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page" w:horzAnchor="margin" w:tblpY="1676"/>
        <w:tblW w:w="0" w:type="auto"/>
        <w:tblLook w:val="04A0" w:firstRow="1" w:lastRow="0" w:firstColumn="1" w:lastColumn="0" w:noHBand="0" w:noVBand="1"/>
      </w:tblPr>
      <w:tblGrid>
        <w:gridCol w:w="1276"/>
        <w:gridCol w:w="8930"/>
      </w:tblGrid>
      <w:tr w:rsidR="007C1C05" w:rsidRPr="007C1C05" w:rsidTr="009C01CC">
        <w:trPr>
          <w:trHeight w:val="4397"/>
        </w:trPr>
        <w:tc>
          <w:tcPr>
            <w:tcW w:w="10206" w:type="dxa"/>
            <w:gridSpan w:val="2"/>
          </w:tcPr>
          <w:p w:rsidR="007C1C05" w:rsidRPr="007C1C05" w:rsidRDefault="009C01CC" w:rsidP="009C01CC">
            <w:pPr>
              <w:pStyle w:val="1"/>
              <w:numPr>
                <w:ilvl w:val="0"/>
                <w:numId w:val="0"/>
              </w:numPr>
              <w:tabs>
                <w:tab w:val="center" w:pos="4995"/>
              </w:tabs>
            </w:pPr>
            <w:r>
              <w:tab/>
            </w:r>
            <w:r w:rsidR="007C1C05" w:rsidRPr="007C1C05">
              <w:rPr>
                <w:rFonts w:hint="eastAsia"/>
              </w:rPr>
              <w:t>雇用証明書</w:t>
            </w:r>
          </w:p>
          <w:p w:rsidR="007C1C05" w:rsidRPr="00D87CF8" w:rsidRDefault="00E57029" w:rsidP="009C01CC">
            <w:pPr>
              <w:jc w:val="right"/>
              <w:rPr>
                <w:rFonts w:ascii="ＭＳ ゴシック" w:eastAsia="ＭＳ ゴシック" w:hAnsi="ＭＳ ゴシック"/>
                <w:u w:val="single"/>
              </w:rPr>
            </w:pPr>
            <w:r w:rsidRPr="00D87CF8">
              <w:rPr>
                <w:rFonts w:ascii="ＭＳ ゴシック" w:eastAsia="ＭＳ ゴシック" w:hAnsi="ＭＳ ゴシック" w:hint="eastAsia"/>
                <w:u w:val="single"/>
              </w:rPr>
              <w:t>20</w:t>
            </w:r>
            <w:r w:rsidR="007C1C05" w:rsidRPr="00D87CF8">
              <w:rPr>
                <w:rFonts w:ascii="ＭＳ ゴシック" w:eastAsia="ＭＳ ゴシック" w:hAnsi="ＭＳ ゴシック" w:hint="eastAsia"/>
                <w:u w:val="single"/>
              </w:rPr>
              <w:t xml:space="preserve">　　年　　月　　日</w:t>
            </w:r>
          </w:p>
          <w:p w:rsidR="007C1C05" w:rsidRPr="00E57029" w:rsidRDefault="007C1C05" w:rsidP="009C01CC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E57029">
              <w:rPr>
                <w:rFonts w:ascii="ＭＳ ゴシック" w:eastAsia="ＭＳ ゴシック" w:hAnsi="ＭＳ ゴシック" w:hint="eastAsia"/>
                <w:b/>
              </w:rPr>
              <w:t>下記の者を雇用していることを証明いたします。</w:t>
            </w:r>
          </w:p>
          <w:p w:rsidR="003449ED" w:rsidRDefault="003449ED" w:rsidP="009C01CC">
            <w:pPr>
              <w:rPr>
                <w:rFonts w:ascii="ＭＳ ゴシック" w:eastAsia="ＭＳ ゴシック" w:hAnsi="ＭＳ ゴシック"/>
              </w:rPr>
            </w:pPr>
          </w:p>
          <w:p w:rsidR="007C1C05" w:rsidRDefault="007C1C05" w:rsidP="009C0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7C1C0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7C1C05" w:rsidRPr="009C01CC" w:rsidRDefault="007C1C05" w:rsidP="009C01CC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9C01CC">
              <w:rPr>
                <w:rFonts w:ascii="ＭＳ ゴシック" w:eastAsia="ＭＳ ゴシック" w:hAnsi="ＭＳ ゴシック" w:hint="eastAsia"/>
                <w:spacing w:val="45"/>
                <w:kern w:val="0"/>
                <w:u w:val="single"/>
                <w:fitText w:val="840" w:id="1947426561"/>
              </w:rPr>
              <w:t>所在</w:t>
            </w:r>
            <w:r w:rsidRPr="009C01CC">
              <w:rPr>
                <w:rFonts w:ascii="ＭＳ ゴシック" w:eastAsia="ＭＳ ゴシック" w:hAnsi="ＭＳ ゴシック" w:hint="eastAsia"/>
                <w:spacing w:val="15"/>
                <w:kern w:val="0"/>
                <w:u w:val="single"/>
                <w:fitText w:val="840" w:id="1947426561"/>
              </w:rPr>
              <w:t>地</w:t>
            </w:r>
            <w:r w:rsidR="009C01CC" w:rsidRPr="009C01CC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　　</w:t>
            </w:r>
          </w:p>
          <w:p w:rsidR="003449ED" w:rsidRPr="00327E4F" w:rsidRDefault="003449ED" w:rsidP="009C01CC"/>
          <w:p w:rsidR="007C1C05" w:rsidRPr="007C1C05" w:rsidRDefault="007C1C05" w:rsidP="009C0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9C01CC">
              <w:rPr>
                <w:rFonts w:ascii="ＭＳ ゴシック" w:eastAsia="ＭＳ ゴシック" w:hAnsi="ＭＳ ゴシック" w:hint="eastAsia"/>
                <w:u w:val="single"/>
              </w:rPr>
              <w:t xml:space="preserve">代表者名　　　　　　　　　　　　　　　　　</w:t>
            </w:r>
            <w:r w:rsidRPr="007C1C05">
              <w:rPr>
                <w:rFonts w:ascii="ＭＳ ゴシック" w:eastAsia="ＭＳ ゴシック" w:hAnsi="ＭＳ ゴシック" w:hint="eastAsia"/>
              </w:rPr>
              <w:t xml:space="preserve">　　印</w:t>
            </w:r>
          </w:p>
          <w:p w:rsidR="007C1C05" w:rsidRDefault="007C1C05" w:rsidP="009C01CC">
            <w:pPr>
              <w:rPr>
                <w:rFonts w:ascii="ＭＳ ゴシック" w:eastAsia="ＭＳ ゴシック" w:hAnsi="ＭＳ ゴシック"/>
              </w:rPr>
            </w:pPr>
          </w:p>
          <w:p w:rsidR="00244474" w:rsidRPr="00244474" w:rsidRDefault="007C1C05" w:rsidP="009C01CC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9C01CC">
              <w:rPr>
                <w:rFonts w:ascii="ＭＳ ゴシック" w:eastAsia="ＭＳ ゴシック" w:hAnsi="ＭＳ ゴシック" w:hint="eastAsia"/>
                <w:spacing w:val="45"/>
                <w:kern w:val="0"/>
                <w:u w:val="single"/>
                <w:fitText w:val="840" w:id="1947426563"/>
              </w:rPr>
              <w:t>記入</w:t>
            </w:r>
            <w:r w:rsidRPr="009C01CC">
              <w:rPr>
                <w:rFonts w:ascii="ＭＳ ゴシック" w:eastAsia="ＭＳ ゴシック" w:hAnsi="ＭＳ ゴシック" w:hint="eastAsia"/>
                <w:spacing w:val="15"/>
                <w:kern w:val="0"/>
                <w:u w:val="single"/>
                <w:fitText w:val="840" w:id="1947426563"/>
              </w:rPr>
              <w:t>者</w:t>
            </w:r>
            <w:r w:rsidR="00D87CF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  <w:r w:rsidR="00244474" w:rsidRPr="00244474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</w:p>
          <w:p w:rsidR="00244474" w:rsidRPr="005047E3" w:rsidRDefault="007C1C05" w:rsidP="009C01CC">
            <w:pPr>
              <w:spacing w:line="360" w:lineRule="auto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244474">
              <w:rPr>
                <w:rFonts w:ascii="ＭＳ ゴシック" w:eastAsia="ＭＳ ゴシック" w:hAnsi="ＭＳ ゴシック" w:hint="eastAsia"/>
                <w:u w:val="single"/>
              </w:rPr>
              <w:t>連絡先電話番号</w:t>
            </w:r>
            <w:r w:rsidR="00D87CF8" w:rsidRPr="008E79C4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D87CF8">
              <w:rPr>
                <w:rFonts w:ascii="ＭＳ ゴシック" w:eastAsia="ＭＳ ゴシック" w:hAnsi="ＭＳ ゴシック" w:hint="eastAsia"/>
                <w:u w:val="single"/>
              </w:rPr>
              <w:t>（</w:t>
            </w:r>
            <w:r w:rsidR="00D87CF8" w:rsidRPr="008E79C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D87CF8">
              <w:rPr>
                <w:rFonts w:ascii="ＭＳ ゴシック" w:eastAsia="ＭＳ ゴシック" w:hAnsi="ＭＳ ゴシック" w:hint="eastAsia"/>
                <w:u w:val="single"/>
              </w:rPr>
              <w:t>）</w:t>
            </w:r>
            <w:r w:rsidR="00244474" w:rsidRPr="0024447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</w:p>
        </w:tc>
      </w:tr>
      <w:tr w:rsidR="007C1C05" w:rsidRPr="007C1C05" w:rsidTr="009C01CC">
        <w:trPr>
          <w:trHeight w:val="66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16328" w:rsidRDefault="00716328" w:rsidP="009C01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</w:t>
            </w:r>
          </w:p>
          <w:p w:rsidR="007C1C05" w:rsidRPr="007C1C05" w:rsidRDefault="00D87CF8" w:rsidP="009C01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930" w:type="dxa"/>
            <w:vAlign w:val="center"/>
          </w:tcPr>
          <w:p w:rsidR="007C1C05" w:rsidRPr="007C1C05" w:rsidRDefault="007C1C05" w:rsidP="009C0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C05" w:rsidRPr="007C1C05" w:rsidTr="009C01CC">
        <w:trPr>
          <w:trHeight w:val="66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16328" w:rsidRDefault="00716328" w:rsidP="009C01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</w:t>
            </w:r>
          </w:p>
          <w:p w:rsidR="007C1C05" w:rsidRPr="007C1C05" w:rsidRDefault="00D87CF8" w:rsidP="009C01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930" w:type="dxa"/>
            <w:vAlign w:val="center"/>
          </w:tcPr>
          <w:p w:rsidR="007C1C05" w:rsidRPr="007C1C05" w:rsidRDefault="007C1C05" w:rsidP="009C0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C05" w:rsidRPr="007C1C05" w:rsidTr="009C01CC">
        <w:trPr>
          <w:trHeight w:val="66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1C05" w:rsidRPr="007C1C05" w:rsidRDefault="007C1C05" w:rsidP="009C01CC">
            <w:pPr>
              <w:jc w:val="center"/>
              <w:rPr>
                <w:rFonts w:ascii="ＭＳ ゴシック" w:eastAsia="ＭＳ ゴシック" w:hAnsi="ＭＳ ゴシック"/>
              </w:rPr>
            </w:pPr>
            <w:r w:rsidRPr="007C1C05">
              <w:rPr>
                <w:rFonts w:ascii="ＭＳ ゴシック" w:eastAsia="ＭＳ ゴシック" w:hAnsi="ＭＳ ゴシック" w:hint="eastAsia"/>
              </w:rPr>
              <w:t>職</w:t>
            </w:r>
            <w:r w:rsidR="0024447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C1C05">
              <w:rPr>
                <w:rFonts w:ascii="ＭＳ ゴシック" w:eastAsia="ＭＳ ゴシック" w:hAnsi="ＭＳ ゴシック" w:hint="eastAsia"/>
              </w:rPr>
              <w:t>種</w:t>
            </w:r>
          </w:p>
        </w:tc>
        <w:tc>
          <w:tcPr>
            <w:tcW w:w="8930" w:type="dxa"/>
            <w:vAlign w:val="center"/>
          </w:tcPr>
          <w:p w:rsidR="007C1C05" w:rsidRPr="007C1C05" w:rsidRDefault="007C1C05" w:rsidP="009C0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328" w:rsidRPr="007C1C05" w:rsidTr="009C01CC">
        <w:trPr>
          <w:trHeight w:val="66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16328" w:rsidRPr="007C1C05" w:rsidRDefault="00716328" w:rsidP="009C01CC">
            <w:pPr>
              <w:jc w:val="center"/>
              <w:rPr>
                <w:rFonts w:ascii="ＭＳ ゴシック" w:eastAsia="ＭＳ ゴシック" w:hAnsi="ＭＳ ゴシック"/>
              </w:rPr>
            </w:pPr>
            <w:r w:rsidRPr="007C1C05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8930" w:type="dxa"/>
            <w:vAlign w:val="center"/>
          </w:tcPr>
          <w:p w:rsidR="00716328" w:rsidRDefault="00716328" w:rsidP="009C01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6328" w:rsidRPr="007C1C05" w:rsidTr="009C01CC">
        <w:trPr>
          <w:trHeight w:val="66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16328" w:rsidRPr="007C1C05" w:rsidRDefault="00716328" w:rsidP="009C01CC">
            <w:pPr>
              <w:jc w:val="center"/>
              <w:rPr>
                <w:rFonts w:ascii="ＭＳ ゴシック" w:eastAsia="ＭＳ ゴシック" w:hAnsi="ＭＳ ゴシック"/>
              </w:rPr>
            </w:pPr>
            <w:r w:rsidRPr="007C1C05">
              <w:rPr>
                <w:rFonts w:ascii="ＭＳ ゴシック" w:eastAsia="ＭＳ ゴシック" w:hAnsi="ＭＳ ゴシック" w:hint="eastAsia"/>
              </w:rPr>
              <w:t>雇用開始日</w:t>
            </w:r>
          </w:p>
        </w:tc>
        <w:tc>
          <w:tcPr>
            <w:tcW w:w="8930" w:type="dxa"/>
            <w:vAlign w:val="center"/>
          </w:tcPr>
          <w:p w:rsidR="00716328" w:rsidRPr="007C1C05" w:rsidRDefault="00716328" w:rsidP="002F080C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CB708C">
              <w:rPr>
                <w:rFonts w:ascii="ＭＳ ゴシック" w:eastAsia="ＭＳ ゴシック" w:hAnsi="ＭＳ ゴシック" w:hint="eastAsia"/>
                <w:u w:val="single"/>
              </w:rPr>
              <w:t xml:space="preserve">20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CB708C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CB708C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16328" w:rsidRPr="007C1C05" w:rsidTr="009C01CC">
        <w:trPr>
          <w:trHeight w:val="66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16328" w:rsidRPr="007C1C05" w:rsidRDefault="00716328" w:rsidP="009C01CC">
            <w:pPr>
              <w:jc w:val="center"/>
              <w:rPr>
                <w:rFonts w:ascii="ＭＳ ゴシック" w:eastAsia="ＭＳ ゴシック" w:hAnsi="ＭＳ ゴシック"/>
              </w:rPr>
            </w:pPr>
            <w:r w:rsidRPr="007C1C05">
              <w:rPr>
                <w:rFonts w:ascii="ＭＳ ゴシック" w:eastAsia="ＭＳ ゴシック" w:hAnsi="ＭＳ ゴシック" w:hint="eastAsia"/>
              </w:rPr>
              <w:t>雇用期間</w:t>
            </w:r>
          </w:p>
        </w:tc>
        <w:tc>
          <w:tcPr>
            <w:tcW w:w="8930" w:type="dxa"/>
            <w:vAlign w:val="center"/>
          </w:tcPr>
          <w:p w:rsidR="00716328" w:rsidRDefault="00716328" w:rsidP="009C0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１．期間の定めなし</w:t>
            </w:r>
          </w:p>
          <w:p w:rsidR="00716328" w:rsidRPr="007C1C05" w:rsidRDefault="00716328" w:rsidP="009C0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Pr="00716328">
              <w:rPr>
                <w:rFonts w:ascii="ＭＳ ゴシック" w:eastAsia="ＭＳ ゴシック" w:hAnsi="ＭＳ ゴシック" w:hint="eastAsia"/>
                <w:u w:val="single"/>
              </w:rPr>
              <w:t xml:space="preserve">20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716328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716328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～　</w:t>
            </w:r>
            <w:r w:rsidRPr="00716328">
              <w:rPr>
                <w:rFonts w:ascii="ＭＳ ゴシック" w:eastAsia="ＭＳ ゴシック" w:hAnsi="ＭＳ ゴシック" w:hint="eastAsia"/>
                <w:u w:val="single"/>
              </w:rPr>
              <w:t xml:space="preserve">20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716328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716328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CB708C">
              <w:rPr>
                <w:rFonts w:ascii="ＭＳ ゴシック" w:eastAsia="ＭＳ ゴシック" w:hAnsi="ＭＳ ゴシック" w:hint="eastAsia"/>
              </w:rPr>
              <w:t xml:space="preserve">　更新（有　・　無）</w:t>
            </w:r>
          </w:p>
        </w:tc>
      </w:tr>
      <w:tr w:rsidR="00757CC1" w:rsidRPr="007C1C05" w:rsidTr="009C01CC">
        <w:trPr>
          <w:trHeight w:val="66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7CC1" w:rsidRPr="007C1C05" w:rsidRDefault="00757CC1" w:rsidP="00757C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1C05">
              <w:rPr>
                <w:rFonts w:ascii="ＭＳ ゴシック" w:eastAsia="ＭＳ ゴシック" w:hAnsi="ＭＳ ゴシック" w:hint="eastAsia"/>
              </w:rPr>
              <w:t>雇用形態</w:t>
            </w:r>
          </w:p>
        </w:tc>
        <w:tc>
          <w:tcPr>
            <w:tcW w:w="8930" w:type="dxa"/>
            <w:vAlign w:val="center"/>
          </w:tcPr>
          <w:p w:rsidR="00757CC1" w:rsidRPr="007C1C05" w:rsidRDefault="00757CC1" w:rsidP="00757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１．正規常用雇用　２．非常勤・パート　３．その他（　　　　　　　　　　　　　　　　）</w:t>
            </w:r>
          </w:p>
        </w:tc>
      </w:tr>
      <w:tr w:rsidR="00757CC1" w:rsidRPr="007C1C05" w:rsidTr="009C01CC">
        <w:trPr>
          <w:trHeight w:val="93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7CC1" w:rsidRPr="007C1C05" w:rsidRDefault="00757CC1" w:rsidP="00757C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勤務日</w:t>
            </w:r>
          </w:p>
        </w:tc>
        <w:tc>
          <w:tcPr>
            <w:tcW w:w="8930" w:type="dxa"/>
            <w:vAlign w:val="center"/>
          </w:tcPr>
          <w:p w:rsidR="00757CC1" w:rsidRPr="00716328" w:rsidRDefault="00757CC1" w:rsidP="00757CC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月 ・ 火 ・ 水 ・ 木 ・ 金 ・土 ・日　　／　週</w:t>
            </w:r>
            <w:r w:rsidRPr="00CB708C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日間</w:t>
            </w:r>
          </w:p>
        </w:tc>
      </w:tr>
      <w:tr w:rsidR="00757CC1" w:rsidRPr="007C1C05" w:rsidTr="009C01CC">
        <w:trPr>
          <w:trHeight w:val="66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7CC1" w:rsidRPr="007C1C05" w:rsidRDefault="00757CC1" w:rsidP="00757C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8930" w:type="dxa"/>
            <w:vAlign w:val="center"/>
          </w:tcPr>
          <w:p w:rsidR="00757CC1" w:rsidRPr="007C1C05" w:rsidRDefault="00757CC1" w:rsidP="00757CC1">
            <w:pPr>
              <w:rPr>
                <w:rFonts w:ascii="ＭＳ ゴシック" w:eastAsia="ＭＳ ゴシック" w:hAnsi="ＭＳ ゴシック"/>
              </w:rPr>
            </w:pPr>
            <w:r w:rsidRPr="00CB708C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  <w:r w:rsidRPr="00CB708C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分　から　</w:t>
            </w:r>
            <w:r w:rsidRPr="00CB708C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  <w:r w:rsidRPr="00CB708C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分まで　計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CB708C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時間</w:t>
            </w:r>
            <w:r w:rsidRPr="00CB708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CB708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757CC1" w:rsidRPr="007C1C05" w:rsidTr="009C01CC">
        <w:trPr>
          <w:trHeight w:val="81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7CC1" w:rsidRPr="00433ADB" w:rsidRDefault="00757CC1" w:rsidP="00757CC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DB">
              <w:rPr>
                <w:rFonts w:ascii="ＭＳ ゴシック" w:eastAsia="ＭＳ ゴシック" w:hAnsi="ＭＳ ゴシック" w:hint="eastAsia"/>
              </w:rPr>
              <w:t>保険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:rsidR="00757CC1" w:rsidRPr="007C1C05" w:rsidRDefault="00757CC1" w:rsidP="00757C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DB">
              <w:rPr>
                <w:rFonts w:ascii="ＭＳ ゴシック" w:eastAsia="ＭＳ ゴシック" w:hAnsi="ＭＳ ゴシック" w:hint="eastAsia"/>
              </w:rPr>
              <w:t>加入状況</w:t>
            </w:r>
          </w:p>
        </w:tc>
        <w:tc>
          <w:tcPr>
            <w:tcW w:w="8930" w:type="dxa"/>
            <w:vAlign w:val="center"/>
          </w:tcPr>
          <w:p w:rsidR="00757CC1" w:rsidRDefault="00757CC1" w:rsidP="00757CC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※加入しているものに〇を付ける。</w:t>
            </w:r>
          </w:p>
          <w:p w:rsidR="00757CC1" w:rsidRDefault="00757CC1" w:rsidP="00757CC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・雇用保険</w:t>
            </w:r>
          </w:p>
          <w:p w:rsidR="00757CC1" w:rsidRDefault="00757CC1" w:rsidP="00757CC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・健康保険</w:t>
            </w:r>
          </w:p>
          <w:p w:rsidR="00757CC1" w:rsidRPr="00433ADB" w:rsidRDefault="00757CC1" w:rsidP="00757CC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・厚生年金保険</w:t>
            </w:r>
          </w:p>
          <w:p w:rsidR="00757CC1" w:rsidRDefault="00757CC1" w:rsidP="00757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433ADB">
              <w:rPr>
                <w:rFonts w:ascii="ＭＳ ゴシック" w:eastAsia="ＭＳ ゴシック" w:hAnsi="ＭＳ ゴシック" w:hint="eastAsia"/>
              </w:rPr>
              <w:t>その他（　　　　　　　　　　　）</w:t>
            </w:r>
          </w:p>
          <w:p w:rsidR="00757CC1" w:rsidRPr="003449ED" w:rsidRDefault="00757CC1" w:rsidP="00757CC1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・その他（　　　　　　　　　　　）</w:t>
            </w:r>
          </w:p>
        </w:tc>
      </w:tr>
    </w:tbl>
    <w:p w:rsidR="00144584" w:rsidRDefault="00144584" w:rsidP="005047E3"/>
    <w:p w:rsidR="00757CC1" w:rsidRPr="007C1C05" w:rsidRDefault="00757CC1" w:rsidP="005047E3"/>
    <w:sectPr w:rsidR="00757CC1" w:rsidRPr="007C1C05" w:rsidSect="00410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32C" w:rsidRDefault="0063232C" w:rsidP="0052569C">
      <w:r>
        <w:separator/>
      </w:r>
    </w:p>
  </w:endnote>
  <w:endnote w:type="continuationSeparator" w:id="0">
    <w:p w:rsidR="0063232C" w:rsidRDefault="0063232C" w:rsidP="0052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BE" w:rsidRDefault="008259B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E3" w:rsidRPr="005047E3" w:rsidRDefault="008259BE" w:rsidP="008259BE">
    <w:pPr>
      <w:pStyle w:val="af1"/>
      <w:ind w:firstLineChars="2800" w:firstLine="5600"/>
      <w:jc w:val="righ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（2022.3）</w:t>
    </w:r>
  </w:p>
  <w:p w:rsidR="00A30583" w:rsidRDefault="00A30583" w:rsidP="00CA37D9">
    <w:pPr>
      <w:pStyle w:val="af1"/>
      <w:ind w:right="8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BE" w:rsidRDefault="008259B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32C" w:rsidRDefault="0063232C" w:rsidP="0052569C">
      <w:r>
        <w:separator/>
      </w:r>
    </w:p>
  </w:footnote>
  <w:footnote w:type="continuationSeparator" w:id="0">
    <w:p w:rsidR="0063232C" w:rsidRDefault="0063232C" w:rsidP="0052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BE" w:rsidRDefault="008259B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BE" w:rsidRDefault="008259BE">
    <w:pPr>
      <w:pStyle w:val="af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BE" w:rsidRDefault="008259B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A00"/>
    <w:multiLevelType w:val="hybridMultilevel"/>
    <w:tmpl w:val="399EC4E0"/>
    <w:lvl w:ilvl="0" w:tplc="F182C6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77E9B"/>
    <w:multiLevelType w:val="hybridMultilevel"/>
    <w:tmpl w:val="BD005B7A"/>
    <w:lvl w:ilvl="0" w:tplc="F56A9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43339"/>
    <w:multiLevelType w:val="hybridMultilevel"/>
    <w:tmpl w:val="4E1E5D32"/>
    <w:lvl w:ilvl="0" w:tplc="CAD87C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36F09"/>
    <w:multiLevelType w:val="hybridMultilevel"/>
    <w:tmpl w:val="7FFC7D3A"/>
    <w:lvl w:ilvl="0" w:tplc="6542F396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C47BBE"/>
    <w:multiLevelType w:val="hybridMultilevel"/>
    <w:tmpl w:val="FEB2A0D2"/>
    <w:lvl w:ilvl="0" w:tplc="BBA667E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472505"/>
    <w:multiLevelType w:val="hybridMultilevel"/>
    <w:tmpl w:val="B226F5F4"/>
    <w:lvl w:ilvl="0" w:tplc="9DFAF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D7792E"/>
    <w:multiLevelType w:val="hybridMultilevel"/>
    <w:tmpl w:val="D10C6558"/>
    <w:lvl w:ilvl="0" w:tplc="E2E87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966C5"/>
    <w:multiLevelType w:val="hybridMultilevel"/>
    <w:tmpl w:val="0CBA9E00"/>
    <w:lvl w:ilvl="0" w:tplc="C86EAC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5C4D17"/>
    <w:multiLevelType w:val="multilevel"/>
    <w:tmpl w:val="1AE2C776"/>
    <w:lvl w:ilvl="0">
      <w:start w:val="1"/>
      <w:numFmt w:val="decimalFullWidth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1‐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pStyle w:val="4"/>
      <w:suff w:val="space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DB92880"/>
    <w:multiLevelType w:val="hybridMultilevel"/>
    <w:tmpl w:val="015466EC"/>
    <w:lvl w:ilvl="0" w:tplc="BAEC9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D853A5"/>
    <w:multiLevelType w:val="hybridMultilevel"/>
    <w:tmpl w:val="E6501E44"/>
    <w:lvl w:ilvl="0" w:tplc="E0548D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05B1DC3"/>
    <w:multiLevelType w:val="hybridMultilevel"/>
    <w:tmpl w:val="DC5647AE"/>
    <w:lvl w:ilvl="0" w:tplc="656C6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B0184E"/>
    <w:multiLevelType w:val="hybridMultilevel"/>
    <w:tmpl w:val="C8982E06"/>
    <w:lvl w:ilvl="0" w:tplc="1F64B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A95FA8"/>
    <w:multiLevelType w:val="hybridMultilevel"/>
    <w:tmpl w:val="6F3A7C6A"/>
    <w:lvl w:ilvl="0" w:tplc="F7C02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6B2929"/>
    <w:multiLevelType w:val="hybridMultilevel"/>
    <w:tmpl w:val="62724532"/>
    <w:lvl w:ilvl="0" w:tplc="88524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7B043D"/>
    <w:multiLevelType w:val="hybridMultilevel"/>
    <w:tmpl w:val="DBE0CBB6"/>
    <w:lvl w:ilvl="0" w:tplc="8FD21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94990"/>
    <w:multiLevelType w:val="hybridMultilevel"/>
    <w:tmpl w:val="425297FC"/>
    <w:lvl w:ilvl="0" w:tplc="E0DA8C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CD3F98"/>
    <w:multiLevelType w:val="hybridMultilevel"/>
    <w:tmpl w:val="094AA8B4"/>
    <w:lvl w:ilvl="0" w:tplc="77CE80BC">
      <w:numFmt w:val="bullet"/>
      <w:lvlText w:val="＊"/>
      <w:lvlJc w:val="left"/>
      <w:pPr>
        <w:tabs>
          <w:tab w:val="num" w:pos="3915"/>
        </w:tabs>
        <w:ind w:left="39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abstractNum w:abstractNumId="18" w15:restartNumberingAfterBreak="0">
    <w:nsid w:val="6CD21476"/>
    <w:multiLevelType w:val="hybridMultilevel"/>
    <w:tmpl w:val="CDCC8D0A"/>
    <w:lvl w:ilvl="0" w:tplc="8A127D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D75FC9"/>
    <w:multiLevelType w:val="hybridMultilevel"/>
    <w:tmpl w:val="D9D08C76"/>
    <w:lvl w:ilvl="0" w:tplc="84DE9718">
      <w:start w:val="5"/>
      <w:numFmt w:val="bullet"/>
      <w:lvlText w:val="★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3815ED4"/>
    <w:multiLevelType w:val="hybridMultilevel"/>
    <w:tmpl w:val="23EED0C8"/>
    <w:lvl w:ilvl="0" w:tplc="7C6C9EFA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58A4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2" w:tplc="1F14CAEE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637EBC"/>
    <w:multiLevelType w:val="hybridMultilevel"/>
    <w:tmpl w:val="1B223078"/>
    <w:lvl w:ilvl="0" w:tplc="A30EF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10"/>
  </w:num>
  <w:num w:numId="6">
    <w:abstractNumId w:val="12"/>
  </w:num>
  <w:num w:numId="7">
    <w:abstractNumId w:val="19"/>
  </w:num>
  <w:num w:numId="8">
    <w:abstractNumId w:val="21"/>
  </w:num>
  <w:num w:numId="9">
    <w:abstractNumId w:val="13"/>
  </w:num>
  <w:num w:numId="10">
    <w:abstractNumId w:val="3"/>
  </w:num>
  <w:num w:numId="11">
    <w:abstractNumId w:val="20"/>
  </w:num>
  <w:num w:numId="12">
    <w:abstractNumId w:val="8"/>
  </w:num>
  <w:num w:numId="13">
    <w:abstractNumId w:val="15"/>
  </w:num>
  <w:num w:numId="14">
    <w:abstractNumId w:val="2"/>
  </w:num>
  <w:num w:numId="15">
    <w:abstractNumId w:val="5"/>
  </w:num>
  <w:num w:numId="16">
    <w:abstractNumId w:val="1"/>
  </w:num>
  <w:num w:numId="17">
    <w:abstractNumId w:val="18"/>
  </w:num>
  <w:num w:numId="18">
    <w:abstractNumId w:val="6"/>
  </w:num>
  <w:num w:numId="19">
    <w:abstractNumId w:val="17"/>
  </w:num>
  <w:num w:numId="20">
    <w:abstractNumId w:val="4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4E"/>
    <w:rsid w:val="00000DA6"/>
    <w:rsid w:val="00001D96"/>
    <w:rsid w:val="000108ED"/>
    <w:rsid w:val="000202EA"/>
    <w:rsid w:val="00035D1D"/>
    <w:rsid w:val="000366D3"/>
    <w:rsid w:val="00040388"/>
    <w:rsid w:val="0005149D"/>
    <w:rsid w:val="00053FD1"/>
    <w:rsid w:val="000577FE"/>
    <w:rsid w:val="00081328"/>
    <w:rsid w:val="00084A21"/>
    <w:rsid w:val="00090BD6"/>
    <w:rsid w:val="00096ABE"/>
    <w:rsid w:val="000970B0"/>
    <w:rsid w:val="000B41B7"/>
    <w:rsid w:val="000C3B0E"/>
    <w:rsid w:val="000D137A"/>
    <w:rsid w:val="000F0F68"/>
    <w:rsid w:val="000F1077"/>
    <w:rsid w:val="001029DB"/>
    <w:rsid w:val="0012356C"/>
    <w:rsid w:val="00142FF1"/>
    <w:rsid w:val="00144584"/>
    <w:rsid w:val="001528E4"/>
    <w:rsid w:val="00156157"/>
    <w:rsid w:val="00162152"/>
    <w:rsid w:val="00162651"/>
    <w:rsid w:val="001630A1"/>
    <w:rsid w:val="001649A7"/>
    <w:rsid w:val="00167A00"/>
    <w:rsid w:val="0017450C"/>
    <w:rsid w:val="00181486"/>
    <w:rsid w:val="001827D6"/>
    <w:rsid w:val="00185A7A"/>
    <w:rsid w:val="00185AD3"/>
    <w:rsid w:val="001873AB"/>
    <w:rsid w:val="001B1C8D"/>
    <w:rsid w:val="001C3529"/>
    <w:rsid w:val="001C4CF2"/>
    <w:rsid w:val="001C54E4"/>
    <w:rsid w:val="001D0BF9"/>
    <w:rsid w:val="001D1A66"/>
    <w:rsid w:val="001D3089"/>
    <w:rsid w:val="001E25F9"/>
    <w:rsid w:val="00217D64"/>
    <w:rsid w:val="00232DA3"/>
    <w:rsid w:val="002335BB"/>
    <w:rsid w:val="002336F8"/>
    <w:rsid w:val="002354B1"/>
    <w:rsid w:val="00244474"/>
    <w:rsid w:val="00251EE3"/>
    <w:rsid w:val="00264DF2"/>
    <w:rsid w:val="002650E2"/>
    <w:rsid w:val="00265658"/>
    <w:rsid w:val="00271707"/>
    <w:rsid w:val="00273066"/>
    <w:rsid w:val="00276F80"/>
    <w:rsid w:val="00281471"/>
    <w:rsid w:val="0029782F"/>
    <w:rsid w:val="002A2562"/>
    <w:rsid w:val="002A259A"/>
    <w:rsid w:val="002B02D8"/>
    <w:rsid w:val="002B0C5E"/>
    <w:rsid w:val="002B295C"/>
    <w:rsid w:val="002D2326"/>
    <w:rsid w:val="002D4B1A"/>
    <w:rsid w:val="002F080C"/>
    <w:rsid w:val="002F523C"/>
    <w:rsid w:val="002F5290"/>
    <w:rsid w:val="002F644E"/>
    <w:rsid w:val="00312096"/>
    <w:rsid w:val="0031313E"/>
    <w:rsid w:val="0031655F"/>
    <w:rsid w:val="00326C84"/>
    <w:rsid w:val="00327E4F"/>
    <w:rsid w:val="00334AB2"/>
    <w:rsid w:val="00334B8B"/>
    <w:rsid w:val="003449ED"/>
    <w:rsid w:val="00347BF1"/>
    <w:rsid w:val="00352245"/>
    <w:rsid w:val="003659AA"/>
    <w:rsid w:val="0037462F"/>
    <w:rsid w:val="00374E30"/>
    <w:rsid w:val="00382051"/>
    <w:rsid w:val="003829CF"/>
    <w:rsid w:val="0039319A"/>
    <w:rsid w:val="003A2710"/>
    <w:rsid w:val="003B418E"/>
    <w:rsid w:val="003B78C8"/>
    <w:rsid w:val="003C2E87"/>
    <w:rsid w:val="003D31CE"/>
    <w:rsid w:val="003D6638"/>
    <w:rsid w:val="003D6D3F"/>
    <w:rsid w:val="003E1183"/>
    <w:rsid w:val="003E6CA2"/>
    <w:rsid w:val="00410D6A"/>
    <w:rsid w:val="004144C3"/>
    <w:rsid w:val="004146B3"/>
    <w:rsid w:val="0042473B"/>
    <w:rsid w:val="00432510"/>
    <w:rsid w:val="00433ADB"/>
    <w:rsid w:val="00434201"/>
    <w:rsid w:val="00434D03"/>
    <w:rsid w:val="00436D63"/>
    <w:rsid w:val="00445E5C"/>
    <w:rsid w:val="00451068"/>
    <w:rsid w:val="004525C7"/>
    <w:rsid w:val="00454C3D"/>
    <w:rsid w:val="0045501C"/>
    <w:rsid w:val="004608AE"/>
    <w:rsid w:val="004703AA"/>
    <w:rsid w:val="004705FA"/>
    <w:rsid w:val="00471F45"/>
    <w:rsid w:val="00486561"/>
    <w:rsid w:val="00492F45"/>
    <w:rsid w:val="00495F20"/>
    <w:rsid w:val="004B551A"/>
    <w:rsid w:val="004B699B"/>
    <w:rsid w:val="004C2920"/>
    <w:rsid w:val="004D421C"/>
    <w:rsid w:val="004D75C9"/>
    <w:rsid w:val="004E4EA3"/>
    <w:rsid w:val="004F28CD"/>
    <w:rsid w:val="005047E3"/>
    <w:rsid w:val="00513310"/>
    <w:rsid w:val="00524F58"/>
    <w:rsid w:val="0052569C"/>
    <w:rsid w:val="0054586C"/>
    <w:rsid w:val="005473FD"/>
    <w:rsid w:val="00556DCF"/>
    <w:rsid w:val="00560261"/>
    <w:rsid w:val="00561737"/>
    <w:rsid w:val="0056314E"/>
    <w:rsid w:val="005667E1"/>
    <w:rsid w:val="00582326"/>
    <w:rsid w:val="00585D05"/>
    <w:rsid w:val="005912B3"/>
    <w:rsid w:val="005A01E9"/>
    <w:rsid w:val="005A2EB5"/>
    <w:rsid w:val="005A51DC"/>
    <w:rsid w:val="005B4A86"/>
    <w:rsid w:val="005B4B8E"/>
    <w:rsid w:val="005B79AC"/>
    <w:rsid w:val="00601B90"/>
    <w:rsid w:val="006032FC"/>
    <w:rsid w:val="006140CD"/>
    <w:rsid w:val="00620F4C"/>
    <w:rsid w:val="006239D0"/>
    <w:rsid w:val="0063232C"/>
    <w:rsid w:val="00633F9B"/>
    <w:rsid w:val="0064308A"/>
    <w:rsid w:val="00656AE4"/>
    <w:rsid w:val="0066180C"/>
    <w:rsid w:val="0067426F"/>
    <w:rsid w:val="00674E31"/>
    <w:rsid w:val="00677948"/>
    <w:rsid w:val="0069442C"/>
    <w:rsid w:val="00697C40"/>
    <w:rsid w:val="006B31A2"/>
    <w:rsid w:val="006C4BD7"/>
    <w:rsid w:val="006D091C"/>
    <w:rsid w:val="006D7F02"/>
    <w:rsid w:val="006E1C8A"/>
    <w:rsid w:val="006F24A1"/>
    <w:rsid w:val="006F688B"/>
    <w:rsid w:val="007106F7"/>
    <w:rsid w:val="00712E49"/>
    <w:rsid w:val="00715DDB"/>
    <w:rsid w:val="00716328"/>
    <w:rsid w:val="007205AC"/>
    <w:rsid w:val="00721B71"/>
    <w:rsid w:val="00734649"/>
    <w:rsid w:val="00742AC5"/>
    <w:rsid w:val="00746F1E"/>
    <w:rsid w:val="007472A3"/>
    <w:rsid w:val="00757CC1"/>
    <w:rsid w:val="00776D1B"/>
    <w:rsid w:val="007779E9"/>
    <w:rsid w:val="007852E0"/>
    <w:rsid w:val="00785AC2"/>
    <w:rsid w:val="007A2FFF"/>
    <w:rsid w:val="007B0C29"/>
    <w:rsid w:val="007B594C"/>
    <w:rsid w:val="007C1C05"/>
    <w:rsid w:val="007C1E94"/>
    <w:rsid w:val="007D1194"/>
    <w:rsid w:val="007E5465"/>
    <w:rsid w:val="007E5D9C"/>
    <w:rsid w:val="007F04D0"/>
    <w:rsid w:val="007F0B5D"/>
    <w:rsid w:val="00800F73"/>
    <w:rsid w:val="008020AB"/>
    <w:rsid w:val="008042C0"/>
    <w:rsid w:val="00810230"/>
    <w:rsid w:val="00817316"/>
    <w:rsid w:val="00821F9C"/>
    <w:rsid w:val="00824CDF"/>
    <w:rsid w:val="008259BE"/>
    <w:rsid w:val="008346EE"/>
    <w:rsid w:val="008478E8"/>
    <w:rsid w:val="008561A9"/>
    <w:rsid w:val="00856530"/>
    <w:rsid w:val="0086214A"/>
    <w:rsid w:val="00865639"/>
    <w:rsid w:val="00874DC2"/>
    <w:rsid w:val="0087647A"/>
    <w:rsid w:val="008862D5"/>
    <w:rsid w:val="008A0BA8"/>
    <w:rsid w:val="008A4054"/>
    <w:rsid w:val="008A46F4"/>
    <w:rsid w:val="008A4DB7"/>
    <w:rsid w:val="008B75C9"/>
    <w:rsid w:val="008C4345"/>
    <w:rsid w:val="008C46C2"/>
    <w:rsid w:val="008D1F71"/>
    <w:rsid w:val="008D3E26"/>
    <w:rsid w:val="008E63A6"/>
    <w:rsid w:val="008E7C2E"/>
    <w:rsid w:val="008F4B3F"/>
    <w:rsid w:val="009102D5"/>
    <w:rsid w:val="00913F41"/>
    <w:rsid w:val="00914941"/>
    <w:rsid w:val="00917B05"/>
    <w:rsid w:val="00920C55"/>
    <w:rsid w:val="00923D0A"/>
    <w:rsid w:val="0092714C"/>
    <w:rsid w:val="009410BF"/>
    <w:rsid w:val="0094235D"/>
    <w:rsid w:val="00943075"/>
    <w:rsid w:val="009476F8"/>
    <w:rsid w:val="009520E6"/>
    <w:rsid w:val="00960C1E"/>
    <w:rsid w:val="00981524"/>
    <w:rsid w:val="009828BA"/>
    <w:rsid w:val="0099268A"/>
    <w:rsid w:val="009A32F7"/>
    <w:rsid w:val="009B0FC8"/>
    <w:rsid w:val="009B67EF"/>
    <w:rsid w:val="009C01CC"/>
    <w:rsid w:val="009C12A4"/>
    <w:rsid w:val="009C2120"/>
    <w:rsid w:val="009C27F4"/>
    <w:rsid w:val="009D3EDA"/>
    <w:rsid w:val="009F3DC7"/>
    <w:rsid w:val="009F7D0E"/>
    <w:rsid w:val="00A025EA"/>
    <w:rsid w:val="00A13225"/>
    <w:rsid w:val="00A139A5"/>
    <w:rsid w:val="00A20122"/>
    <w:rsid w:val="00A24ACD"/>
    <w:rsid w:val="00A30583"/>
    <w:rsid w:val="00A36DF4"/>
    <w:rsid w:val="00A41DB2"/>
    <w:rsid w:val="00A438FB"/>
    <w:rsid w:val="00A55D9B"/>
    <w:rsid w:val="00A674C5"/>
    <w:rsid w:val="00A807CC"/>
    <w:rsid w:val="00A85BE1"/>
    <w:rsid w:val="00A90911"/>
    <w:rsid w:val="00A9491C"/>
    <w:rsid w:val="00A95787"/>
    <w:rsid w:val="00A978CE"/>
    <w:rsid w:val="00AA0655"/>
    <w:rsid w:val="00AA15CF"/>
    <w:rsid w:val="00AA61C3"/>
    <w:rsid w:val="00AB14BF"/>
    <w:rsid w:val="00AB56FA"/>
    <w:rsid w:val="00AC36EA"/>
    <w:rsid w:val="00AC501D"/>
    <w:rsid w:val="00AC5F1B"/>
    <w:rsid w:val="00AD4F81"/>
    <w:rsid w:val="00AE4DCF"/>
    <w:rsid w:val="00AE719E"/>
    <w:rsid w:val="00AF190C"/>
    <w:rsid w:val="00AF2BB2"/>
    <w:rsid w:val="00AF5C94"/>
    <w:rsid w:val="00B34891"/>
    <w:rsid w:val="00B34A7A"/>
    <w:rsid w:val="00B412D0"/>
    <w:rsid w:val="00B418B3"/>
    <w:rsid w:val="00B41F6E"/>
    <w:rsid w:val="00B4246E"/>
    <w:rsid w:val="00B46A3A"/>
    <w:rsid w:val="00B63836"/>
    <w:rsid w:val="00B77145"/>
    <w:rsid w:val="00B805B6"/>
    <w:rsid w:val="00B81870"/>
    <w:rsid w:val="00B82A15"/>
    <w:rsid w:val="00BA4E1B"/>
    <w:rsid w:val="00BA594D"/>
    <w:rsid w:val="00BA71FD"/>
    <w:rsid w:val="00BC4207"/>
    <w:rsid w:val="00BD7E92"/>
    <w:rsid w:val="00BE58DA"/>
    <w:rsid w:val="00BF6B7D"/>
    <w:rsid w:val="00C1259F"/>
    <w:rsid w:val="00C14142"/>
    <w:rsid w:val="00C16B9C"/>
    <w:rsid w:val="00C1741F"/>
    <w:rsid w:val="00C20410"/>
    <w:rsid w:val="00C22665"/>
    <w:rsid w:val="00C40FEB"/>
    <w:rsid w:val="00C41BE3"/>
    <w:rsid w:val="00C5376D"/>
    <w:rsid w:val="00C7051B"/>
    <w:rsid w:val="00C7343F"/>
    <w:rsid w:val="00C92FC8"/>
    <w:rsid w:val="00C93A7B"/>
    <w:rsid w:val="00CA27EB"/>
    <w:rsid w:val="00CA37D9"/>
    <w:rsid w:val="00CB0B17"/>
    <w:rsid w:val="00CB1401"/>
    <w:rsid w:val="00CB6A36"/>
    <w:rsid w:val="00CB708C"/>
    <w:rsid w:val="00CC0FC0"/>
    <w:rsid w:val="00CC104F"/>
    <w:rsid w:val="00CC54D6"/>
    <w:rsid w:val="00CD5522"/>
    <w:rsid w:val="00CE68E6"/>
    <w:rsid w:val="00CF6F3C"/>
    <w:rsid w:val="00D0065E"/>
    <w:rsid w:val="00D07E92"/>
    <w:rsid w:val="00D30C3A"/>
    <w:rsid w:val="00D31304"/>
    <w:rsid w:val="00D40FE7"/>
    <w:rsid w:val="00D5298A"/>
    <w:rsid w:val="00D547D1"/>
    <w:rsid w:val="00D54FD8"/>
    <w:rsid w:val="00D641FC"/>
    <w:rsid w:val="00D65002"/>
    <w:rsid w:val="00D87CF8"/>
    <w:rsid w:val="00D95D56"/>
    <w:rsid w:val="00DA2BF1"/>
    <w:rsid w:val="00DB7AD5"/>
    <w:rsid w:val="00DC2DFC"/>
    <w:rsid w:val="00DC476A"/>
    <w:rsid w:val="00DC6B93"/>
    <w:rsid w:val="00DC72FC"/>
    <w:rsid w:val="00DD41C1"/>
    <w:rsid w:val="00DD5474"/>
    <w:rsid w:val="00DE15F6"/>
    <w:rsid w:val="00DF4F32"/>
    <w:rsid w:val="00E11E4F"/>
    <w:rsid w:val="00E13689"/>
    <w:rsid w:val="00E32A1C"/>
    <w:rsid w:val="00E51079"/>
    <w:rsid w:val="00E520F9"/>
    <w:rsid w:val="00E534E4"/>
    <w:rsid w:val="00E57029"/>
    <w:rsid w:val="00E5774C"/>
    <w:rsid w:val="00E60686"/>
    <w:rsid w:val="00E63339"/>
    <w:rsid w:val="00E639A8"/>
    <w:rsid w:val="00E827FB"/>
    <w:rsid w:val="00E93306"/>
    <w:rsid w:val="00E95AC9"/>
    <w:rsid w:val="00EB4585"/>
    <w:rsid w:val="00EC093B"/>
    <w:rsid w:val="00EC1751"/>
    <w:rsid w:val="00EC228F"/>
    <w:rsid w:val="00ED44C7"/>
    <w:rsid w:val="00ED4613"/>
    <w:rsid w:val="00ED4AFD"/>
    <w:rsid w:val="00ED4D54"/>
    <w:rsid w:val="00EE247B"/>
    <w:rsid w:val="00EE3F04"/>
    <w:rsid w:val="00EE610A"/>
    <w:rsid w:val="00EF0343"/>
    <w:rsid w:val="00EF0884"/>
    <w:rsid w:val="00F0675B"/>
    <w:rsid w:val="00F1207F"/>
    <w:rsid w:val="00F131DB"/>
    <w:rsid w:val="00F15913"/>
    <w:rsid w:val="00F303AA"/>
    <w:rsid w:val="00F32952"/>
    <w:rsid w:val="00F33A89"/>
    <w:rsid w:val="00F51036"/>
    <w:rsid w:val="00F51DF3"/>
    <w:rsid w:val="00F55227"/>
    <w:rsid w:val="00F601A7"/>
    <w:rsid w:val="00F64CE3"/>
    <w:rsid w:val="00F72937"/>
    <w:rsid w:val="00F80927"/>
    <w:rsid w:val="00F859BA"/>
    <w:rsid w:val="00F8669F"/>
    <w:rsid w:val="00F874CD"/>
    <w:rsid w:val="00F9215A"/>
    <w:rsid w:val="00F926B4"/>
    <w:rsid w:val="00F932A3"/>
    <w:rsid w:val="00FA5A35"/>
    <w:rsid w:val="00FA6B9E"/>
    <w:rsid w:val="00FB1A33"/>
    <w:rsid w:val="00FB32A3"/>
    <w:rsid w:val="00FB36D9"/>
    <w:rsid w:val="00FC568E"/>
    <w:rsid w:val="00FD6AE7"/>
    <w:rsid w:val="00FD77F7"/>
    <w:rsid w:val="00FE0823"/>
    <w:rsid w:val="00FE2270"/>
    <w:rsid w:val="00FE7564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EA91F0E-245C-4DCD-8409-1E89F044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39D0"/>
    <w:pPr>
      <w:widowControl w:val="0"/>
      <w:jc w:val="both"/>
    </w:pPr>
    <w:rPr>
      <w:rFonts w:ascii="HG丸ｺﾞｼｯｸM-PRO" w:eastAsia="HG丸ｺﾞｼｯｸM-PRO"/>
    </w:rPr>
  </w:style>
  <w:style w:type="paragraph" w:styleId="1">
    <w:name w:val="heading 1"/>
    <w:basedOn w:val="a"/>
    <w:next w:val="a"/>
    <w:link w:val="10"/>
    <w:uiPriority w:val="9"/>
    <w:rsid w:val="00712E49"/>
    <w:pPr>
      <w:keepNext/>
      <w:numPr>
        <w:numId w:val="12"/>
      </w:numPr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712E49"/>
    <w:pPr>
      <w:keepNext/>
      <w:numPr>
        <w:ilvl w:val="1"/>
        <w:numId w:val="12"/>
      </w:numPr>
      <w:outlineLvl w:val="1"/>
    </w:pPr>
    <w:rPr>
      <w:rFonts w:ascii="HG創英角ｺﾞｼｯｸUB" w:eastAsia="HG創英角ｺﾞｼｯｸUB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rsid w:val="00712E49"/>
    <w:pPr>
      <w:keepNext/>
      <w:numPr>
        <w:ilvl w:val="2"/>
        <w:numId w:val="12"/>
      </w:numPr>
      <w:outlineLvl w:val="2"/>
    </w:pPr>
    <w:rPr>
      <w:rFonts w:ascii="HGS創英角ｺﾞｼｯｸUB" w:eastAsia="HGS創英角ｺﾞｼｯｸUB" w:hAnsiTheme="majorHAnsi" w:cstheme="majorBidi"/>
    </w:rPr>
  </w:style>
  <w:style w:type="paragraph" w:styleId="4">
    <w:name w:val="heading 4"/>
    <w:basedOn w:val="3"/>
    <w:next w:val="a"/>
    <w:link w:val="40"/>
    <w:uiPriority w:val="9"/>
    <w:unhideWhenUsed/>
    <w:rsid w:val="00656AE4"/>
    <w:pPr>
      <w:numPr>
        <w:ilvl w:val="3"/>
      </w:numPr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rsid w:val="00BC420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rsid w:val="002F644E"/>
    <w:pPr>
      <w:ind w:leftChars="400" w:left="840"/>
    </w:pPr>
  </w:style>
  <w:style w:type="table" w:styleId="a5">
    <w:name w:val="Table Grid"/>
    <w:basedOn w:val="a1"/>
    <w:rsid w:val="0035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64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12E49"/>
    <w:rPr>
      <w:rFonts w:asciiTheme="majorHAnsi" w:eastAsia="HGP創英角ｺﾞｼｯｸUB" w:hAnsiTheme="majorHAnsi" w:cstheme="majorBidi"/>
      <w:sz w:val="32"/>
      <w:szCs w:val="24"/>
    </w:rPr>
  </w:style>
  <w:style w:type="paragraph" w:customStyle="1" w:styleId="11">
    <w:name w:val="スタイル1"/>
    <w:basedOn w:val="a"/>
    <w:link w:val="12"/>
    <w:rsid w:val="00923D0A"/>
    <w:pPr>
      <w:pBdr>
        <w:left w:val="single" w:sz="48" w:space="4" w:color="auto"/>
        <w:bottom w:val="single" w:sz="4" w:space="1" w:color="auto"/>
      </w:pBdr>
      <w:spacing w:afterLines="100"/>
    </w:pPr>
    <w:rPr>
      <w:rFonts w:eastAsia="メイリオ"/>
    </w:rPr>
  </w:style>
  <w:style w:type="character" w:styleId="a6">
    <w:name w:val="Subtle Reference"/>
    <w:basedOn w:val="a0"/>
    <w:uiPriority w:val="31"/>
    <w:rsid w:val="00B82A15"/>
    <w:rPr>
      <w:smallCaps/>
      <w:color w:val="5A5A5A" w:themeColor="text1" w:themeTint="A5"/>
    </w:rPr>
  </w:style>
  <w:style w:type="character" w:customStyle="1" w:styleId="12">
    <w:name w:val="スタイル1 (文字)"/>
    <w:basedOn w:val="a0"/>
    <w:link w:val="11"/>
    <w:rsid w:val="00923D0A"/>
    <w:rPr>
      <w:rFonts w:eastAsia="メイリオ"/>
    </w:rPr>
  </w:style>
  <w:style w:type="character" w:customStyle="1" w:styleId="20">
    <w:name w:val="見出し 2 (文字)"/>
    <w:basedOn w:val="a0"/>
    <w:link w:val="2"/>
    <w:uiPriority w:val="9"/>
    <w:rsid w:val="00712E49"/>
    <w:rPr>
      <w:rFonts w:ascii="HG創英角ｺﾞｼｯｸUB" w:eastAsia="HG創英角ｺﾞｼｯｸUB" w:hAnsiTheme="majorHAnsi" w:cstheme="majorBidi"/>
      <w:sz w:val="24"/>
    </w:rPr>
  </w:style>
  <w:style w:type="character" w:styleId="a7">
    <w:name w:val="annotation reference"/>
    <w:basedOn w:val="a0"/>
    <w:uiPriority w:val="99"/>
    <w:semiHidden/>
    <w:unhideWhenUsed/>
    <w:rsid w:val="00620F4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0F4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20F4C"/>
  </w:style>
  <w:style w:type="paragraph" w:styleId="aa">
    <w:name w:val="annotation subject"/>
    <w:basedOn w:val="a8"/>
    <w:next w:val="a8"/>
    <w:link w:val="ab"/>
    <w:uiPriority w:val="99"/>
    <w:semiHidden/>
    <w:unhideWhenUsed/>
    <w:rsid w:val="00620F4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20F4C"/>
    <w:rPr>
      <w:b/>
      <w:bCs/>
    </w:rPr>
  </w:style>
  <w:style w:type="paragraph" w:styleId="ac">
    <w:name w:val="Revision"/>
    <w:hidden/>
    <w:uiPriority w:val="99"/>
    <w:semiHidden/>
    <w:rsid w:val="00620F4C"/>
  </w:style>
  <w:style w:type="paragraph" w:styleId="ad">
    <w:name w:val="Balloon Text"/>
    <w:basedOn w:val="a"/>
    <w:link w:val="ae"/>
    <w:uiPriority w:val="99"/>
    <w:semiHidden/>
    <w:unhideWhenUsed/>
    <w:rsid w:val="0062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712E49"/>
    <w:rPr>
      <w:rFonts w:ascii="HGS創英角ｺﾞｼｯｸUB" w:eastAsia="HGS創英角ｺﾞｼｯｸUB" w:hAnsiTheme="majorHAnsi" w:cstheme="majorBidi"/>
    </w:rPr>
  </w:style>
  <w:style w:type="paragraph" w:styleId="af">
    <w:name w:val="header"/>
    <w:basedOn w:val="a"/>
    <w:link w:val="af0"/>
    <w:uiPriority w:val="99"/>
    <w:unhideWhenUsed/>
    <w:rsid w:val="005256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2569C"/>
  </w:style>
  <w:style w:type="paragraph" w:styleId="af1">
    <w:name w:val="footer"/>
    <w:basedOn w:val="a"/>
    <w:link w:val="af2"/>
    <w:uiPriority w:val="99"/>
    <w:unhideWhenUsed/>
    <w:rsid w:val="0052569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2569C"/>
  </w:style>
  <w:style w:type="paragraph" w:customStyle="1" w:styleId="af3">
    <w:name w:val="ポイント"/>
    <w:basedOn w:val="a3"/>
    <w:link w:val="af4"/>
    <w:rsid w:val="0081731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Chars="0" w:left="0"/>
    </w:pPr>
  </w:style>
  <w:style w:type="paragraph" w:customStyle="1" w:styleId="af5">
    <w:name w:val="ポイントタイトル"/>
    <w:basedOn w:val="a"/>
    <w:link w:val="af6"/>
    <w:rsid w:val="008561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 w:themeFill="background1"/>
    </w:pPr>
  </w:style>
  <w:style w:type="character" w:customStyle="1" w:styleId="a4">
    <w:name w:val="リスト段落 (文字)"/>
    <w:basedOn w:val="a0"/>
    <w:link w:val="a3"/>
    <w:uiPriority w:val="34"/>
    <w:rsid w:val="0066180C"/>
    <w:rPr>
      <w:rFonts w:ascii="HG丸ｺﾞｼｯｸM-PRO" w:eastAsia="HG丸ｺﾞｼｯｸM-PRO"/>
    </w:rPr>
  </w:style>
  <w:style w:type="character" w:customStyle="1" w:styleId="af4">
    <w:name w:val="ポイント (文字)"/>
    <w:basedOn w:val="a4"/>
    <w:link w:val="af3"/>
    <w:rsid w:val="0066180C"/>
    <w:rPr>
      <w:rFonts w:ascii="HG丸ｺﾞｼｯｸM-PRO" w:eastAsia="HG丸ｺﾞｼｯｸM-PRO"/>
    </w:rPr>
  </w:style>
  <w:style w:type="character" w:customStyle="1" w:styleId="af6">
    <w:name w:val="ポイントタイトル (文字)"/>
    <w:basedOn w:val="a0"/>
    <w:link w:val="af5"/>
    <w:rsid w:val="008561A9"/>
    <w:rPr>
      <w:rFonts w:ascii="HG丸ｺﾞｼｯｸM-PRO" w:eastAsia="HG丸ｺﾞｼｯｸM-PRO"/>
      <w:shd w:val="pct20" w:color="auto" w:fill="FFFFFF" w:themeFill="background1"/>
    </w:rPr>
  </w:style>
  <w:style w:type="character" w:customStyle="1" w:styleId="40">
    <w:name w:val="見出し 4 (文字)"/>
    <w:basedOn w:val="a0"/>
    <w:link w:val="4"/>
    <w:uiPriority w:val="9"/>
    <w:rsid w:val="00656AE4"/>
    <w:rPr>
      <w:rFonts w:ascii="HGS創英角ｺﾞｼｯｸUB" w:eastAsia="HGS創英角ｺﾞｼｯｸUB" w:hAnsiTheme="majorHAnsi" w:cstheme="majorBidi"/>
      <w:bCs/>
      <w:sz w:val="24"/>
    </w:rPr>
  </w:style>
  <w:style w:type="character" w:customStyle="1" w:styleId="50">
    <w:name w:val="見出し 5 (文字)"/>
    <w:basedOn w:val="a0"/>
    <w:link w:val="5"/>
    <w:uiPriority w:val="9"/>
    <w:rsid w:val="00BC4207"/>
    <w:rPr>
      <w:rFonts w:asciiTheme="majorHAnsi" w:eastAsiaTheme="majorEastAsia" w:hAnsiTheme="majorHAnsi" w:cstheme="majorBidi"/>
    </w:rPr>
  </w:style>
  <w:style w:type="paragraph" w:customStyle="1" w:styleId="af7">
    <w:name w:val="貸付対象理由"/>
    <w:basedOn w:val="2"/>
    <w:link w:val="af8"/>
    <w:rsid w:val="00BC4207"/>
  </w:style>
  <w:style w:type="paragraph" w:customStyle="1" w:styleId="af9">
    <w:name w:val="貸付対象理由（その他）"/>
    <w:basedOn w:val="2"/>
    <w:link w:val="afa"/>
    <w:rsid w:val="00BC4207"/>
  </w:style>
  <w:style w:type="character" w:customStyle="1" w:styleId="af8">
    <w:name w:val="貸付対象理由 (文字)"/>
    <w:basedOn w:val="20"/>
    <w:link w:val="af7"/>
    <w:rsid w:val="00BC4207"/>
    <w:rPr>
      <w:rFonts w:ascii="HG創英角ｺﾞｼｯｸUB" w:eastAsia="HG創英角ｺﾞｼｯｸUB" w:hAnsiTheme="majorHAnsi" w:cstheme="majorBidi"/>
      <w:sz w:val="24"/>
    </w:rPr>
  </w:style>
  <w:style w:type="character" w:customStyle="1" w:styleId="afa">
    <w:name w:val="貸付対象理由（その他） (文字)"/>
    <w:basedOn w:val="20"/>
    <w:link w:val="af9"/>
    <w:rsid w:val="00BC4207"/>
    <w:rPr>
      <w:rFonts w:ascii="HG創英角ｺﾞｼｯｸUB" w:eastAsia="HG創英角ｺﾞｼｯｸUB" w:hAnsiTheme="majorHAnsi" w:cstheme="majorBidi"/>
      <w:sz w:val="24"/>
    </w:rPr>
  </w:style>
  <w:style w:type="character" w:styleId="afb">
    <w:name w:val="Hyperlink"/>
    <w:basedOn w:val="a0"/>
    <w:uiPriority w:val="99"/>
    <w:unhideWhenUsed/>
    <w:rsid w:val="00D65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3EDC-B907-405C-AC7B-74FA8271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友美</dc:creator>
  <cp:lastModifiedBy>斉藤 千映子</cp:lastModifiedBy>
  <cp:revision>11</cp:revision>
  <cp:lastPrinted>2022-03-01T01:31:00Z</cp:lastPrinted>
  <dcterms:created xsi:type="dcterms:W3CDTF">2018-01-24T01:12:00Z</dcterms:created>
  <dcterms:modified xsi:type="dcterms:W3CDTF">2022-03-01T01:36:00Z</dcterms:modified>
</cp:coreProperties>
</file>