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78" w:rsidRPr="00D64CFB" w:rsidRDefault="00DB0C78" w:rsidP="00DB0C78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64CFB">
        <w:rPr>
          <w:rFonts w:ascii="ＭＳ ゴシック" w:eastAsia="ＭＳ ゴシック" w:hAnsi="ＭＳ ゴシック" w:hint="eastAsia"/>
          <w:b/>
          <w:sz w:val="24"/>
          <w:szCs w:val="24"/>
        </w:rPr>
        <w:t>ひとり親家庭高等職業訓練促進資金貸付事業</w:t>
      </w:r>
    </w:p>
    <w:p w:rsidR="0043660E" w:rsidRPr="000A1A6B" w:rsidRDefault="00DB0C78" w:rsidP="00DB0C7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1A6B">
        <w:rPr>
          <w:rFonts w:ascii="ＭＳ ゴシック" w:eastAsia="ＭＳ ゴシック" w:hAnsi="ＭＳ ゴシック" w:hint="eastAsia"/>
          <w:b/>
          <w:sz w:val="28"/>
          <w:szCs w:val="28"/>
        </w:rPr>
        <w:t>休学・</w:t>
      </w:r>
      <w:r w:rsidR="00132E1A" w:rsidRPr="0073053C">
        <w:rPr>
          <w:rFonts w:ascii="ＭＳ ゴシック" w:eastAsia="ＭＳ ゴシック" w:hAnsi="ＭＳ ゴシック" w:hint="eastAsia"/>
          <w:b/>
          <w:sz w:val="28"/>
          <w:szCs w:val="28"/>
        </w:rPr>
        <w:t>給付停止</w:t>
      </w:r>
      <w:r w:rsidR="00626D75" w:rsidRPr="0073053C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B12501" w:rsidRPr="0073053C">
        <w:rPr>
          <w:rFonts w:ascii="ＭＳ ゴシック" w:eastAsia="ＭＳ ゴシック" w:hAnsi="ＭＳ ゴシック" w:hint="eastAsia"/>
          <w:b/>
          <w:sz w:val="28"/>
          <w:szCs w:val="28"/>
        </w:rPr>
        <w:t>報</w:t>
      </w:r>
      <w:r w:rsidR="00B12501" w:rsidRPr="000A1A6B">
        <w:rPr>
          <w:rFonts w:ascii="ＭＳ ゴシック" w:eastAsia="ＭＳ ゴシック" w:hAnsi="ＭＳ ゴシック" w:hint="eastAsia"/>
          <w:b/>
          <w:sz w:val="28"/>
          <w:szCs w:val="28"/>
        </w:rPr>
        <w:t>告書</w:t>
      </w:r>
    </w:p>
    <w:p w:rsidR="006A0E2A" w:rsidRPr="0073053C" w:rsidRDefault="0073053C" w:rsidP="006A0E2A">
      <w:pPr>
        <w:snapToGrid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73053C">
        <w:rPr>
          <w:rFonts w:ascii="ＭＳ ゴシック" w:eastAsia="ＭＳ ゴシック" w:hAnsi="ＭＳ ゴシック" w:hint="eastAsia"/>
          <w:sz w:val="22"/>
          <w:u w:val="single"/>
        </w:rPr>
        <w:t xml:space="preserve">記入日　</w:t>
      </w:r>
      <w:r w:rsidR="006A0E2A" w:rsidRPr="0073053C">
        <w:rPr>
          <w:rFonts w:ascii="ＭＳ ゴシック" w:eastAsia="ＭＳ ゴシック" w:hAnsi="ＭＳ ゴシック" w:hint="eastAsia"/>
          <w:sz w:val="22"/>
          <w:u w:val="single"/>
        </w:rPr>
        <w:t>２０　　年　　月　　日</w:t>
      </w:r>
    </w:p>
    <w:p w:rsidR="007F38BD" w:rsidRDefault="00DB0C78" w:rsidP="00B12501">
      <w:pPr>
        <w:snapToGrid w:val="0"/>
        <w:rPr>
          <w:rFonts w:ascii="ＭＳ ゴシック" w:eastAsia="ＭＳ ゴシック" w:hAnsi="ＭＳ ゴシック"/>
          <w:sz w:val="22"/>
        </w:rPr>
      </w:pPr>
      <w:r w:rsidRPr="000A1A6B">
        <w:rPr>
          <w:rFonts w:ascii="ＭＳ ゴシック" w:eastAsia="ＭＳ ゴシック" w:hAnsi="ＭＳ ゴシック" w:hint="eastAsia"/>
          <w:sz w:val="22"/>
        </w:rPr>
        <w:t>社会福祉法人　東京都社会福祉協議会　会長</w:t>
      </w:r>
      <w:r w:rsidR="006F5223" w:rsidRPr="000A1A6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A1A6B">
        <w:rPr>
          <w:rFonts w:ascii="ＭＳ ゴシック" w:eastAsia="ＭＳ ゴシック" w:hAnsi="ＭＳ ゴシック" w:hint="eastAsia"/>
          <w:sz w:val="22"/>
        </w:rPr>
        <w:t>様</w:t>
      </w:r>
    </w:p>
    <w:p w:rsidR="00917BDB" w:rsidRDefault="009441D0" w:rsidP="005D118C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7E5AFB">
        <w:rPr>
          <w:rFonts w:ascii="ＭＳ ゴシック" w:eastAsia="ＭＳ ゴシック" w:hAnsi="ＭＳ ゴシック" w:hint="eastAsia"/>
          <w:sz w:val="22"/>
        </w:rPr>
        <w:t>ひとり親家庭高等職業訓練促進資金貸付金</w:t>
      </w:r>
      <w:r w:rsidR="00FD59ED">
        <w:rPr>
          <w:rFonts w:ascii="ＭＳ ゴシック" w:eastAsia="ＭＳ ゴシック" w:hAnsi="ＭＳ ゴシック" w:hint="eastAsia"/>
          <w:sz w:val="22"/>
        </w:rPr>
        <w:t xml:space="preserve">　入学準備金</w:t>
      </w:r>
      <w:r w:rsidRPr="007E5AFB">
        <w:rPr>
          <w:rFonts w:ascii="ＭＳ ゴシック" w:eastAsia="ＭＳ ゴシック" w:hAnsi="ＭＳ ゴシック" w:hint="eastAsia"/>
          <w:sz w:val="22"/>
        </w:rPr>
        <w:t>について、</w:t>
      </w:r>
    </w:p>
    <w:p w:rsidR="005D118C" w:rsidRPr="005D118C" w:rsidRDefault="00334E61" w:rsidP="005D118C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養成</w:t>
      </w:r>
      <w:r w:rsidR="003B3E4B">
        <w:rPr>
          <w:rFonts w:ascii="ＭＳ ゴシック" w:eastAsia="ＭＳ ゴシック" w:hAnsi="ＭＳ ゴシック" w:hint="eastAsia"/>
          <w:sz w:val="22"/>
        </w:rPr>
        <w:t>機関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5D118C" w:rsidRPr="007F38BD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="005D118C" w:rsidRPr="007F38BD">
        <w:rPr>
          <w:rFonts w:ascii="ＭＳ ゴシック" w:eastAsia="ＭＳ ゴシック" w:hAnsi="ＭＳ ゴシック" w:hint="eastAsia"/>
          <w:sz w:val="18"/>
          <w:szCs w:val="18"/>
          <w:u w:val="single"/>
        </w:rPr>
        <w:t>※</w:t>
      </w:r>
      <w:r w:rsidR="005D118C" w:rsidRPr="007F38BD">
        <w:rPr>
          <w:rFonts w:ascii="ＭＳ ゴシック" w:eastAsia="ＭＳ ゴシック" w:hAnsi="ＭＳ ゴシック" w:hint="eastAsia"/>
          <w:sz w:val="22"/>
          <w:u w:val="single"/>
        </w:rPr>
        <w:t xml:space="preserve">　休学　・　停学　・　復学　・　留年　・</w:t>
      </w:r>
      <w:r w:rsidRPr="007F38BD">
        <w:rPr>
          <w:rFonts w:ascii="ＭＳ ゴシック" w:eastAsia="ＭＳ ゴシック" w:hAnsi="ＭＳ ゴシック" w:hint="eastAsia"/>
          <w:sz w:val="22"/>
          <w:u w:val="single"/>
        </w:rPr>
        <w:t xml:space="preserve">　在学中給付停止</w:t>
      </w:r>
      <w:r w:rsidR="005D118C" w:rsidRPr="007F38BD">
        <w:rPr>
          <w:rFonts w:ascii="ＭＳ ゴシック" w:eastAsia="ＭＳ ゴシック" w:hAnsi="ＭＳ ゴシック" w:hint="eastAsia"/>
          <w:sz w:val="22"/>
          <w:u w:val="single"/>
        </w:rPr>
        <w:t xml:space="preserve">　）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5D118C" w:rsidRPr="005D118C">
        <w:rPr>
          <w:rFonts w:ascii="ＭＳ ゴシック" w:eastAsia="ＭＳ ゴシック" w:hAnsi="ＭＳ ゴシック" w:hint="eastAsia"/>
          <w:sz w:val="22"/>
        </w:rPr>
        <w:t>、</w:t>
      </w:r>
      <w:r w:rsidR="009441D0" w:rsidRPr="007E5AFB">
        <w:rPr>
          <w:rFonts w:ascii="ＭＳ ゴシック" w:eastAsia="ＭＳ ゴシック" w:hAnsi="ＭＳ ゴシック" w:hint="eastAsia"/>
          <w:sz w:val="22"/>
        </w:rPr>
        <w:t>報告いたします。</w:t>
      </w:r>
    </w:p>
    <w:p w:rsidR="005D118C" w:rsidRPr="007F38BD" w:rsidRDefault="005D118C" w:rsidP="007F38BD">
      <w:pPr>
        <w:snapToGrid w:val="0"/>
        <w:ind w:leftChars="-202" w:left="-424" w:firstLineChars="250" w:firstLine="452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7F38BD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bookmarkStart w:id="0" w:name="_GoBack"/>
      <w:bookmarkEnd w:id="0"/>
      <w:r w:rsidR="00897F3D" w:rsidRPr="007F38BD">
        <w:rPr>
          <w:rFonts w:ascii="ＭＳ ゴシック" w:eastAsia="ＭＳ ゴシック" w:hAnsi="ＭＳ ゴシック" w:hint="eastAsia"/>
          <w:b/>
          <w:sz w:val="18"/>
          <w:szCs w:val="18"/>
        </w:rPr>
        <w:t>年は全て西暦で記入してください。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456"/>
        <w:gridCol w:w="3221"/>
      </w:tblGrid>
      <w:tr w:rsidR="00DB0C78" w:rsidRPr="000A1A6B" w:rsidTr="0073053C">
        <w:trPr>
          <w:gridAfter w:val="2"/>
          <w:wAfter w:w="4677" w:type="dxa"/>
          <w:trHeight w:val="441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0C78" w:rsidRPr="000A1A6B" w:rsidRDefault="00E74F04" w:rsidP="00E74F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3053C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278960386"/>
              </w:rPr>
              <w:t>貸付コー</w:t>
            </w:r>
            <w:r w:rsidRPr="0073053C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278960386"/>
              </w:rPr>
              <w:t>ド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DB0C78" w:rsidRPr="000A1A6B" w:rsidRDefault="00DB0C78" w:rsidP="00C66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0C78" w:rsidRPr="000A1A6B" w:rsidTr="0073053C">
        <w:trPr>
          <w:trHeight w:val="25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DB0C78" w:rsidRPr="000A1A6B" w:rsidRDefault="00DB0C78" w:rsidP="00C6632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A6B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2272131"/>
              </w:rPr>
              <w:t>フリガ</w:t>
            </w:r>
            <w:r w:rsidRPr="000A1A6B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2272131"/>
              </w:rPr>
              <w:t>ナ</w:t>
            </w:r>
          </w:p>
        </w:tc>
        <w:tc>
          <w:tcPr>
            <w:tcW w:w="4575" w:type="dxa"/>
            <w:gridSpan w:val="2"/>
            <w:tcBorders>
              <w:top w:val="single" w:sz="12" w:space="0" w:color="auto"/>
            </w:tcBorders>
          </w:tcPr>
          <w:p w:rsidR="00DB0C78" w:rsidRPr="000A1A6B" w:rsidRDefault="00DB0C78" w:rsidP="00C66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0C78" w:rsidRPr="000A1A6B" w:rsidRDefault="00DB0C78" w:rsidP="00C6632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A6B">
              <w:rPr>
                <w:rFonts w:ascii="ＭＳ ゴシック" w:eastAsia="ＭＳ ゴシック" w:hAnsi="ＭＳ ゴシック" w:hint="eastAsia"/>
                <w:kern w:val="0"/>
              </w:rPr>
              <w:t>生</w:t>
            </w:r>
            <w:r w:rsidR="001D7F59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0A1A6B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1D7F59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0A1A6B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1D7F59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0A1A6B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</w:tr>
      <w:tr w:rsidR="00DB0C78" w:rsidRPr="000A1A6B" w:rsidTr="0073053C">
        <w:trPr>
          <w:trHeight w:val="64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0C78" w:rsidRPr="000A1A6B" w:rsidRDefault="00DB0C78" w:rsidP="00C6632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A6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2272132"/>
              </w:rPr>
              <w:t>氏</w:t>
            </w:r>
            <w:r w:rsidRPr="000A1A6B">
              <w:rPr>
                <w:rFonts w:ascii="ＭＳ ゴシック" w:eastAsia="ＭＳ ゴシック" w:hAnsi="ＭＳ ゴシック" w:hint="eastAsia"/>
                <w:kern w:val="0"/>
                <w:fitText w:val="1260" w:id="1252272132"/>
              </w:rPr>
              <w:t>名</w:t>
            </w:r>
          </w:p>
        </w:tc>
        <w:tc>
          <w:tcPr>
            <w:tcW w:w="4575" w:type="dxa"/>
            <w:gridSpan w:val="2"/>
            <w:tcBorders>
              <w:bottom w:val="single" w:sz="4" w:space="0" w:color="auto"/>
            </w:tcBorders>
            <w:vAlign w:val="center"/>
          </w:tcPr>
          <w:p w:rsidR="00DB0C78" w:rsidRPr="000A1A6B" w:rsidRDefault="00DB0C78" w:rsidP="00C6632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A1A6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（印）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vAlign w:val="center"/>
          </w:tcPr>
          <w:p w:rsidR="00DB0C78" w:rsidRPr="000A1A6B" w:rsidRDefault="0073053C" w:rsidP="007305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　　</w:t>
            </w:r>
            <w:r w:rsidR="00DB0C78" w:rsidRPr="000A1A6B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DB0C78" w:rsidRPr="000A1A6B" w:rsidRDefault="00DB0C78" w:rsidP="00C66322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0A1A6B">
              <w:rPr>
                <w:rFonts w:ascii="ＭＳ ゴシック" w:eastAsia="ＭＳ ゴシック" w:hAnsi="ＭＳ ゴシック" w:hint="eastAsia"/>
              </w:rPr>
              <w:t xml:space="preserve">　（　　　　　歳）</w:t>
            </w:r>
          </w:p>
        </w:tc>
      </w:tr>
      <w:tr w:rsidR="00194458" w:rsidRPr="000A1A6B" w:rsidTr="0073053C">
        <w:trPr>
          <w:trHeight w:val="1008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458" w:rsidRPr="000A1A6B" w:rsidRDefault="00194458" w:rsidP="009D051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94458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83730432"/>
              </w:rPr>
              <w:t>住</w:t>
            </w:r>
            <w:r w:rsidRPr="00194458">
              <w:rPr>
                <w:rFonts w:ascii="ＭＳ ゴシック" w:eastAsia="ＭＳ ゴシック" w:hAnsi="ＭＳ ゴシック" w:hint="eastAsia"/>
                <w:kern w:val="0"/>
                <w:fitText w:val="1260" w:id="1283730432"/>
              </w:rPr>
              <w:t>所</w:t>
            </w:r>
          </w:p>
          <w:p w:rsidR="00194458" w:rsidRPr="000A1A6B" w:rsidRDefault="00194458" w:rsidP="009D051F">
            <w:pPr>
              <w:jc w:val="center"/>
              <w:rPr>
                <w:rFonts w:ascii="ＭＳ ゴシック" w:eastAsia="ＭＳ ゴシック" w:hAnsi="ＭＳ ゴシック"/>
              </w:rPr>
            </w:pPr>
            <w:r w:rsidRPr="00194458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83730433"/>
              </w:rPr>
              <w:t>電話番</w:t>
            </w:r>
            <w:r w:rsidRPr="00194458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83730433"/>
              </w:rPr>
              <w:t>号</w:t>
            </w:r>
          </w:p>
        </w:tc>
        <w:tc>
          <w:tcPr>
            <w:tcW w:w="7796" w:type="dxa"/>
            <w:gridSpan w:val="3"/>
            <w:tcBorders>
              <w:top w:val="nil"/>
            </w:tcBorders>
          </w:tcPr>
          <w:p w:rsidR="00194458" w:rsidRPr="000A1A6B" w:rsidRDefault="00194458" w:rsidP="009D051F">
            <w:pPr>
              <w:jc w:val="left"/>
              <w:rPr>
                <w:rFonts w:ascii="ＭＳ ゴシック" w:eastAsia="ＭＳ ゴシック" w:hAnsi="ＭＳ ゴシック"/>
              </w:rPr>
            </w:pPr>
            <w:r w:rsidRPr="000A1A6B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</w:p>
          <w:p w:rsidR="00194458" w:rsidRPr="000A1A6B" w:rsidRDefault="00194458" w:rsidP="009D051F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94458" w:rsidRPr="000A1A6B" w:rsidRDefault="00083A94" w:rsidP="00083A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</w:tbl>
    <w:p w:rsidR="00B12501" w:rsidRPr="00194458" w:rsidRDefault="00B12501" w:rsidP="00B12501">
      <w:pPr>
        <w:snapToGrid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95"/>
        <w:gridCol w:w="2458"/>
        <w:gridCol w:w="3543"/>
      </w:tblGrid>
      <w:tr w:rsidR="00B12501" w:rsidRPr="000A1A6B" w:rsidTr="0073053C">
        <w:trPr>
          <w:trHeight w:val="714"/>
        </w:trPr>
        <w:tc>
          <w:tcPr>
            <w:tcW w:w="1951" w:type="dxa"/>
            <w:vMerge w:val="restart"/>
            <w:shd w:val="clear" w:color="auto" w:fill="F2F2F2" w:themeFill="background1" w:themeFillShade="F2"/>
            <w:vAlign w:val="center"/>
          </w:tcPr>
          <w:p w:rsidR="00B12501" w:rsidRPr="000A1A6B" w:rsidRDefault="00B12501" w:rsidP="00C66322">
            <w:pPr>
              <w:jc w:val="center"/>
              <w:rPr>
                <w:rFonts w:ascii="ＭＳ ゴシック" w:eastAsia="ＭＳ ゴシック" w:hAnsi="ＭＳ ゴシック"/>
              </w:rPr>
            </w:pPr>
            <w:r w:rsidRPr="0073053C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282659328"/>
              </w:rPr>
              <w:t>養成</w:t>
            </w:r>
            <w:r w:rsidR="003B3E4B" w:rsidRPr="0073053C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282659328"/>
              </w:rPr>
              <w:t>機関</w:t>
            </w:r>
            <w:r w:rsidRPr="0073053C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282659328"/>
              </w:rPr>
              <w:t>名</w:t>
            </w:r>
          </w:p>
          <w:p w:rsidR="00B12501" w:rsidRPr="000A1A6B" w:rsidRDefault="00B12501" w:rsidP="00C6632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A6B">
              <w:rPr>
                <w:rFonts w:ascii="ＭＳ ゴシック" w:eastAsia="ＭＳ ゴシック" w:hAnsi="ＭＳ ゴシック" w:hint="eastAsia"/>
              </w:rPr>
              <w:t>（学科・専攻）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</w:tcBorders>
          </w:tcPr>
          <w:p w:rsidR="00B12501" w:rsidRPr="000A1A6B" w:rsidRDefault="00B12501" w:rsidP="00C663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12501" w:rsidRPr="000A1A6B" w:rsidTr="0073053C">
        <w:trPr>
          <w:trHeight w:val="441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B12501" w:rsidRPr="000A1A6B" w:rsidRDefault="00B12501" w:rsidP="00C663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B12501" w:rsidRPr="000A1A6B" w:rsidRDefault="00B12501" w:rsidP="00C66322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A6B">
              <w:rPr>
                <w:rFonts w:ascii="ＭＳ ゴシック" w:eastAsia="ＭＳ ゴシック" w:hAnsi="ＭＳ ゴシック" w:hint="eastAsia"/>
              </w:rPr>
              <w:t>入学年月</w:t>
            </w:r>
          </w:p>
        </w:tc>
        <w:tc>
          <w:tcPr>
            <w:tcW w:w="2458" w:type="dxa"/>
            <w:vAlign w:val="center"/>
          </w:tcPr>
          <w:p w:rsidR="00B12501" w:rsidRPr="000A1A6B" w:rsidRDefault="0073053C" w:rsidP="0073053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  <w:r w:rsidR="00AD6B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F5223" w:rsidRPr="000A1A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12501" w:rsidRPr="000A1A6B"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3543" w:type="dxa"/>
            <w:vAlign w:val="center"/>
          </w:tcPr>
          <w:p w:rsidR="00B12501" w:rsidRPr="000A1A6B" w:rsidRDefault="00B12501" w:rsidP="00C6632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0A1A6B">
              <w:rPr>
                <w:rFonts w:ascii="ＭＳ ゴシック" w:eastAsia="ＭＳ ゴシック" w:hAnsi="ＭＳ ゴシック" w:hint="eastAsia"/>
              </w:rPr>
              <w:t>第　　　学年</w:t>
            </w:r>
          </w:p>
        </w:tc>
      </w:tr>
      <w:tr w:rsidR="008F59D8" w:rsidRPr="000A1A6B" w:rsidTr="0073053C">
        <w:trPr>
          <w:trHeight w:val="462"/>
        </w:trPr>
        <w:tc>
          <w:tcPr>
            <w:tcW w:w="1951" w:type="dxa"/>
            <w:vMerge w:val="restart"/>
            <w:shd w:val="clear" w:color="auto" w:fill="F2F2F2" w:themeFill="background1" w:themeFillShade="F2"/>
            <w:vAlign w:val="center"/>
          </w:tcPr>
          <w:p w:rsidR="008F59D8" w:rsidRDefault="008F59D8" w:rsidP="00C6632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F38BD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2276480"/>
              </w:rPr>
              <w:t>報告事</w:t>
            </w:r>
            <w:r w:rsidRPr="007F38BD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2276480"/>
              </w:rPr>
              <w:t>項</w:t>
            </w:r>
          </w:p>
          <w:p w:rsidR="00A45AB3" w:rsidRPr="000A1A6B" w:rsidRDefault="00A45AB3" w:rsidP="00C66322">
            <w:pPr>
              <w:jc w:val="center"/>
              <w:rPr>
                <w:rFonts w:ascii="ＭＳ ゴシック" w:eastAsia="ＭＳ ゴシック" w:hAnsi="ＭＳ ゴシック"/>
              </w:rPr>
            </w:pPr>
            <w:r w:rsidRPr="0073053C">
              <w:rPr>
                <w:rFonts w:ascii="ＭＳ ゴシック" w:eastAsia="ＭＳ ゴシック" w:hAnsi="ＭＳ ゴシック" w:hint="eastAsia"/>
                <w:kern w:val="0"/>
                <w:sz w:val="18"/>
              </w:rPr>
              <w:t>※該当番号に〇</w:t>
            </w:r>
          </w:p>
        </w:tc>
        <w:tc>
          <w:tcPr>
            <w:tcW w:w="7796" w:type="dxa"/>
            <w:gridSpan w:val="3"/>
            <w:vAlign w:val="center"/>
          </w:tcPr>
          <w:p w:rsidR="008F59D8" w:rsidRPr="000A1A6B" w:rsidRDefault="008F59D8" w:rsidP="00E337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１　休学（</w:t>
            </w:r>
            <w:r w:rsidR="0073053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Pr="00D727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年　　月　　日から</w:t>
            </w:r>
            <w:r w:rsidR="0073053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Pr="00D727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年　　　月　　　日まで）</w:t>
            </w:r>
          </w:p>
        </w:tc>
      </w:tr>
      <w:tr w:rsidR="008F59D8" w:rsidRPr="000A1A6B" w:rsidTr="0073053C">
        <w:trPr>
          <w:trHeight w:val="398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8F59D8" w:rsidRPr="000A1A6B" w:rsidRDefault="008F59D8" w:rsidP="00C663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8F59D8" w:rsidRPr="000A1A6B" w:rsidRDefault="008F59D8" w:rsidP="00E337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２　停学（</w:t>
            </w:r>
            <w:r w:rsidR="0073053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Pr="00D727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年　　月　　日から</w:t>
            </w:r>
            <w:r w:rsidR="0073053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Pr="00D727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年　　　月　　　日まで）</w:t>
            </w:r>
          </w:p>
        </w:tc>
      </w:tr>
      <w:tr w:rsidR="008F59D8" w:rsidRPr="000A1A6B" w:rsidTr="0073053C">
        <w:trPr>
          <w:trHeight w:val="434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8F59D8" w:rsidRPr="000A1A6B" w:rsidRDefault="008F59D8" w:rsidP="00C663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8F59D8" w:rsidRPr="000A1A6B" w:rsidRDefault="008F59D8" w:rsidP="002F2C2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３　復学（</w:t>
            </w:r>
            <w:r w:rsidR="0073053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Pr="00D727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年　　月　　日）</w:t>
            </w:r>
          </w:p>
        </w:tc>
      </w:tr>
      <w:tr w:rsidR="008F59D8" w:rsidRPr="000A1A6B" w:rsidTr="0073053C">
        <w:trPr>
          <w:trHeight w:val="397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8F59D8" w:rsidRPr="000A1A6B" w:rsidRDefault="008F59D8" w:rsidP="00C663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8F59D8" w:rsidRPr="000A1A6B" w:rsidRDefault="008F59D8" w:rsidP="00E337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４　留年（</w:t>
            </w:r>
            <w:r w:rsidR="0073053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Pr="00D727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年　　月　　日から</w:t>
            </w:r>
            <w:r w:rsidR="0073053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Pr="00D727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年　　　月　　　日まで）</w:t>
            </w:r>
          </w:p>
        </w:tc>
      </w:tr>
      <w:tr w:rsidR="008F59D8" w:rsidRPr="000A1A6B" w:rsidTr="008B634C">
        <w:trPr>
          <w:trHeight w:val="416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9D8" w:rsidRPr="000A1A6B" w:rsidRDefault="008F59D8" w:rsidP="00C663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8F59D8" w:rsidRPr="000A1A6B" w:rsidRDefault="008B634C" w:rsidP="00E337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５　在学中の訓練促進資金給付停止※</w:t>
            </w: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Pr="00D727F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A1A6B">
              <w:rPr>
                <w:rFonts w:ascii="ＭＳ ゴシック" w:eastAsia="ＭＳ ゴシック" w:hAnsi="ＭＳ ゴシック" w:hint="eastAsia"/>
                <w:szCs w:val="21"/>
              </w:rPr>
              <w:t>年　　月　　日）</w:t>
            </w:r>
          </w:p>
        </w:tc>
      </w:tr>
      <w:tr w:rsidR="004D3E42" w:rsidRPr="000A1A6B" w:rsidTr="008B634C">
        <w:trPr>
          <w:trHeight w:val="99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4D3E42" w:rsidRPr="000A1A6B" w:rsidRDefault="004D3E42" w:rsidP="00C66322">
            <w:pPr>
              <w:jc w:val="center"/>
              <w:rPr>
                <w:rFonts w:ascii="ＭＳ ゴシック" w:eastAsia="ＭＳ ゴシック" w:hAnsi="ＭＳ ゴシック"/>
              </w:rPr>
            </w:pPr>
            <w:r w:rsidRPr="00A45AB3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82659329"/>
              </w:rPr>
              <w:t>理</w:t>
            </w:r>
            <w:r w:rsidRPr="00A45AB3">
              <w:rPr>
                <w:rFonts w:ascii="ＭＳ ゴシック" w:eastAsia="ＭＳ ゴシック" w:hAnsi="ＭＳ ゴシック" w:hint="eastAsia"/>
                <w:kern w:val="0"/>
                <w:fitText w:val="1260" w:id="1282659329"/>
              </w:rPr>
              <w:t>由</w:t>
            </w:r>
          </w:p>
        </w:tc>
        <w:tc>
          <w:tcPr>
            <w:tcW w:w="7796" w:type="dxa"/>
            <w:gridSpan w:val="3"/>
            <w:vAlign w:val="center"/>
          </w:tcPr>
          <w:p w:rsidR="00A45AB3" w:rsidRPr="0073053C" w:rsidRDefault="00A45AB3" w:rsidP="00AE2C57">
            <w:pPr>
              <w:rPr>
                <w:rFonts w:ascii="ＭＳ ゴシック" w:eastAsia="ＭＳ ゴシック" w:hAnsi="ＭＳ ゴシック"/>
                <w:sz w:val="18"/>
              </w:rPr>
            </w:pPr>
            <w:r w:rsidRPr="0073053C">
              <w:rPr>
                <w:rFonts w:ascii="ＭＳ ゴシック" w:eastAsia="ＭＳ ゴシック" w:hAnsi="ＭＳ ゴシック" w:hint="eastAsia"/>
                <w:sz w:val="18"/>
              </w:rPr>
              <w:t>※記入してください</w:t>
            </w:r>
          </w:p>
          <w:p w:rsidR="00A45AB3" w:rsidRPr="000A1A6B" w:rsidRDefault="00A45AB3" w:rsidP="00AE2C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78BD" w:rsidRPr="000A1A6B" w:rsidTr="0073053C">
        <w:trPr>
          <w:trHeight w:val="2976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9778BD" w:rsidRPr="0073053C" w:rsidRDefault="00C61978" w:rsidP="0073053C">
            <w:pPr>
              <w:snapToGrid w:val="0"/>
              <w:spacing w:line="276" w:lineRule="auto"/>
              <w:ind w:firstLineChars="50" w:firstLine="165"/>
              <w:rPr>
                <w:rFonts w:ascii="ＭＳ ゴシック" w:eastAsia="ＭＳ ゴシック" w:hAnsi="ＭＳ ゴシック"/>
              </w:rPr>
            </w:pPr>
            <w:r w:rsidRPr="0073053C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932675328"/>
              </w:rPr>
              <w:t>添付書</w:t>
            </w:r>
            <w:r w:rsidRPr="0073053C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932675328"/>
              </w:rPr>
              <w:t>類</w:t>
            </w:r>
          </w:p>
          <w:p w:rsidR="009778BD" w:rsidRPr="000A1A6B" w:rsidRDefault="00A45AB3" w:rsidP="00E3378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3053C">
              <w:rPr>
                <w:rFonts w:ascii="ＭＳ ゴシック" w:eastAsia="ＭＳ ゴシック" w:hAnsi="ＭＳ ゴシック" w:hint="eastAsia"/>
                <w:sz w:val="18"/>
              </w:rPr>
              <w:t>※貼付する書類に☑</w:t>
            </w:r>
          </w:p>
        </w:tc>
        <w:tc>
          <w:tcPr>
            <w:tcW w:w="7796" w:type="dxa"/>
            <w:gridSpan w:val="3"/>
          </w:tcPr>
          <w:p w:rsidR="004811CE" w:rsidRPr="00C02E9E" w:rsidRDefault="00A1452D" w:rsidP="00C02E9E">
            <w:pPr>
              <w:spacing w:line="276" w:lineRule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1452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報告事項によって次の書類のいずれかを添付してください。</w:t>
            </w:r>
          </w:p>
          <w:p w:rsidR="00AE2C57" w:rsidRPr="0073053C" w:rsidRDefault="00AE2C57" w:rsidP="007D6B6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73053C">
              <w:rPr>
                <w:rFonts w:ascii="ＭＳ ゴシック" w:eastAsia="ＭＳ ゴシック" w:hAnsi="ＭＳ ゴシック" w:hint="eastAsia"/>
                <w:b/>
              </w:rPr>
              <w:t>【全事項共通】</w:t>
            </w:r>
          </w:p>
          <w:p w:rsidR="009778BD" w:rsidRPr="0073053C" w:rsidRDefault="00384C78" w:rsidP="00A8022F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3053C">
              <w:rPr>
                <w:rFonts w:ascii="ＭＳ ゴシック" w:eastAsia="ＭＳ ゴシック" w:hAnsi="ＭＳ ゴシック" w:hint="eastAsia"/>
              </w:rPr>
              <w:t>□在学中、もしくは在学していた</w:t>
            </w:r>
            <w:r w:rsidR="009778BD" w:rsidRPr="0073053C">
              <w:rPr>
                <w:rFonts w:ascii="ＭＳ ゴシック" w:eastAsia="ＭＳ ゴシック" w:hAnsi="ＭＳ ゴシック" w:hint="eastAsia"/>
              </w:rPr>
              <w:t>養成</w:t>
            </w:r>
            <w:r w:rsidR="003B3E4B" w:rsidRPr="0073053C">
              <w:rPr>
                <w:rFonts w:ascii="ＭＳ ゴシック" w:eastAsia="ＭＳ ゴシック" w:hAnsi="ＭＳ ゴシック" w:hint="eastAsia"/>
              </w:rPr>
              <w:t>機関</w:t>
            </w:r>
            <w:r w:rsidR="009778BD" w:rsidRPr="0073053C">
              <w:rPr>
                <w:rFonts w:ascii="ＭＳ ゴシック" w:eastAsia="ＭＳ ゴシック" w:hAnsi="ＭＳ ゴシック" w:hint="eastAsia"/>
              </w:rPr>
              <w:t>の在学証明書</w:t>
            </w:r>
            <w:r w:rsidR="004853E4" w:rsidRPr="0073053C">
              <w:rPr>
                <w:rFonts w:ascii="ＭＳ ゴシック" w:eastAsia="ＭＳ ゴシック" w:hAnsi="ＭＳ ゴシック" w:hint="eastAsia"/>
              </w:rPr>
              <w:t>等</w:t>
            </w:r>
          </w:p>
          <w:p w:rsidR="009778BD" w:rsidRPr="0073053C" w:rsidRDefault="009778BD" w:rsidP="00A8022F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3053C">
              <w:rPr>
                <w:rFonts w:ascii="ＭＳ ゴシック" w:eastAsia="ＭＳ ゴシック" w:hAnsi="ＭＳ ゴシック" w:hint="eastAsia"/>
              </w:rPr>
              <w:t xml:space="preserve">　（休学、停学の場合は、その年月日の記載がある</w:t>
            </w:r>
            <w:r w:rsidR="00E33780" w:rsidRPr="0073053C">
              <w:rPr>
                <w:rFonts w:ascii="ＭＳ ゴシック" w:eastAsia="ＭＳ ゴシック" w:hAnsi="ＭＳ ゴシック" w:hint="eastAsia"/>
              </w:rPr>
              <w:t>こと</w:t>
            </w:r>
            <w:r w:rsidRPr="0073053C">
              <w:rPr>
                <w:rFonts w:ascii="ＭＳ ゴシック" w:eastAsia="ＭＳ ゴシック" w:hAnsi="ＭＳ ゴシック" w:hint="eastAsia"/>
              </w:rPr>
              <w:t>）</w:t>
            </w:r>
          </w:p>
          <w:p w:rsidR="00AE2C57" w:rsidRPr="0073053C" w:rsidRDefault="00AE2C57" w:rsidP="007D6B62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73053C">
              <w:rPr>
                <w:rFonts w:ascii="ＭＳ ゴシック" w:eastAsia="ＭＳ ゴシック" w:hAnsi="ＭＳ ゴシック" w:hint="eastAsia"/>
                <w:b/>
              </w:rPr>
              <w:t>【事項</w:t>
            </w:r>
            <w:r w:rsidR="008B634C"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Pr="0073053C">
              <w:rPr>
                <w:rFonts w:ascii="ＭＳ ゴシック" w:eastAsia="ＭＳ ゴシック" w:hAnsi="ＭＳ ゴシック" w:hint="eastAsia"/>
                <w:b/>
              </w:rPr>
              <w:t>のみ追加</w:t>
            </w:r>
            <w:r w:rsidR="00A40752" w:rsidRPr="0073053C">
              <w:rPr>
                <w:rFonts w:ascii="ＭＳ ゴシック" w:eastAsia="ＭＳ ゴシック" w:hAnsi="ＭＳ ゴシック" w:hint="eastAsia"/>
                <w:b/>
              </w:rPr>
              <w:t>書類</w:t>
            </w:r>
            <w:r w:rsidRPr="0073053C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  <w:p w:rsidR="009778BD" w:rsidRPr="0073053C" w:rsidRDefault="009778BD" w:rsidP="009778BD">
            <w:pPr>
              <w:snapToGrid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3053C">
              <w:rPr>
                <w:rFonts w:ascii="ＭＳ ゴシック" w:eastAsia="ＭＳ ゴシック" w:hAnsi="ＭＳ ゴシック" w:hint="eastAsia"/>
              </w:rPr>
              <w:t>□</w:t>
            </w:r>
            <w:r w:rsidR="00A1452D" w:rsidRPr="0073053C">
              <w:rPr>
                <w:rFonts w:ascii="ＭＳ ゴシック" w:eastAsia="ＭＳ ゴシック" w:hAnsi="ＭＳ ゴシック" w:hint="eastAsia"/>
              </w:rPr>
              <w:t>給付停止したことが分かる</w:t>
            </w:r>
            <w:r w:rsidRPr="0073053C">
              <w:rPr>
                <w:rFonts w:ascii="ＭＳ ゴシック" w:eastAsia="ＭＳ ゴシック" w:hAnsi="ＭＳ ゴシック" w:hint="eastAsia"/>
              </w:rPr>
              <w:t xml:space="preserve">書類（　　　　　</w:t>
            </w:r>
            <w:r w:rsidR="004811CE" w:rsidRPr="007305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3053C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  <w:p w:rsidR="007D6B62" w:rsidRPr="004811CE" w:rsidRDefault="007D6B62" w:rsidP="004811CE">
            <w:pPr>
              <w:ind w:left="200" w:hangingChars="100" w:hanging="2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53C">
              <w:rPr>
                <w:rFonts w:ascii="ＭＳ ゴシック" w:eastAsia="ＭＳ ゴシック" w:hAnsi="ＭＳ ゴシック" w:hint="eastAsia"/>
                <w:sz w:val="20"/>
                <w:szCs w:val="18"/>
                <w:u w:val="single"/>
              </w:rPr>
              <w:t>※在学中に訓練促進資金の給付が停止した場合は、当該養成機関卒業後に返済開始となります。当該養成機関在学中は、（様式２「返済猶予申請書」）による猶予手続きも行ってください。</w:t>
            </w:r>
          </w:p>
        </w:tc>
      </w:tr>
    </w:tbl>
    <w:p w:rsidR="00A1452D" w:rsidRPr="00A1452D" w:rsidRDefault="00A1452D" w:rsidP="00AE2C57">
      <w:pPr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1276"/>
        <w:gridCol w:w="2551"/>
        <w:gridCol w:w="1560"/>
        <w:gridCol w:w="2409"/>
      </w:tblGrid>
      <w:tr w:rsidR="008F59D8" w:rsidTr="0073053C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59D8" w:rsidRPr="008F59D8" w:rsidRDefault="008F59D8" w:rsidP="006A635D">
            <w:pPr>
              <w:jc w:val="center"/>
              <w:rPr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東社協記入欄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F59D8" w:rsidRDefault="008F59D8" w:rsidP="006A635D">
            <w:pPr>
              <w:jc w:val="center"/>
              <w:rPr>
                <w:rFonts w:ascii="ＭＳ 明朝" w:eastAsia="ＭＳ 明朝" w:hAnsi="ＭＳ 明朝"/>
              </w:rPr>
            </w:pPr>
            <w:r w:rsidRPr="008F59D8">
              <w:rPr>
                <w:rFonts w:hint="eastAsia"/>
                <w:kern w:val="0"/>
                <w:szCs w:val="21"/>
                <w:fitText w:val="630" w:id="1369103872"/>
              </w:rPr>
              <w:t>収受日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9D8" w:rsidRDefault="0073053C" w:rsidP="0073053C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</w:t>
            </w:r>
            <w:r w:rsidR="008F59D8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59D8" w:rsidRDefault="0073053C" w:rsidP="006A63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確認・</w:t>
            </w:r>
            <w:r w:rsidR="008F59D8" w:rsidRPr="00F84DBF">
              <w:rPr>
                <w:rFonts w:ascii="ＭＳ 明朝" w:eastAsia="ＭＳ 明朝" w:hAnsi="ＭＳ 明朝" w:hint="eastAsia"/>
                <w:kern w:val="0"/>
                <w:fitText w:val="630" w:id="1369103873"/>
              </w:rPr>
              <w:t>入力日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59D8" w:rsidRDefault="008F59D8" w:rsidP="00334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</w:tbl>
    <w:p w:rsidR="00930FC3" w:rsidRPr="00142DE8" w:rsidRDefault="00930FC3" w:rsidP="008F137D">
      <w:pPr>
        <w:snapToGrid w:val="0"/>
        <w:rPr>
          <w:rFonts w:ascii="ＭＳ 明朝" w:eastAsia="ＭＳ 明朝" w:hAnsi="ＭＳ 明朝"/>
        </w:rPr>
      </w:pPr>
    </w:p>
    <w:sectPr w:rsidR="00930FC3" w:rsidRPr="00142DE8" w:rsidSect="00A1452D">
      <w:headerReference w:type="default" r:id="rId8"/>
      <w:footerReference w:type="default" r:id="rId9"/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B7" w:rsidRDefault="00613CB7" w:rsidP="00613CB7">
      <w:r>
        <w:separator/>
      </w:r>
    </w:p>
  </w:endnote>
  <w:endnote w:type="continuationSeparator" w:id="0">
    <w:p w:rsidR="00613CB7" w:rsidRDefault="00613CB7" w:rsidP="0061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ED" w:rsidRPr="003C53E6" w:rsidRDefault="000E08ED" w:rsidP="000E08ED">
    <w:pPr>
      <w:pStyle w:val="a6"/>
      <w:jc w:val="right"/>
      <w:rPr>
        <w:rFonts w:ascii="ＭＳ ゴシック" w:eastAsia="ＭＳ ゴシック" w:hAnsi="ＭＳ ゴシック"/>
      </w:rPr>
    </w:pPr>
    <w:r w:rsidRPr="003C53E6">
      <w:rPr>
        <w:rFonts w:ascii="ＭＳ ゴシック" w:eastAsia="ＭＳ ゴシック" w:hAnsi="ＭＳ ゴシック" w:hint="eastAsia"/>
      </w:rPr>
      <w:t>（</w:t>
    </w:r>
    <w:r w:rsidR="000D7CD7">
      <w:rPr>
        <w:rFonts w:ascii="ＭＳ ゴシック" w:eastAsia="ＭＳ ゴシック" w:hAnsi="ＭＳ ゴシック" w:hint="eastAsia"/>
      </w:rPr>
      <w:t>2019.4</w:t>
    </w:r>
    <w:r w:rsidRPr="003C53E6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B7" w:rsidRDefault="00613CB7" w:rsidP="00613CB7">
      <w:r>
        <w:separator/>
      </w:r>
    </w:p>
  </w:footnote>
  <w:footnote w:type="continuationSeparator" w:id="0">
    <w:p w:rsidR="00613CB7" w:rsidRDefault="00613CB7" w:rsidP="0061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7A" w:rsidRPr="0073207A" w:rsidRDefault="0073207A" w:rsidP="0073207A">
    <w:pPr>
      <w:pStyle w:val="a6"/>
      <w:jc w:val="right"/>
      <w:rPr>
        <w:rFonts w:ascii="ＭＳ ゴシック" w:eastAsia="ＭＳ ゴシック" w:hAnsi="ＭＳ ゴシック"/>
      </w:rPr>
    </w:pPr>
    <w:r w:rsidRPr="005D118C">
      <w:rPr>
        <w:rFonts w:ascii="ＭＳ ゴシック" w:eastAsia="ＭＳ ゴシック" w:hAnsi="ＭＳ ゴシック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78"/>
    <w:rsid w:val="000329DC"/>
    <w:rsid w:val="00083A94"/>
    <w:rsid w:val="000A1A6B"/>
    <w:rsid w:val="000D7CD7"/>
    <w:rsid w:val="000E08ED"/>
    <w:rsid w:val="00132E1A"/>
    <w:rsid w:val="00142DE8"/>
    <w:rsid w:val="00194458"/>
    <w:rsid w:val="001D7F59"/>
    <w:rsid w:val="0028781C"/>
    <w:rsid w:val="002D3209"/>
    <w:rsid w:val="002F2C20"/>
    <w:rsid w:val="00316DFD"/>
    <w:rsid w:val="00334E61"/>
    <w:rsid w:val="00350F75"/>
    <w:rsid w:val="003675E3"/>
    <w:rsid w:val="00384C78"/>
    <w:rsid w:val="003B3E4B"/>
    <w:rsid w:val="003C4D9F"/>
    <w:rsid w:val="003C53E6"/>
    <w:rsid w:val="00405E47"/>
    <w:rsid w:val="0043660E"/>
    <w:rsid w:val="004811CE"/>
    <w:rsid w:val="004853E4"/>
    <w:rsid w:val="004D3E42"/>
    <w:rsid w:val="005D118C"/>
    <w:rsid w:val="005E5B0C"/>
    <w:rsid w:val="00613CB7"/>
    <w:rsid w:val="00626D75"/>
    <w:rsid w:val="006A0E2A"/>
    <w:rsid w:val="006F5223"/>
    <w:rsid w:val="0073053C"/>
    <w:rsid w:val="0073207A"/>
    <w:rsid w:val="007D6B62"/>
    <w:rsid w:val="007F38BD"/>
    <w:rsid w:val="00897F3D"/>
    <w:rsid w:val="008B634C"/>
    <w:rsid w:val="008E21A8"/>
    <w:rsid w:val="008F137D"/>
    <w:rsid w:val="008F59D8"/>
    <w:rsid w:val="00917BDB"/>
    <w:rsid w:val="00930FC3"/>
    <w:rsid w:val="009441D0"/>
    <w:rsid w:val="009778BD"/>
    <w:rsid w:val="009B6001"/>
    <w:rsid w:val="009E452D"/>
    <w:rsid w:val="00A1452D"/>
    <w:rsid w:val="00A20365"/>
    <w:rsid w:val="00A40752"/>
    <w:rsid w:val="00A45AB3"/>
    <w:rsid w:val="00A70ECA"/>
    <w:rsid w:val="00AC0DAF"/>
    <w:rsid w:val="00AD6B1D"/>
    <w:rsid w:val="00AE2C57"/>
    <w:rsid w:val="00B12501"/>
    <w:rsid w:val="00B7191A"/>
    <w:rsid w:val="00BC6BF8"/>
    <w:rsid w:val="00C02E9E"/>
    <w:rsid w:val="00C24FB1"/>
    <w:rsid w:val="00C61978"/>
    <w:rsid w:val="00D041BC"/>
    <w:rsid w:val="00D64CFB"/>
    <w:rsid w:val="00DB0C78"/>
    <w:rsid w:val="00E33780"/>
    <w:rsid w:val="00E64B7F"/>
    <w:rsid w:val="00E74F04"/>
    <w:rsid w:val="00E94C14"/>
    <w:rsid w:val="00F01A57"/>
    <w:rsid w:val="00F84DBF"/>
    <w:rsid w:val="00FC27F4"/>
    <w:rsid w:val="00FD59ED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CB7"/>
  </w:style>
  <w:style w:type="paragraph" w:styleId="a6">
    <w:name w:val="footer"/>
    <w:basedOn w:val="a"/>
    <w:link w:val="a7"/>
    <w:uiPriority w:val="99"/>
    <w:unhideWhenUsed/>
    <w:rsid w:val="00613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CB7"/>
  </w:style>
  <w:style w:type="paragraph" w:styleId="a6">
    <w:name w:val="footer"/>
    <w:basedOn w:val="a"/>
    <w:link w:val="a7"/>
    <w:uiPriority w:val="99"/>
    <w:unhideWhenUsed/>
    <w:rsid w:val="00613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D4AF-B171-4294-891B-7B7511E4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永松 智美</dc:creator>
  <cp:lastModifiedBy>永松 智美</cp:lastModifiedBy>
  <cp:revision>6</cp:revision>
  <cp:lastPrinted>2019-03-06T00:13:00Z</cp:lastPrinted>
  <dcterms:created xsi:type="dcterms:W3CDTF">2019-06-21T04:09:00Z</dcterms:created>
  <dcterms:modified xsi:type="dcterms:W3CDTF">2019-07-11T06:01:00Z</dcterms:modified>
</cp:coreProperties>
</file>