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7512"/>
      </w:tblGrid>
      <w:tr w:rsidR="007C1C05" w:rsidRPr="009844A1" w:rsidTr="005047E3">
        <w:trPr>
          <w:trHeight w:val="4397"/>
        </w:trPr>
        <w:tc>
          <w:tcPr>
            <w:tcW w:w="10206" w:type="dxa"/>
            <w:gridSpan w:val="3"/>
          </w:tcPr>
          <w:p w:rsidR="007C1C05" w:rsidRPr="009844A1" w:rsidRDefault="007C1C05" w:rsidP="00AE4DCF">
            <w:pPr>
              <w:pStyle w:val="1"/>
              <w:numPr>
                <w:ilvl w:val="0"/>
                <w:numId w:val="0"/>
              </w:numPr>
              <w:jc w:val="center"/>
              <w:rPr>
                <w:rFonts w:asciiTheme="majorEastAsia" w:eastAsiaTheme="majorEastAsia" w:hAnsiTheme="majorEastAsia"/>
                <w:b/>
              </w:rPr>
            </w:pPr>
            <w:r w:rsidRPr="009844A1">
              <w:rPr>
                <w:rFonts w:asciiTheme="majorEastAsia" w:eastAsiaTheme="majorEastAsia" w:hAnsiTheme="majorEastAsia" w:hint="eastAsia"/>
                <w:b/>
              </w:rPr>
              <w:t>雇用証明書</w:t>
            </w:r>
          </w:p>
          <w:p w:rsidR="007C1C05" w:rsidRPr="009844A1" w:rsidRDefault="00A37101" w:rsidP="007C1C05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20　</w:t>
            </w:r>
            <w:r w:rsidR="007C1C05"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　　年　　月　　日</w:t>
            </w:r>
          </w:p>
          <w:p w:rsidR="007C1C05" w:rsidRPr="00821451" w:rsidRDefault="007C1C05" w:rsidP="0082145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bookmarkStart w:id="0" w:name="_GoBack"/>
            <w:r w:rsidRPr="00821451">
              <w:rPr>
                <w:rFonts w:asciiTheme="majorEastAsia" w:eastAsiaTheme="majorEastAsia" w:hAnsiTheme="majorEastAsia" w:hint="eastAsia"/>
              </w:rPr>
              <w:t>下記の者を当事業所に雇用していることを証明いたします。</w:t>
            </w:r>
            <w:bookmarkEnd w:id="0"/>
          </w:p>
          <w:p w:rsidR="003449ED" w:rsidRPr="009844A1" w:rsidRDefault="003449ED" w:rsidP="007C1C05">
            <w:pPr>
              <w:rPr>
                <w:rFonts w:asciiTheme="majorEastAsia" w:eastAsiaTheme="majorEastAsia" w:hAnsiTheme="majorEastAsia"/>
              </w:rPr>
            </w:pPr>
          </w:p>
          <w:p w:rsidR="007C1C05" w:rsidRPr="009844A1" w:rsidRDefault="007C1C05" w:rsidP="007C1C05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 w:hint="eastAsia"/>
              </w:rPr>
              <w:t>事業所名</w:t>
            </w:r>
          </w:p>
          <w:p w:rsidR="007C1C05" w:rsidRPr="009844A1" w:rsidRDefault="007C1C05" w:rsidP="007C1C05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947426560"/>
              </w:rPr>
              <w:t>所在</w:t>
            </w:r>
            <w:r w:rsidRPr="009844A1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947426560"/>
              </w:rPr>
              <w:t>地</w:t>
            </w:r>
          </w:p>
          <w:p w:rsidR="003449ED" w:rsidRPr="009844A1" w:rsidRDefault="003449ED" w:rsidP="00327E4F">
            <w:pPr>
              <w:rPr>
                <w:rFonts w:asciiTheme="majorEastAsia" w:eastAsiaTheme="majorEastAsia" w:hAnsiTheme="majorEastAsia"/>
              </w:rPr>
            </w:pPr>
          </w:p>
          <w:p w:rsidR="007C1C05" w:rsidRPr="009844A1" w:rsidRDefault="007C1C05" w:rsidP="007C1C05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 w:hint="eastAsia"/>
              </w:rPr>
              <w:t>代表者名　　　　　　　　　　　　　　　　　　　印</w:t>
            </w:r>
          </w:p>
          <w:p w:rsidR="007C1C05" w:rsidRPr="009844A1" w:rsidRDefault="007C1C05" w:rsidP="007C1C05">
            <w:pPr>
              <w:rPr>
                <w:rFonts w:asciiTheme="majorEastAsia" w:eastAsiaTheme="majorEastAsia" w:hAnsiTheme="majorEastAsia"/>
              </w:rPr>
            </w:pPr>
          </w:p>
          <w:p w:rsidR="003A6074" w:rsidRPr="009844A1" w:rsidRDefault="007C1C05" w:rsidP="007C1C05">
            <w:pPr>
              <w:rPr>
                <w:rFonts w:asciiTheme="majorEastAsia" w:eastAsiaTheme="majorEastAsia" w:hAnsiTheme="majorEastAsia"/>
                <w:u w:val="single"/>
              </w:rPr>
            </w:pP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 w:hint="eastAsia"/>
                <w:spacing w:val="45"/>
                <w:kern w:val="0"/>
                <w:u w:val="single"/>
                <w:fitText w:val="840" w:id="1947426562"/>
              </w:rPr>
              <w:t>記入</w:t>
            </w:r>
            <w:r w:rsidRPr="009844A1">
              <w:rPr>
                <w:rFonts w:asciiTheme="majorEastAsia" w:eastAsiaTheme="majorEastAsia" w:hAnsiTheme="majorEastAsia" w:hint="eastAsia"/>
                <w:spacing w:val="15"/>
                <w:kern w:val="0"/>
                <w:u w:val="single"/>
                <w:fitText w:val="840" w:id="1947426562"/>
              </w:rPr>
              <w:t>者</w:t>
            </w:r>
            <w:r w:rsidR="00A37101"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244474"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</w:t>
            </w:r>
          </w:p>
          <w:p w:rsidR="00244474" w:rsidRPr="009844A1" w:rsidRDefault="007C1C05" w:rsidP="00A37101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Pr="009844A1">
              <w:rPr>
                <w:rFonts w:asciiTheme="majorEastAsia" w:eastAsiaTheme="majorEastAsia" w:hAnsiTheme="majorEastAsia"/>
              </w:rPr>
              <w:tab/>
            </w:r>
            <w:r w:rsidR="008E79C4" w:rsidRPr="009844A1">
              <w:rPr>
                <w:rFonts w:asciiTheme="majorEastAsia" w:eastAsiaTheme="majorEastAsia" w:hAnsiTheme="majorEastAsia" w:hint="eastAsia"/>
                <w:u w:val="single"/>
              </w:rPr>
              <w:t>連絡先</w:t>
            </w:r>
            <w:r w:rsidRPr="009844A1">
              <w:rPr>
                <w:rFonts w:asciiTheme="majorEastAsia" w:eastAsiaTheme="majorEastAsia" w:hAnsiTheme="majorEastAsia" w:hint="eastAsia"/>
                <w:u w:val="single"/>
              </w:rPr>
              <w:t>電話番号</w:t>
            </w:r>
            <w:r w:rsidR="00244474"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A37101" w:rsidRPr="009844A1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="00244474"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A37101"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）　　　　　</w:t>
            </w:r>
          </w:p>
        </w:tc>
      </w:tr>
      <w:tr w:rsidR="007C1C05" w:rsidRPr="009844A1" w:rsidTr="00894A81">
        <w:trPr>
          <w:trHeight w:val="718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1C05" w:rsidRPr="009844A1" w:rsidRDefault="003A6074" w:rsidP="009C0FB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8930" w:type="dxa"/>
            <w:gridSpan w:val="2"/>
            <w:vAlign w:val="center"/>
          </w:tcPr>
          <w:p w:rsidR="007C1C05" w:rsidRPr="009844A1" w:rsidRDefault="007C1C05" w:rsidP="00244474">
            <w:pPr>
              <w:rPr>
                <w:rFonts w:asciiTheme="majorEastAsia" w:eastAsiaTheme="majorEastAsia" w:hAnsiTheme="majorEastAsia"/>
              </w:rPr>
            </w:pPr>
          </w:p>
        </w:tc>
      </w:tr>
      <w:tr w:rsidR="007C1C05" w:rsidRPr="009844A1" w:rsidTr="00894A81">
        <w:trPr>
          <w:trHeight w:val="103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A6074" w:rsidRPr="009844A1" w:rsidRDefault="003A6074" w:rsidP="003A6074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930" w:type="dxa"/>
            <w:gridSpan w:val="2"/>
            <w:vAlign w:val="center"/>
          </w:tcPr>
          <w:p w:rsidR="007C1C05" w:rsidRPr="009844A1" w:rsidRDefault="00A37101" w:rsidP="003A6074">
            <w:pPr>
              <w:jc w:val="left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 xml:space="preserve">〒　　　-　　　</w:t>
            </w:r>
          </w:p>
          <w:p w:rsidR="00A37101" w:rsidRPr="009844A1" w:rsidRDefault="00A37101" w:rsidP="003A607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37101" w:rsidRPr="009844A1" w:rsidRDefault="00A37101" w:rsidP="003A60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1C05" w:rsidRPr="009844A1" w:rsidTr="00894A81">
        <w:trPr>
          <w:trHeight w:val="98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1C05" w:rsidRPr="009844A1" w:rsidRDefault="007C1C05" w:rsidP="00244474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職</w:t>
            </w:r>
            <w:r w:rsidR="00244474" w:rsidRPr="009844A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44A1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8930" w:type="dxa"/>
            <w:gridSpan w:val="2"/>
            <w:vAlign w:val="center"/>
          </w:tcPr>
          <w:p w:rsidR="007C1C05" w:rsidRPr="009844A1" w:rsidRDefault="007C1C05" w:rsidP="00244474">
            <w:pPr>
              <w:rPr>
                <w:rFonts w:asciiTheme="majorEastAsia" w:eastAsiaTheme="majorEastAsia" w:hAnsiTheme="majorEastAsia"/>
              </w:rPr>
            </w:pPr>
          </w:p>
        </w:tc>
      </w:tr>
      <w:tr w:rsidR="003A6074" w:rsidRPr="009844A1" w:rsidTr="00894A81">
        <w:trPr>
          <w:trHeight w:val="758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3A6074" w:rsidRPr="009844A1" w:rsidRDefault="003A6074" w:rsidP="000329EA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1418" w:type="dxa"/>
            <w:vAlign w:val="center"/>
          </w:tcPr>
          <w:p w:rsidR="003A6074" w:rsidRPr="009844A1" w:rsidRDefault="003A6074" w:rsidP="000329EA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支店等名称</w:t>
            </w:r>
          </w:p>
        </w:tc>
        <w:tc>
          <w:tcPr>
            <w:tcW w:w="7512" w:type="dxa"/>
            <w:vAlign w:val="center"/>
          </w:tcPr>
          <w:p w:rsidR="003A6074" w:rsidRPr="009844A1" w:rsidRDefault="003A6074" w:rsidP="000329EA">
            <w:pPr>
              <w:rPr>
                <w:rFonts w:asciiTheme="majorEastAsia" w:eastAsiaTheme="majorEastAsia" w:hAnsiTheme="majorEastAsia"/>
              </w:rPr>
            </w:pPr>
          </w:p>
        </w:tc>
      </w:tr>
      <w:tr w:rsidR="003A6074" w:rsidRPr="009844A1" w:rsidTr="00894A81">
        <w:trPr>
          <w:trHeight w:val="88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3A6074" w:rsidRPr="009844A1" w:rsidRDefault="003A6074" w:rsidP="000329E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3A6074" w:rsidRPr="009844A1" w:rsidRDefault="003A6074" w:rsidP="000329EA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勤務地住所</w:t>
            </w:r>
          </w:p>
        </w:tc>
        <w:tc>
          <w:tcPr>
            <w:tcW w:w="7512" w:type="dxa"/>
            <w:vAlign w:val="center"/>
          </w:tcPr>
          <w:p w:rsidR="003A6074" w:rsidRPr="009844A1" w:rsidRDefault="00A37101" w:rsidP="000329EA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 xml:space="preserve">〒　　　-　　　</w:t>
            </w:r>
          </w:p>
          <w:p w:rsidR="00A37101" w:rsidRPr="009844A1" w:rsidRDefault="00A37101" w:rsidP="000329EA">
            <w:pPr>
              <w:rPr>
                <w:rFonts w:asciiTheme="majorEastAsia" w:eastAsiaTheme="majorEastAsia" w:hAnsiTheme="majorEastAsia"/>
              </w:rPr>
            </w:pPr>
          </w:p>
          <w:p w:rsidR="00A37101" w:rsidRPr="009844A1" w:rsidRDefault="00A37101" w:rsidP="000329EA">
            <w:pPr>
              <w:rPr>
                <w:rFonts w:asciiTheme="majorEastAsia" w:eastAsiaTheme="majorEastAsia" w:hAnsiTheme="majorEastAsia"/>
              </w:rPr>
            </w:pPr>
          </w:p>
        </w:tc>
      </w:tr>
      <w:tr w:rsidR="00415207" w:rsidRPr="009844A1" w:rsidTr="00894A81">
        <w:trPr>
          <w:trHeight w:val="67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5207" w:rsidRPr="009844A1" w:rsidRDefault="00415207" w:rsidP="000329EA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雇用開始日</w:t>
            </w:r>
          </w:p>
        </w:tc>
        <w:tc>
          <w:tcPr>
            <w:tcW w:w="8930" w:type="dxa"/>
            <w:gridSpan w:val="2"/>
            <w:vAlign w:val="center"/>
          </w:tcPr>
          <w:p w:rsidR="00415207" w:rsidRPr="009844A1" w:rsidRDefault="00A37101" w:rsidP="000329EA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 xml:space="preserve">　20　　　</w:t>
            </w:r>
            <w:r w:rsidR="00415207" w:rsidRPr="009844A1">
              <w:rPr>
                <w:rFonts w:asciiTheme="majorEastAsia" w:eastAsiaTheme="majorEastAsia" w:hAnsiTheme="majorEastAsia" w:hint="eastAsia"/>
              </w:rPr>
              <w:t>年　　　　月　　　　日</w:t>
            </w:r>
          </w:p>
        </w:tc>
      </w:tr>
      <w:tr w:rsidR="00415207" w:rsidRPr="009844A1" w:rsidTr="00894A81">
        <w:trPr>
          <w:trHeight w:val="1268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5207" w:rsidRPr="009844A1" w:rsidRDefault="00415207" w:rsidP="000329EA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雇用期間</w:t>
            </w:r>
          </w:p>
        </w:tc>
        <w:tc>
          <w:tcPr>
            <w:tcW w:w="8930" w:type="dxa"/>
            <w:gridSpan w:val="2"/>
            <w:vAlign w:val="center"/>
          </w:tcPr>
          <w:p w:rsidR="00415207" w:rsidRPr="009844A1" w:rsidRDefault="00415207" w:rsidP="000329EA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１．期間の定めなし</w:t>
            </w:r>
          </w:p>
          <w:p w:rsidR="00415207" w:rsidRPr="009844A1" w:rsidRDefault="00A37101" w:rsidP="000329EA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２．20</w:t>
            </w:r>
            <w:r w:rsidR="00AA18D8" w:rsidRPr="009844A1">
              <w:rPr>
                <w:rFonts w:asciiTheme="majorEastAsia" w:eastAsiaTheme="majorEastAsia" w:hAnsiTheme="majorEastAsia" w:hint="eastAsia"/>
              </w:rPr>
              <w:t xml:space="preserve">　　年　　　月　　　日　～　</w:t>
            </w:r>
            <w:r w:rsidRPr="009844A1">
              <w:rPr>
                <w:rFonts w:asciiTheme="majorEastAsia" w:eastAsiaTheme="majorEastAsia" w:hAnsiTheme="majorEastAsia" w:hint="eastAsia"/>
              </w:rPr>
              <w:t>20</w:t>
            </w:r>
            <w:r w:rsidR="00415207" w:rsidRPr="009844A1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  <w:p w:rsidR="00415207" w:rsidRPr="009844A1" w:rsidRDefault="00415207" w:rsidP="000329EA">
            <w:pPr>
              <w:jc w:val="right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更新の可能性（　あり　・　なし　）</w:t>
            </w:r>
          </w:p>
        </w:tc>
      </w:tr>
      <w:tr w:rsidR="00415207" w:rsidRPr="009844A1" w:rsidTr="00894A81">
        <w:trPr>
          <w:trHeight w:val="70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5207" w:rsidRPr="009844A1" w:rsidRDefault="00415207" w:rsidP="000329EA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8930" w:type="dxa"/>
            <w:gridSpan w:val="2"/>
            <w:vAlign w:val="center"/>
          </w:tcPr>
          <w:p w:rsidR="00415207" w:rsidRPr="009844A1" w:rsidRDefault="00415207" w:rsidP="000329EA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１．正規常用雇用　２．非常勤・パート　３．その他（　　　　　　　　　　　　　　　　）</w:t>
            </w:r>
          </w:p>
        </w:tc>
      </w:tr>
      <w:tr w:rsidR="00415207" w:rsidRPr="009844A1" w:rsidTr="00894A81">
        <w:trPr>
          <w:trHeight w:val="9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5207" w:rsidRPr="009844A1" w:rsidRDefault="00415207" w:rsidP="00244474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出勤日数</w:t>
            </w:r>
          </w:p>
          <w:p w:rsidR="00415207" w:rsidRPr="009844A1" w:rsidRDefault="00415207" w:rsidP="00244474">
            <w:pPr>
              <w:jc w:val="center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8930" w:type="dxa"/>
            <w:gridSpan w:val="2"/>
            <w:vAlign w:val="center"/>
          </w:tcPr>
          <w:p w:rsidR="00CC2B24" w:rsidRPr="009844A1" w:rsidRDefault="00CC2B24" w:rsidP="00244474">
            <w:pPr>
              <w:rPr>
                <w:rFonts w:asciiTheme="majorEastAsia" w:eastAsiaTheme="majorEastAsia" w:hAnsiTheme="majorEastAsia"/>
                <w:b/>
              </w:rPr>
            </w:pPr>
            <w:r w:rsidRPr="009844A1">
              <w:rPr>
                <w:rFonts w:asciiTheme="majorEastAsia" w:eastAsiaTheme="majorEastAsia" w:hAnsiTheme="majorEastAsia" w:hint="eastAsia"/>
                <w:b/>
              </w:rPr>
              <w:t>※両方ご記入ください。</w:t>
            </w:r>
          </w:p>
          <w:p w:rsidR="00415207" w:rsidRPr="009844A1" w:rsidRDefault="00AA18D8" w:rsidP="00244474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・</w:t>
            </w:r>
            <w:r w:rsidR="00415207" w:rsidRPr="009844A1">
              <w:rPr>
                <w:rFonts w:asciiTheme="majorEastAsia" w:eastAsiaTheme="majorEastAsia" w:hAnsiTheme="majorEastAsia" w:hint="eastAsia"/>
              </w:rPr>
              <w:t>毎月</w:t>
            </w:r>
            <w:r w:rsidR="00415207"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　　　　日間</w:t>
            </w:r>
          </w:p>
          <w:p w:rsidR="00415207" w:rsidRPr="009844A1" w:rsidRDefault="00AA18D8" w:rsidP="00B24D4B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・</w:t>
            </w:r>
            <w:r w:rsidR="00415207" w:rsidRPr="009844A1">
              <w:rPr>
                <w:rFonts w:asciiTheme="majorEastAsia" w:eastAsiaTheme="majorEastAsia" w:hAnsiTheme="majorEastAsia" w:hint="eastAsia"/>
              </w:rPr>
              <w:t>毎週</w:t>
            </w:r>
            <w:r w:rsidR="00415207" w:rsidRPr="009844A1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  <w:r w:rsidR="00415207" w:rsidRPr="009844A1">
              <w:rPr>
                <w:rFonts w:asciiTheme="majorEastAsia" w:eastAsiaTheme="majorEastAsia" w:hAnsiTheme="majorEastAsia" w:hint="eastAsia"/>
              </w:rPr>
              <w:t>（1日の労働時間数×週の労働日数）</w:t>
            </w:r>
          </w:p>
        </w:tc>
      </w:tr>
      <w:tr w:rsidR="00A37101" w:rsidRPr="009844A1" w:rsidTr="00894A81">
        <w:trPr>
          <w:trHeight w:val="81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37101" w:rsidRPr="009844A1" w:rsidRDefault="00A37101" w:rsidP="00245DF9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社会保険等</w:t>
            </w:r>
          </w:p>
          <w:p w:rsidR="00A37101" w:rsidRPr="009844A1" w:rsidRDefault="00A37101" w:rsidP="00245DF9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加入状況</w:t>
            </w:r>
          </w:p>
        </w:tc>
        <w:tc>
          <w:tcPr>
            <w:tcW w:w="8930" w:type="dxa"/>
            <w:gridSpan w:val="2"/>
            <w:vAlign w:val="center"/>
          </w:tcPr>
          <w:p w:rsidR="009C0FBB" w:rsidRPr="009844A1" w:rsidRDefault="00A37101" w:rsidP="00245DF9">
            <w:pPr>
              <w:widowControl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（　有　・　無　）</w:t>
            </w:r>
            <w:r w:rsidR="009C0FBB" w:rsidRPr="009844A1">
              <w:rPr>
                <w:rFonts w:asciiTheme="majorEastAsia" w:eastAsiaTheme="majorEastAsia" w:hAnsiTheme="majorEastAsia" w:hint="eastAsia"/>
                <w:sz w:val="16"/>
              </w:rPr>
              <w:t>※有の場合は該当するものに〇をつけてください。</w:t>
            </w:r>
          </w:p>
          <w:p w:rsidR="00A37101" w:rsidRPr="009844A1" w:rsidRDefault="00A37101" w:rsidP="00894A81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厚生年金</w:t>
            </w:r>
            <w:r w:rsidR="009C0FBB" w:rsidRPr="009844A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844A1">
              <w:rPr>
                <w:rFonts w:asciiTheme="majorEastAsia" w:eastAsiaTheme="majorEastAsia" w:hAnsiTheme="majorEastAsia" w:hint="eastAsia"/>
              </w:rPr>
              <w:t>・</w:t>
            </w:r>
            <w:r w:rsidR="009C0FBB" w:rsidRPr="009844A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844A1">
              <w:rPr>
                <w:rFonts w:asciiTheme="majorEastAsia" w:eastAsiaTheme="majorEastAsia" w:hAnsiTheme="majorEastAsia" w:hint="eastAsia"/>
              </w:rPr>
              <w:t>健康保険</w:t>
            </w:r>
            <w:r w:rsidR="009C0FBB" w:rsidRPr="009844A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844A1">
              <w:rPr>
                <w:rFonts w:asciiTheme="majorEastAsia" w:eastAsiaTheme="majorEastAsia" w:hAnsiTheme="majorEastAsia" w:hint="eastAsia"/>
              </w:rPr>
              <w:t>・</w:t>
            </w:r>
            <w:r w:rsidR="009C0FBB" w:rsidRPr="009844A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844A1">
              <w:rPr>
                <w:rFonts w:asciiTheme="majorEastAsia" w:eastAsiaTheme="majorEastAsia" w:hAnsiTheme="majorEastAsia" w:hint="eastAsia"/>
              </w:rPr>
              <w:t>厚生年金基金</w:t>
            </w:r>
            <w:r w:rsidR="009C0FBB" w:rsidRPr="009844A1">
              <w:rPr>
                <w:rFonts w:asciiTheme="majorEastAsia" w:eastAsiaTheme="majorEastAsia" w:hAnsiTheme="majorEastAsia" w:hint="eastAsia"/>
              </w:rPr>
              <w:t xml:space="preserve"> ・ </w:t>
            </w:r>
            <w:r w:rsidRPr="009844A1">
              <w:rPr>
                <w:rFonts w:asciiTheme="majorEastAsia" w:eastAsiaTheme="majorEastAsia" w:hAnsiTheme="majorEastAsia" w:hint="eastAsia"/>
              </w:rPr>
              <w:t>その他（　　　　　　　　　　　）</w:t>
            </w:r>
          </w:p>
        </w:tc>
      </w:tr>
      <w:tr w:rsidR="00A37101" w:rsidRPr="009844A1" w:rsidTr="00894A81">
        <w:trPr>
          <w:trHeight w:val="4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37101" w:rsidRPr="009844A1" w:rsidRDefault="00A37101" w:rsidP="00245DF9">
            <w:pPr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雇用保険</w:t>
            </w:r>
          </w:p>
        </w:tc>
        <w:tc>
          <w:tcPr>
            <w:tcW w:w="8930" w:type="dxa"/>
            <w:gridSpan w:val="2"/>
            <w:vAlign w:val="center"/>
          </w:tcPr>
          <w:p w:rsidR="00A37101" w:rsidRPr="009844A1" w:rsidRDefault="00A37101" w:rsidP="00245DF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844A1">
              <w:rPr>
                <w:rFonts w:asciiTheme="majorEastAsia" w:eastAsiaTheme="majorEastAsia" w:hAnsiTheme="majorEastAsia" w:hint="eastAsia"/>
              </w:rPr>
              <w:t>（　有　・　無　）</w:t>
            </w:r>
          </w:p>
        </w:tc>
      </w:tr>
    </w:tbl>
    <w:p w:rsidR="00144584" w:rsidRPr="009844A1" w:rsidRDefault="00144584" w:rsidP="009C0FBB">
      <w:pPr>
        <w:rPr>
          <w:rFonts w:asciiTheme="majorEastAsia" w:eastAsiaTheme="majorEastAsia" w:hAnsiTheme="majorEastAsia"/>
        </w:rPr>
      </w:pPr>
    </w:p>
    <w:sectPr w:rsidR="00144584" w:rsidRPr="009844A1" w:rsidSect="00410D6A">
      <w:headerReference w:type="default" r:id="rId9"/>
      <w:footerReference w:type="default" r:id="rId10"/>
      <w:pgSz w:w="11906" w:h="16838" w:code="9"/>
      <w:pgMar w:top="1134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18" w:rsidRDefault="00CA2118" w:rsidP="0052569C">
      <w:r>
        <w:separator/>
      </w:r>
    </w:p>
  </w:endnote>
  <w:endnote w:type="continuationSeparator" w:id="0">
    <w:p w:rsidR="00CA2118" w:rsidRDefault="00CA2118" w:rsidP="0052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E3" w:rsidRDefault="001C42C4" w:rsidP="009844A1">
    <w:pPr>
      <w:pStyle w:val="af1"/>
      <w:ind w:firstLineChars="2600" w:firstLine="5200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（</w:t>
    </w:r>
    <w:r w:rsidR="009C0FBB">
      <w:rPr>
        <w:rFonts w:asciiTheme="majorEastAsia" w:eastAsiaTheme="majorEastAsia" w:hAnsiTheme="majorEastAsia" w:hint="eastAsia"/>
        <w:sz w:val="20"/>
        <w:szCs w:val="20"/>
      </w:rPr>
      <w:t>2019.4</w:t>
    </w:r>
    <w:r>
      <w:rPr>
        <w:rFonts w:asciiTheme="majorEastAsia" w:eastAsiaTheme="majorEastAsia" w:hAnsiTheme="majorEastAsia" w:hint="eastAsia"/>
        <w:sz w:val="20"/>
        <w:szCs w:val="20"/>
      </w:rPr>
      <w:t>）</w:t>
    </w:r>
  </w:p>
  <w:p w:rsidR="00A30583" w:rsidRDefault="00A30583" w:rsidP="00CA37D9">
    <w:pPr>
      <w:pStyle w:val="af1"/>
      <w:ind w:right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18" w:rsidRDefault="00CA2118" w:rsidP="0052569C">
      <w:r>
        <w:separator/>
      </w:r>
    </w:p>
  </w:footnote>
  <w:footnote w:type="continuationSeparator" w:id="0">
    <w:p w:rsidR="00CA2118" w:rsidRDefault="00CA2118" w:rsidP="0052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D8" w:rsidRPr="00AA18D8" w:rsidRDefault="00AA18D8" w:rsidP="00AA18D8">
    <w:pPr>
      <w:pStyle w:val="af1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（様式９</w:t>
    </w:r>
    <w:r w:rsidRPr="00B801D9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00"/>
    <w:multiLevelType w:val="hybridMultilevel"/>
    <w:tmpl w:val="399EC4E0"/>
    <w:lvl w:ilvl="0" w:tplc="F182C6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C77E9B"/>
    <w:multiLevelType w:val="hybridMultilevel"/>
    <w:tmpl w:val="BD005B7A"/>
    <w:lvl w:ilvl="0" w:tplc="F56A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343339"/>
    <w:multiLevelType w:val="hybridMultilevel"/>
    <w:tmpl w:val="4E1E5D32"/>
    <w:lvl w:ilvl="0" w:tplc="CAD87C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436F09"/>
    <w:multiLevelType w:val="hybridMultilevel"/>
    <w:tmpl w:val="7FFC7D3A"/>
    <w:lvl w:ilvl="0" w:tplc="6542F39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C47BBE"/>
    <w:multiLevelType w:val="hybridMultilevel"/>
    <w:tmpl w:val="FEB2A0D2"/>
    <w:lvl w:ilvl="0" w:tplc="BBA667E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1472505"/>
    <w:multiLevelType w:val="hybridMultilevel"/>
    <w:tmpl w:val="B226F5F4"/>
    <w:lvl w:ilvl="0" w:tplc="9DFAF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D7792E"/>
    <w:multiLevelType w:val="hybridMultilevel"/>
    <w:tmpl w:val="D10C6558"/>
    <w:lvl w:ilvl="0" w:tplc="E2E87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8F966C5"/>
    <w:multiLevelType w:val="hybridMultilevel"/>
    <w:tmpl w:val="0CBA9E00"/>
    <w:lvl w:ilvl="0" w:tplc="C86EAC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95C4D17"/>
    <w:multiLevelType w:val="multilevel"/>
    <w:tmpl w:val="1AE2C776"/>
    <w:lvl w:ilvl="0">
      <w:start w:val="1"/>
      <w:numFmt w:val="decimalFullWidth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1‐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pStyle w:val="4"/>
      <w:suff w:val="space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3DB92880"/>
    <w:multiLevelType w:val="hybridMultilevel"/>
    <w:tmpl w:val="015466EC"/>
    <w:lvl w:ilvl="0" w:tplc="BAEC9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D853A5"/>
    <w:multiLevelType w:val="hybridMultilevel"/>
    <w:tmpl w:val="E6501E44"/>
    <w:lvl w:ilvl="0" w:tplc="E0548D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405B1DC3"/>
    <w:multiLevelType w:val="hybridMultilevel"/>
    <w:tmpl w:val="DC5647AE"/>
    <w:lvl w:ilvl="0" w:tplc="656C6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B0184E"/>
    <w:multiLevelType w:val="hybridMultilevel"/>
    <w:tmpl w:val="C8982E06"/>
    <w:lvl w:ilvl="0" w:tplc="1F64B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2A95FA8"/>
    <w:multiLevelType w:val="hybridMultilevel"/>
    <w:tmpl w:val="6F3A7C6A"/>
    <w:lvl w:ilvl="0" w:tplc="F7C02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56B2929"/>
    <w:multiLevelType w:val="hybridMultilevel"/>
    <w:tmpl w:val="62724532"/>
    <w:lvl w:ilvl="0" w:tplc="8852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67B043D"/>
    <w:multiLevelType w:val="hybridMultilevel"/>
    <w:tmpl w:val="DBE0CBB6"/>
    <w:lvl w:ilvl="0" w:tplc="8FD21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6A94990"/>
    <w:multiLevelType w:val="hybridMultilevel"/>
    <w:tmpl w:val="425297FC"/>
    <w:lvl w:ilvl="0" w:tplc="E0DA8C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ACD3F98"/>
    <w:multiLevelType w:val="hybridMultilevel"/>
    <w:tmpl w:val="094AA8B4"/>
    <w:lvl w:ilvl="0" w:tplc="77CE80BC">
      <w:numFmt w:val="bullet"/>
      <w:lvlText w:val="＊"/>
      <w:lvlJc w:val="left"/>
      <w:pPr>
        <w:tabs>
          <w:tab w:val="num" w:pos="3915"/>
        </w:tabs>
        <w:ind w:left="39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18">
    <w:nsid w:val="6CD21476"/>
    <w:multiLevelType w:val="hybridMultilevel"/>
    <w:tmpl w:val="CDCC8D0A"/>
    <w:lvl w:ilvl="0" w:tplc="8A127D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FD75FC9"/>
    <w:multiLevelType w:val="hybridMultilevel"/>
    <w:tmpl w:val="D9D08C76"/>
    <w:lvl w:ilvl="0" w:tplc="84DE9718">
      <w:start w:val="5"/>
      <w:numFmt w:val="bullet"/>
      <w:lvlText w:val="★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73815ED4"/>
    <w:multiLevelType w:val="hybridMultilevel"/>
    <w:tmpl w:val="23EED0C8"/>
    <w:lvl w:ilvl="0" w:tplc="7C6C9EFA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58A4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2" w:tplc="1F14CAEE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6637EBC"/>
    <w:multiLevelType w:val="hybridMultilevel"/>
    <w:tmpl w:val="1B223078"/>
    <w:lvl w:ilvl="0" w:tplc="A30EF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10"/>
  </w:num>
  <w:num w:numId="6">
    <w:abstractNumId w:val="12"/>
  </w:num>
  <w:num w:numId="7">
    <w:abstractNumId w:val="19"/>
  </w:num>
  <w:num w:numId="8">
    <w:abstractNumId w:val="21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15"/>
  </w:num>
  <w:num w:numId="14">
    <w:abstractNumId w:val="2"/>
  </w:num>
  <w:num w:numId="15">
    <w:abstractNumId w:val="5"/>
  </w:num>
  <w:num w:numId="16">
    <w:abstractNumId w:val="1"/>
  </w:num>
  <w:num w:numId="17">
    <w:abstractNumId w:val="18"/>
  </w:num>
  <w:num w:numId="18">
    <w:abstractNumId w:val="6"/>
  </w:num>
  <w:num w:numId="19">
    <w:abstractNumId w:val="17"/>
  </w:num>
  <w:num w:numId="20">
    <w:abstractNumId w:val="4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4E"/>
    <w:rsid w:val="00000DA6"/>
    <w:rsid w:val="00001D96"/>
    <w:rsid w:val="000108ED"/>
    <w:rsid w:val="000202EA"/>
    <w:rsid w:val="00035D1D"/>
    <w:rsid w:val="000366D3"/>
    <w:rsid w:val="00040388"/>
    <w:rsid w:val="0005149D"/>
    <w:rsid w:val="000534F2"/>
    <w:rsid w:val="00053FD1"/>
    <w:rsid w:val="000577FE"/>
    <w:rsid w:val="00081328"/>
    <w:rsid w:val="00084A21"/>
    <w:rsid w:val="00090BD6"/>
    <w:rsid w:val="00096ABE"/>
    <w:rsid w:val="000970B0"/>
    <w:rsid w:val="000B41B7"/>
    <w:rsid w:val="000C3B0E"/>
    <w:rsid w:val="000D137A"/>
    <w:rsid w:val="000F0F68"/>
    <w:rsid w:val="000F1077"/>
    <w:rsid w:val="001029DB"/>
    <w:rsid w:val="0012356C"/>
    <w:rsid w:val="00142FF1"/>
    <w:rsid w:val="00144584"/>
    <w:rsid w:val="001528E4"/>
    <w:rsid w:val="00162152"/>
    <w:rsid w:val="00162651"/>
    <w:rsid w:val="001630A1"/>
    <w:rsid w:val="001649A7"/>
    <w:rsid w:val="00167A00"/>
    <w:rsid w:val="0017450C"/>
    <w:rsid w:val="00181486"/>
    <w:rsid w:val="001827D6"/>
    <w:rsid w:val="00185A7A"/>
    <w:rsid w:val="00185AD3"/>
    <w:rsid w:val="001873AB"/>
    <w:rsid w:val="001B1C8D"/>
    <w:rsid w:val="001C3529"/>
    <w:rsid w:val="001C42C4"/>
    <w:rsid w:val="001C4CF2"/>
    <w:rsid w:val="001C54E4"/>
    <w:rsid w:val="001D0BF9"/>
    <w:rsid w:val="001D1A66"/>
    <w:rsid w:val="001D3089"/>
    <w:rsid w:val="001E25F9"/>
    <w:rsid w:val="00217D64"/>
    <w:rsid w:val="00232DA3"/>
    <w:rsid w:val="002335BB"/>
    <w:rsid w:val="002336F8"/>
    <w:rsid w:val="002354B1"/>
    <w:rsid w:val="00244474"/>
    <w:rsid w:val="00251EE3"/>
    <w:rsid w:val="00264DF2"/>
    <w:rsid w:val="002650E2"/>
    <w:rsid w:val="00265658"/>
    <w:rsid w:val="00271347"/>
    <w:rsid w:val="00271707"/>
    <w:rsid w:val="00273066"/>
    <w:rsid w:val="00276F80"/>
    <w:rsid w:val="00281471"/>
    <w:rsid w:val="0029782F"/>
    <w:rsid w:val="002A2562"/>
    <w:rsid w:val="002A259A"/>
    <w:rsid w:val="002B02D8"/>
    <w:rsid w:val="002B0C5E"/>
    <w:rsid w:val="002B295C"/>
    <w:rsid w:val="002D2326"/>
    <w:rsid w:val="002D4B1A"/>
    <w:rsid w:val="002F523C"/>
    <w:rsid w:val="002F5290"/>
    <w:rsid w:val="002F644E"/>
    <w:rsid w:val="00312096"/>
    <w:rsid w:val="0031313E"/>
    <w:rsid w:val="0031655F"/>
    <w:rsid w:val="00326C84"/>
    <w:rsid w:val="00327E4F"/>
    <w:rsid w:val="00334AB2"/>
    <w:rsid w:val="00334B8B"/>
    <w:rsid w:val="00343CCB"/>
    <w:rsid w:val="003449ED"/>
    <w:rsid w:val="00352245"/>
    <w:rsid w:val="003659AA"/>
    <w:rsid w:val="0037462F"/>
    <w:rsid w:val="00374E30"/>
    <w:rsid w:val="00382051"/>
    <w:rsid w:val="003829CF"/>
    <w:rsid w:val="0039319A"/>
    <w:rsid w:val="003A2710"/>
    <w:rsid w:val="003A6074"/>
    <w:rsid w:val="003B418E"/>
    <w:rsid w:val="003B78C8"/>
    <w:rsid w:val="003C2E87"/>
    <w:rsid w:val="003D31CE"/>
    <w:rsid w:val="003D6638"/>
    <w:rsid w:val="003D6D3F"/>
    <w:rsid w:val="003E1183"/>
    <w:rsid w:val="003E6CA2"/>
    <w:rsid w:val="00410D6A"/>
    <w:rsid w:val="0041441C"/>
    <w:rsid w:val="004144C3"/>
    <w:rsid w:val="004146B3"/>
    <w:rsid w:val="00415207"/>
    <w:rsid w:val="0042473B"/>
    <w:rsid w:val="00432510"/>
    <w:rsid w:val="00433ADB"/>
    <w:rsid w:val="00434201"/>
    <w:rsid w:val="00434D03"/>
    <w:rsid w:val="00436D63"/>
    <w:rsid w:val="00445E5C"/>
    <w:rsid w:val="00451068"/>
    <w:rsid w:val="004525C7"/>
    <w:rsid w:val="00454C3D"/>
    <w:rsid w:val="0045501C"/>
    <w:rsid w:val="004608AE"/>
    <w:rsid w:val="004703AA"/>
    <w:rsid w:val="004705FA"/>
    <w:rsid w:val="00471F45"/>
    <w:rsid w:val="00486561"/>
    <w:rsid w:val="00492F45"/>
    <w:rsid w:val="00495F20"/>
    <w:rsid w:val="004B551A"/>
    <w:rsid w:val="004B699B"/>
    <w:rsid w:val="004C2920"/>
    <w:rsid w:val="004D421C"/>
    <w:rsid w:val="004D75C9"/>
    <w:rsid w:val="004E4EA3"/>
    <w:rsid w:val="004F28CD"/>
    <w:rsid w:val="005047E3"/>
    <w:rsid w:val="00513310"/>
    <w:rsid w:val="00524F58"/>
    <w:rsid w:val="0052569C"/>
    <w:rsid w:val="00543601"/>
    <w:rsid w:val="0054586C"/>
    <w:rsid w:val="005473FD"/>
    <w:rsid w:val="00556DCF"/>
    <w:rsid w:val="00560261"/>
    <w:rsid w:val="00561737"/>
    <w:rsid w:val="0056314E"/>
    <w:rsid w:val="005667E1"/>
    <w:rsid w:val="00582326"/>
    <w:rsid w:val="00585D05"/>
    <w:rsid w:val="005912B3"/>
    <w:rsid w:val="005A01E9"/>
    <w:rsid w:val="005A2EB5"/>
    <w:rsid w:val="005A51DC"/>
    <w:rsid w:val="005B4A86"/>
    <w:rsid w:val="005B4B8E"/>
    <w:rsid w:val="005B79AC"/>
    <w:rsid w:val="00601B90"/>
    <w:rsid w:val="006032FC"/>
    <w:rsid w:val="006140CD"/>
    <w:rsid w:val="00620F4C"/>
    <w:rsid w:val="006239D0"/>
    <w:rsid w:val="0063232C"/>
    <w:rsid w:val="00633F9B"/>
    <w:rsid w:val="0064308A"/>
    <w:rsid w:val="00656AE4"/>
    <w:rsid w:val="0066180C"/>
    <w:rsid w:val="0067426F"/>
    <w:rsid w:val="00674E31"/>
    <w:rsid w:val="00677948"/>
    <w:rsid w:val="0069442C"/>
    <w:rsid w:val="00697C40"/>
    <w:rsid w:val="006B31A2"/>
    <w:rsid w:val="006C4BD7"/>
    <w:rsid w:val="006D091C"/>
    <w:rsid w:val="006D7F02"/>
    <w:rsid w:val="006E1C8A"/>
    <w:rsid w:val="006F24A1"/>
    <w:rsid w:val="006F688B"/>
    <w:rsid w:val="007106F7"/>
    <w:rsid w:val="00712E49"/>
    <w:rsid w:val="00715DDB"/>
    <w:rsid w:val="007205AC"/>
    <w:rsid w:val="00721B71"/>
    <w:rsid w:val="00734649"/>
    <w:rsid w:val="00742AC5"/>
    <w:rsid w:val="00746F1E"/>
    <w:rsid w:val="007472A3"/>
    <w:rsid w:val="00776D1B"/>
    <w:rsid w:val="007779E9"/>
    <w:rsid w:val="007852E0"/>
    <w:rsid w:val="00785AC2"/>
    <w:rsid w:val="00794851"/>
    <w:rsid w:val="007A2FFF"/>
    <w:rsid w:val="007B0C29"/>
    <w:rsid w:val="007B594C"/>
    <w:rsid w:val="007C1C05"/>
    <w:rsid w:val="007C1E94"/>
    <w:rsid w:val="007D1194"/>
    <w:rsid w:val="007E5465"/>
    <w:rsid w:val="007E5D9C"/>
    <w:rsid w:val="007F04D0"/>
    <w:rsid w:val="007F0B5D"/>
    <w:rsid w:val="00800F73"/>
    <w:rsid w:val="008020AB"/>
    <w:rsid w:val="008042C0"/>
    <w:rsid w:val="00810230"/>
    <w:rsid w:val="00817316"/>
    <w:rsid w:val="00821451"/>
    <w:rsid w:val="00821F9C"/>
    <w:rsid w:val="00824CDF"/>
    <w:rsid w:val="008346EE"/>
    <w:rsid w:val="008478E8"/>
    <w:rsid w:val="008561A9"/>
    <w:rsid w:val="00856530"/>
    <w:rsid w:val="0086214A"/>
    <w:rsid w:val="00865639"/>
    <w:rsid w:val="00874DC2"/>
    <w:rsid w:val="0087647A"/>
    <w:rsid w:val="008862D5"/>
    <w:rsid w:val="00894A81"/>
    <w:rsid w:val="008A0BA8"/>
    <w:rsid w:val="008A4054"/>
    <w:rsid w:val="008A46F4"/>
    <w:rsid w:val="008A4DB7"/>
    <w:rsid w:val="008B75C9"/>
    <w:rsid w:val="008C4345"/>
    <w:rsid w:val="008C46C2"/>
    <w:rsid w:val="008D1F71"/>
    <w:rsid w:val="008D3E26"/>
    <w:rsid w:val="008D6565"/>
    <w:rsid w:val="008E63A6"/>
    <w:rsid w:val="008E79C4"/>
    <w:rsid w:val="008E7C2E"/>
    <w:rsid w:val="008F4B3F"/>
    <w:rsid w:val="009102D5"/>
    <w:rsid w:val="00913F41"/>
    <w:rsid w:val="00914941"/>
    <w:rsid w:val="00917B05"/>
    <w:rsid w:val="00920C55"/>
    <w:rsid w:val="00923D0A"/>
    <w:rsid w:val="0092714C"/>
    <w:rsid w:val="0094235D"/>
    <w:rsid w:val="00943075"/>
    <w:rsid w:val="009476F8"/>
    <w:rsid w:val="009520E6"/>
    <w:rsid w:val="00960C1E"/>
    <w:rsid w:val="00981524"/>
    <w:rsid w:val="009828BA"/>
    <w:rsid w:val="009844A1"/>
    <w:rsid w:val="0099268A"/>
    <w:rsid w:val="009A32F7"/>
    <w:rsid w:val="009B0FC8"/>
    <w:rsid w:val="009B67EF"/>
    <w:rsid w:val="009C0FBB"/>
    <w:rsid w:val="009C12A4"/>
    <w:rsid w:val="009C2120"/>
    <w:rsid w:val="009C27F4"/>
    <w:rsid w:val="009D3EDA"/>
    <w:rsid w:val="009D446D"/>
    <w:rsid w:val="009F3DC7"/>
    <w:rsid w:val="009F7D0E"/>
    <w:rsid w:val="00A025EA"/>
    <w:rsid w:val="00A13225"/>
    <w:rsid w:val="00A139A5"/>
    <w:rsid w:val="00A20122"/>
    <w:rsid w:val="00A24ACD"/>
    <w:rsid w:val="00A30583"/>
    <w:rsid w:val="00A36DF4"/>
    <w:rsid w:val="00A37101"/>
    <w:rsid w:val="00A41DB2"/>
    <w:rsid w:val="00A438FB"/>
    <w:rsid w:val="00A55D9B"/>
    <w:rsid w:val="00A674C5"/>
    <w:rsid w:val="00A807CC"/>
    <w:rsid w:val="00A85BE1"/>
    <w:rsid w:val="00A90911"/>
    <w:rsid w:val="00A9491C"/>
    <w:rsid w:val="00A95787"/>
    <w:rsid w:val="00A978CE"/>
    <w:rsid w:val="00AA0655"/>
    <w:rsid w:val="00AA15CF"/>
    <w:rsid w:val="00AA18D8"/>
    <w:rsid w:val="00AA61C3"/>
    <w:rsid w:val="00AB14BF"/>
    <w:rsid w:val="00AB56FA"/>
    <w:rsid w:val="00AC36EA"/>
    <w:rsid w:val="00AC501D"/>
    <w:rsid w:val="00AC5F1B"/>
    <w:rsid w:val="00AD4F81"/>
    <w:rsid w:val="00AE4DCF"/>
    <w:rsid w:val="00AE719E"/>
    <w:rsid w:val="00AF190C"/>
    <w:rsid w:val="00AF2BB2"/>
    <w:rsid w:val="00AF5C94"/>
    <w:rsid w:val="00B24D4B"/>
    <w:rsid w:val="00B34891"/>
    <w:rsid w:val="00B34A7A"/>
    <w:rsid w:val="00B412D0"/>
    <w:rsid w:val="00B418B3"/>
    <w:rsid w:val="00B41F6E"/>
    <w:rsid w:val="00B4246E"/>
    <w:rsid w:val="00B63836"/>
    <w:rsid w:val="00B77145"/>
    <w:rsid w:val="00B805B6"/>
    <w:rsid w:val="00B81870"/>
    <w:rsid w:val="00B82A15"/>
    <w:rsid w:val="00BA4E1B"/>
    <w:rsid w:val="00BA594D"/>
    <w:rsid w:val="00BA71FD"/>
    <w:rsid w:val="00BC4207"/>
    <w:rsid w:val="00BD7E92"/>
    <w:rsid w:val="00BE58DA"/>
    <w:rsid w:val="00BF6B7D"/>
    <w:rsid w:val="00C1259F"/>
    <w:rsid w:val="00C14142"/>
    <w:rsid w:val="00C16B9C"/>
    <w:rsid w:val="00C1741F"/>
    <w:rsid w:val="00C20410"/>
    <w:rsid w:val="00C22665"/>
    <w:rsid w:val="00C40FEB"/>
    <w:rsid w:val="00C41BE3"/>
    <w:rsid w:val="00C5376D"/>
    <w:rsid w:val="00C7051B"/>
    <w:rsid w:val="00C92FC8"/>
    <w:rsid w:val="00C93A7B"/>
    <w:rsid w:val="00CA2118"/>
    <w:rsid w:val="00CA27EB"/>
    <w:rsid w:val="00CA37D9"/>
    <w:rsid w:val="00CB0B17"/>
    <w:rsid w:val="00CB1401"/>
    <w:rsid w:val="00CB6A36"/>
    <w:rsid w:val="00CC0FC0"/>
    <w:rsid w:val="00CC104F"/>
    <w:rsid w:val="00CC2B24"/>
    <w:rsid w:val="00CC54D6"/>
    <w:rsid w:val="00CD5522"/>
    <w:rsid w:val="00CE68E6"/>
    <w:rsid w:val="00CF6F3C"/>
    <w:rsid w:val="00D0065E"/>
    <w:rsid w:val="00D07E92"/>
    <w:rsid w:val="00D30C3A"/>
    <w:rsid w:val="00D31304"/>
    <w:rsid w:val="00D40FE7"/>
    <w:rsid w:val="00D5298A"/>
    <w:rsid w:val="00D547D1"/>
    <w:rsid w:val="00D54FD8"/>
    <w:rsid w:val="00D641FC"/>
    <w:rsid w:val="00D65002"/>
    <w:rsid w:val="00D95D56"/>
    <w:rsid w:val="00DA2BF1"/>
    <w:rsid w:val="00DB7AD5"/>
    <w:rsid w:val="00DC2DFC"/>
    <w:rsid w:val="00DC476A"/>
    <w:rsid w:val="00DC6B93"/>
    <w:rsid w:val="00DC72FC"/>
    <w:rsid w:val="00DD41C1"/>
    <w:rsid w:val="00DD5474"/>
    <w:rsid w:val="00DE15F6"/>
    <w:rsid w:val="00DF4F32"/>
    <w:rsid w:val="00E11E4F"/>
    <w:rsid w:val="00E13689"/>
    <w:rsid w:val="00E32A1C"/>
    <w:rsid w:val="00E51079"/>
    <w:rsid w:val="00E520F9"/>
    <w:rsid w:val="00E534E4"/>
    <w:rsid w:val="00E5774C"/>
    <w:rsid w:val="00E60686"/>
    <w:rsid w:val="00E63339"/>
    <w:rsid w:val="00E639A8"/>
    <w:rsid w:val="00E827FB"/>
    <w:rsid w:val="00E93306"/>
    <w:rsid w:val="00E95AC9"/>
    <w:rsid w:val="00EB4585"/>
    <w:rsid w:val="00EC093B"/>
    <w:rsid w:val="00EC1751"/>
    <w:rsid w:val="00EC228F"/>
    <w:rsid w:val="00ED44C7"/>
    <w:rsid w:val="00ED4613"/>
    <w:rsid w:val="00ED4AFD"/>
    <w:rsid w:val="00ED4D54"/>
    <w:rsid w:val="00EE247B"/>
    <w:rsid w:val="00EE3F04"/>
    <w:rsid w:val="00EE610A"/>
    <w:rsid w:val="00EF0343"/>
    <w:rsid w:val="00EF0884"/>
    <w:rsid w:val="00F0675B"/>
    <w:rsid w:val="00F1207F"/>
    <w:rsid w:val="00F131DB"/>
    <w:rsid w:val="00F15913"/>
    <w:rsid w:val="00F303AA"/>
    <w:rsid w:val="00F32952"/>
    <w:rsid w:val="00F33A89"/>
    <w:rsid w:val="00F51036"/>
    <w:rsid w:val="00F51DF3"/>
    <w:rsid w:val="00F55227"/>
    <w:rsid w:val="00F601A7"/>
    <w:rsid w:val="00F64CE3"/>
    <w:rsid w:val="00F72937"/>
    <w:rsid w:val="00F80927"/>
    <w:rsid w:val="00F859BA"/>
    <w:rsid w:val="00F8669F"/>
    <w:rsid w:val="00F874CD"/>
    <w:rsid w:val="00F9215A"/>
    <w:rsid w:val="00F926B4"/>
    <w:rsid w:val="00F932A3"/>
    <w:rsid w:val="00FA5A35"/>
    <w:rsid w:val="00FA6B9E"/>
    <w:rsid w:val="00FB1A33"/>
    <w:rsid w:val="00FB32A3"/>
    <w:rsid w:val="00FB36D9"/>
    <w:rsid w:val="00FC568E"/>
    <w:rsid w:val="00FD6AE7"/>
    <w:rsid w:val="00FD77F7"/>
    <w:rsid w:val="00FE0823"/>
    <w:rsid w:val="00FE2270"/>
    <w:rsid w:val="00FE7564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239D0"/>
    <w:pPr>
      <w:widowControl w:val="0"/>
      <w:jc w:val="both"/>
    </w:pPr>
    <w:rPr>
      <w:rFonts w:ascii="HG丸ｺﾞｼｯｸM-PRO" w:eastAsia="HG丸ｺﾞｼｯｸM-PRO"/>
    </w:rPr>
  </w:style>
  <w:style w:type="paragraph" w:styleId="1">
    <w:name w:val="heading 1"/>
    <w:basedOn w:val="a"/>
    <w:next w:val="a"/>
    <w:link w:val="10"/>
    <w:uiPriority w:val="9"/>
    <w:rsid w:val="00712E49"/>
    <w:pPr>
      <w:keepNext/>
      <w:numPr>
        <w:numId w:val="12"/>
      </w:numPr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712E49"/>
    <w:pPr>
      <w:keepNext/>
      <w:numPr>
        <w:ilvl w:val="1"/>
        <w:numId w:val="12"/>
      </w:numPr>
      <w:outlineLvl w:val="1"/>
    </w:pPr>
    <w:rPr>
      <w:rFonts w:ascii="HG創英角ｺﾞｼｯｸUB" w:eastAsia="HG創英角ｺﾞｼｯｸUB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rsid w:val="00712E49"/>
    <w:pPr>
      <w:keepNext/>
      <w:numPr>
        <w:ilvl w:val="2"/>
        <w:numId w:val="12"/>
      </w:numPr>
      <w:outlineLvl w:val="2"/>
    </w:pPr>
    <w:rPr>
      <w:rFonts w:ascii="HGS創英角ｺﾞｼｯｸUB" w:eastAsia="HGS創英角ｺﾞｼｯｸUB" w:hAnsiTheme="majorHAnsi" w:cstheme="majorBidi"/>
    </w:rPr>
  </w:style>
  <w:style w:type="paragraph" w:styleId="4">
    <w:name w:val="heading 4"/>
    <w:basedOn w:val="3"/>
    <w:next w:val="a"/>
    <w:link w:val="40"/>
    <w:uiPriority w:val="9"/>
    <w:unhideWhenUsed/>
    <w:rsid w:val="00656AE4"/>
    <w:pPr>
      <w:numPr>
        <w:ilvl w:val="3"/>
      </w:numPr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rsid w:val="00BC420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rsid w:val="002F644E"/>
    <w:pPr>
      <w:ind w:leftChars="400" w:left="840"/>
    </w:pPr>
  </w:style>
  <w:style w:type="table" w:styleId="a5">
    <w:name w:val="Table Grid"/>
    <w:basedOn w:val="a1"/>
    <w:rsid w:val="0035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64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12E49"/>
    <w:rPr>
      <w:rFonts w:asciiTheme="majorHAnsi" w:eastAsia="HGP創英角ｺﾞｼｯｸUB" w:hAnsiTheme="majorHAnsi" w:cstheme="majorBidi"/>
      <w:sz w:val="32"/>
      <w:szCs w:val="24"/>
    </w:rPr>
  </w:style>
  <w:style w:type="paragraph" w:customStyle="1" w:styleId="11">
    <w:name w:val="スタイル1"/>
    <w:basedOn w:val="a"/>
    <w:link w:val="12"/>
    <w:rsid w:val="00923D0A"/>
    <w:pPr>
      <w:pBdr>
        <w:left w:val="single" w:sz="48" w:space="4" w:color="auto"/>
        <w:bottom w:val="single" w:sz="4" w:space="1" w:color="auto"/>
      </w:pBdr>
      <w:spacing w:afterLines="100"/>
    </w:pPr>
    <w:rPr>
      <w:rFonts w:eastAsia="メイリオ"/>
    </w:rPr>
  </w:style>
  <w:style w:type="character" w:styleId="a6">
    <w:name w:val="Subtle Reference"/>
    <w:basedOn w:val="a0"/>
    <w:uiPriority w:val="31"/>
    <w:rsid w:val="00B82A15"/>
    <w:rPr>
      <w:smallCaps/>
      <w:color w:val="5A5A5A" w:themeColor="text1" w:themeTint="A5"/>
    </w:rPr>
  </w:style>
  <w:style w:type="character" w:customStyle="1" w:styleId="12">
    <w:name w:val="スタイル1 (文字)"/>
    <w:basedOn w:val="a0"/>
    <w:link w:val="11"/>
    <w:rsid w:val="00923D0A"/>
    <w:rPr>
      <w:rFonts w:eastAsia="メイリオ"/>
    </w:rPr>
  </w:style>
  <w:style w:type="character" w:customStyle="1" w:styleId="20">
    <w:name w:val="見出し 2 (文字)"/>
    <w:basedOn w:val="a0"/>
    <w:link w:val="2"/>
    <w:uiPriority w:val="9"/>
    <w:rsid w:val="00712E49"/>
    <w:rPr>
      <w:rFonts w:ascii="HG創英角ｺﾞｼｯｸUB" w:eastAsia="HG創英角ｺﾞｼｯｸUB" w:hAnsiTheme="majorHAnsi" w:cstheme="majorBidi"/>
      <w:sz w:val="24"/>
    </w:rPr>
  </w:style>
  <w:style w:type="character" w:styleId="a7">
    <w:name w:val="annotation reference"/>
    <w:basedOn w:val="a0"/>
    <w:uiPriority w:val="99"/>
    <w:semiHidden/>
    <w:unhideWhenUsed/>
    <w:rsid w:val="00620F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0F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20F4C"/>
  </w:style>
  <w:style w:type="paragraph" w:styleId="aa">
    <w:name w:val="annotation subject"/>
    <w:basedOn w:val="a8"/>
    <w:next w:val="a8"/>
    <w:link w:val="ab"/>
    <w:uiPriority w:val="99"/>
    <w:semiHidden/>
    <w:unhideWhenUsed/>
    <w:rsid w:val="00620F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20F4C"/>
    <w:rPr>
      <w:b/>
      <w:bCs/>
    </w:rPr>
  </w:style>
  <w:style w:type="paragraph" w:styleId="ac">
    <w:name w:val="Revision"/>
    <w:hidden/>
    <w:uiPriority w:val="99"/>
    <w:semiHidden/>
    <w:rsid w:val="00620F4C"/>
  </w:style>
  <w:style w:type="paragraph" w:styleId="ad">
    <w:name w:val="Balloon Text"/>
    <w:basedOn w:val="a"/>
    <w:link w:val="ae"/>
    <w:uiPriority w:val="99"/>
    <w:semiHidden/>
    <w:unhideWhenUsed/>
    <w:rsid w:val="0062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712E49"/>
    <w:rPr>
      <w:rFonts w:ascii="HGS創英角ｺﾞｼｯｸUB" w:eastAsia="HGS創英角ｺﾞｼｯｸUB" w:hAnsiTheme="majorHAnsi" w:cstheme="majorBidi"/>
    </w:rPr>
  </w:style>
  <w:style w:type="paragraph" w:styleId="af">
    <w:name w:val="header"/>
    <w:basedOn w:val="a"/>
    <w:link w:val="af0"/>
    <w:uiPriority w:val="99"/>
    <w:unhideWhenUsed/>
    <w:rsid w:val="005256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2569C"/>
  </w:style>
  <w:style w:type="paragraph" w:styleId="af1">
    <w:name w:val="footer"/>
    <w:basedOn w:val="a"/>
    <w:link w:val="af2"/>
    <w:uiPriority w:val="99"/>
    <w:unhideWhenUsed/>
    <w:rsid w:val="005256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2569C"/>
  </w:style>
  <w:style w:type="paragraph" w:customStyle="1" w:styleId="af3">
    <w:name w:val="ポイント"/>
    <w:basedOn w:val="a3"/>
    <w:link w:val="af4"/>
    <w:rsid w:val="0081731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Chars="0" w:left="0"/>
    </w:pPr>
  </w:style>
  <w:style w:type="paragraph" w:customStyle="1" w:styleId="af5">
    <w:name w:val="ポイントタイトル"/>
    <w:basedOn w:val="a"/>
    <w:link w:val="af6"/>
    <w:rsid w:val="008561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 w:themeFill="background1"/>
    </w:pPr>
  </w:style>
  <w:style w:type="character" w:customStyle="1" w:styleId="a4">
    <w:name w:val="リスト段落 (文字)"/>
    <w:basedOn w:val="a0"/>
    <w:link w:val="a3"/>
    <w:uiPriority w:val="34"/>
    <w:rsid w:val="0066180C"/>
    <w:rPr>
      <w:rFonts w:ascii="HG丸ｺﾞｼｯｸM-PRO" w:eastAsia="HG丸ｺﾞｼｯｸM-PRO"/>
    </w:rPr>
  </w:style>
  <w:style w:type="character" w:customStyle="1" w:styleId="af4">
    <w:name w:val="ポイント (文字)"/>
    <w:basedOn w:val="a4"/>
    <w:link w:val="af3"/>
    <w:rsid w:val="0066180C"/>
    <w:rPr>
      <w:rFonts w:ascii="HG丸ｺﾞｼｯｸM-PRO" w:eastAsia="HG丸ｺﾞｼｯｸM-PRO"/>
    </w:rPr>
  </w:style>
  <w:style w:type="character" w:customStyle="1" w:styleId="af6">
    <w:name w:val="ポイントタイトル (文字)"/>
    <w:basedOn w:val="a0"/>
    <w:link w:val="af5"/>
    <w:rsid w:val="008561A9"/>
    <w:rPr>
      <w:rFonts w:ascii="HG丸ｺﾞｼｯｸM-PRO" w:eastAsia="HG丸ｺﾞｼｯｸM-PRO"/>
      <w:shd w:val="pct20" w:color="auto" w:fill="FFFFFF" w:themeFill="background1"/>
    </w:rPr>
  </w:style>
  <w:style w:type="character" w:customStyle="1" w:styleId="40">
    <w:name w:val="見出し 4 (文字)"/>
    <w:basedOn w:val="a0"/>
    <w:link w:val="4"/>
    <w:uiPriority w:val="9"/>
    <w:rsid w:val="00656AE4"/>
    <w:rPr>
      <w:rFonts w:ascii="HGS創英角ｺﾞｼｯｸUB" w:eastAsia="HGS創英角ｺﾞｼｯｸUB" w:hAnsiTheme="majorHAnsi" w:cstheme="majorBidi"/>
      <w:bCs/>
      <w:sz w:val="24"/>
    </w:rPr>
  </w:style>
  <w:style w:type="character" w:customStyle="1" w:styleId="50">
    <w:name w:val="見出し 5 (文字)"/>
    <w:basedOn w:val="a0"/>
    <w:link w:val="5"/>
    <w:uiPriority w:val="9"/>
    <w:rsid w:val="00BC4207"/>
    <w:rPr>
      <w:rFonts w:asciiTheme="majorHAnsi" w:eastAsiaTheme="majorEastAsia" w:hAnsiTheme="majorHAnsi" w:cstheme="majorBidi"/>
    </w:rPr>
  </w:style>
  <w:style w:type="paragraph" w:customStyle="1" w:styleId="af7">
    <w:name w:val="貸付対象理由"/>
    <w:basedOn w:val="2"/>
    <w:link w:val="af8"/>
    <w:rsid w:val="00BC4207"/>
  </w:style>
  <w:style w:type="paragraph" w:customStyle="1" w:styleId="af9">
    <w:name w:val="貸付対象理由（その他）"/>
    <w:basedOn w:val="2"/>
    <w:link w:val="afa"/>
    <w:rsid w:val="00BC4207"/>
  </w:style>
  <w:style w:type="character" w:customStyle="1" w:styleId="af8">
    <w:name w:val="貸付対象理由 (文字)"/>
    <w:basedOn w:val="20"/>
    <w:link w:val="af7"/>
    <w:rsid w:val="00BC4207"/>
    <w:rPr>
      <w:rFonts w:ascii="HG創英角ｺﾞｼｯｸUB" w:eastAsia="HG創英角ｺﾞｼｯｸUB" w:hAnsiTheme="majorHAnsi" w:cstheme="majorBidi"/>
      <w:sz w:val="24"/>
    </w:rPr>
  </w:style>
  <w:style w:type="character" w:customStyle="1" w:styleId="afa">
    <w:name w:val="貸付対象理由（その他） (文字)"/>
    <w:basedOn w:val="20"/>
    <w:link w:val="af9"/>
    <w:rsid w:val="00BC4207"/>
    <w:rPr>
      <w:rFonts w:ascii="HG創英角ｺﾞｼｯｸUB" w:eastAsia="HG創英角ｺﾞｼｯｸUB" w:hAnsiTheme="majorHAnsi" w:cstheme="majorBidi"/>
      <w:sz w:val="24"/>
    </w:rPr>
  </w:style>
  <w:style w:type="character" w:styleId="afb">
    <w:name w:val="Hyperlink"/>
    <w:basedOn w:val="a0"/>
    <w:uiPriority w:val="99"/>
    <w:unhideWhenUsed/>
    <w:rsid w:val="00D650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239D0"/>
    <w:pPr>
      <w:widowControl w:val="0"/>
      <w:jc w:val="both"/>
    </w:pPr>
    <w:rPr>
      <w:rFonts w:ascii="HG丸ｺﾞｼｯｸM-PRO" w:eastAsia="HG丸ｺﾞｼｯｸM-PRO"/>
    </w:rPr>
  </w:style>
  <w:style w:type="paragraph" w:styleId="1">
    <w:name w:val="heading 1"/>
    <w:basedOn w:val="a"/>
    <w:next w:val="a"/>
    <w:link w:val="10"/>
    <w:uiPriority w:val="9"/>
    <w:rsid w:val="00712E49"/>
    <w:pPr>
      <w:keepNext/>
      <w:numPr>
        <w:numId w:val="12"/>
      </w:numPr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712E49"/>
    <w:pPr>
      <w:keepNext/>
      <w:numPr>
        <w:ilvl w:val="1"/>
        <w:numId w:val="12"/>
      </w:numPr>
      <w:outlineLvl w:val="1"/>
    </w:pPr>
    <w:rPr>
      <w:rFonts w:ascii="HG創英角ｺﾞｼｯｸUB" w:eastAsia="HG創英角ｺﾞｼｯｸUB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rsid w:val="00712E49"/>
    <w:pPr>
      <w:keepNext/>
      <w:numPr>
        <w:ilvl w:val="2"/>
        <w:numId w:val="12"/>
      </w:numPr>
      <w:outlineLvl w:val="2"/>
    </w:pPr>
    <w:rPr>
      <w:rFonts w:ascii="HGS創英角ｺﾞｼｯｸUB" w:eastAsia="HGS創英角ｺﾞｼｯｸUB" w:hAnsiTheme="majorHAnsi" w:cstheme="majorBidi"/>
    </w:rPr>
  </w:style>
  <w:style w:type="paragraph" w:styleId="4">
    <w:name w:val="heading 4"/>
    <w:basedOn w:val="3"/>
    <w:next w:val="a"/>
    <w:link w:val="40"/>
    <w:uiPriority w:val="9"/>
    <w:unhideWhenUsed/>
    <w:rsid w:val="00656AE4"/>
    <w:pPr>
      <w:numPr>
        <w:ilvl w:val="3"/>
      </w:numPr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rsid w:val="00BC420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rsid w:val="002F644E"/>
    <w:pPr>
      <w:ind w:leftChars="400" w:left="840"/>
    </w:pPr>
  </w:style>
  <w:style w:type="table" w:styleId="a5">
    <w:name w:val="Table Grid"/>
    <w:basedOn w:val="a1"/>
    <w:rsid w:val="0035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64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12E49"/>
    <w:rPr>
      <w:rFonts w:asciiTheme="majorHAnsi" w:eastAsia="HGP創英角ｺﾞｼｯｸUB" w:hAnsiTheme="majorHAnsi" w:cstheme="majorBidi"/>
      <w:sz w:val="32"/>
      <w:szCs w:val="24"/>
    </w:rPr>
  </w:style>
  <w:style w:type="paragraph" w:customStyle="1" w:styleId="11">
    <w:name w:val="スタイル1"/>
    <w:basedOn w:val="a"/>
    <w:link w:val="12"/>
    <w:rsid w:val="00923D0A"/>
    <w:pPr>
      <w:pBdr>
        <w:left w:val="single" w:sz="48" w:space="4" w:color="auto"/>
        <w:bottom w:val="single" w:sz="4" w:space="1" w:color="auto"/>
      </w:pBdr>
      <w:spacing w:afterLines="100"/>
    </w:pPr>
    <w:rPr>
      <w:rFonts w:eastAsia="メイリオ"/>
    </w:rPr>
  </w:style>
  <w:style w:type="character" w:styleId="a6">
    <w:name w:val="Subtle Reference"/>
    <w:basedOn w:val="a0"/>
    <w:uiPriority w:val="31"/>
    <w:rsid w:val="00B82A15"/>
    <w:rPr>
      <w:smallCaps/>
      <w:color w:val="5A5A5A" w:themeColor="text1" w:themeTint="A5"/>
    </w:rPr>
  </w:style>
  <w:style w:type="character" w:customStyle="1" w:styleId="12">
    <w:name w:val="スタイル1 (文字)"/>
    <w:basedOn w:val="a0"/>
    <w:link w:val="11"/>
    <w:rsid w:val="00923D0A"/>
    <w:rPr>
      <w:rFonts w:eastAsia="メイリオ"/>
    </w:rPr>
  </w:style>
  <w:style w:type="character" w:customStyle="1" w:styleId="20">
    <w:name w:val="見出し 2 (文字)"/>
    <w:basedOn w:val="a0"/>
    <w:link w:val="2"/>
    <w:uiPriority w:val="9"/>
    <w:rsid w:val="00712E49"/>
    <w:rPr>
      <w:rFonts w:ascii="HG創英角ｺﾞｼｯｸUB" w:eastAsia="HG創英角ｺﾞｼｯｸUB" w:hAnsiTheme="majorHAnsi" w:cstheme="majorBidi"/>
      <w:sz w:val="24"/>
    </w:rPr>
  </w:style>
  <w:style w:type="character" w:styleId="a7">
    <w:name w:val="annotation reference"/>
    <w:basedOn w:val="a0"/>
    <w:uiPriority w:val="99"/>
    <w:semiHidden/>
    <w:unhideWhenUsed/>
    <w:rsid w:val="00620F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0F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20F4C"/>
  </w:style>
  <w:style w:type="paragraph" w:styleId="aa">
    <w:name w:val="annotation subject"/>
    <w:basedOn w:val="a8"/>
    <w:next w:val="a8"/>
    <w:link w:val="ab"/>
    <w:uiPriority w:val="99"/>
    <w:semiHidden/>
    <w:unhideWhenUsed/>
    <w:rsid w:val="00620F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20F4C"/>
    <w:rPr>
      <w:b/>
      <w:bCs/>
    </w:rPr>
  </w:style>
  <w:style w:type="paragraph" w:styleId="ac">
    <w:name w:val="Revision"/>
    <w:hidden/>
    <w:uiPriority w:val="99"/>
    <w:semiHidden/>
    <w:rsid w:val="00620F4C"/>
  </w:style>
  <w:style w:type="paragraph" w:styleId="ad">
    <w:name w:val="Balloon Text"/>
    <w:basedOn w:val="a"/>
    <w:link w:val="ae"/>
    <w:uiPriority w:val="99"/>
    <w:semiHidden/>
    <w:unhideWhenUsed/>
    <w:rsid w:val="0062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712E49"/>
    <w:rPr>
      <w:rFonts w:ascii="HGS創英角ｺﾞｼｯｸUB" w:eastAsia="HGS創英角ｺﾞｼｯｸUB" w:hAnsiTheme="majorHAnsi" w:cstheme="majorBidi"/>
    </w:rPr>
  </w:style>
  <w:style w:type="paragraph" w:styleId="af">
    <w:name w:val="header"/>
    <w:basedOn w:val="a"/>
    <w:link w:val="af0"/>
    <w:uiPriority w:val="99"/>
    <w:unhideWhenUsed/>
    <w:rsid w:val="005256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2569C"/>
  </w:style>
  <w:style w:type="paragraph" w:styleId="af1">
    <w:name w:val="footer"/>
    <w:basedOn w:val="a"/>
    <w:link w:val="af2"/>
    <w:uiPriority w:val="99"/>
    <w:unhideWhenUsed/>
    <w:rsid w:val="005256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2569C"/>
  </w:style>
  <w:style w:type="paragraph" w:customStyle="1" w:styleId="af3">
    <w:name w:val="ポイント"/>
    <w:basedOn w:val="a3"/>
    <w:link w:val="af4"/>
    <w:rsid w:val="0081731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Chars="0" w:left="0"/>
    </w:pPr>
  </w:style>
  <w:style w:type="paragraph" w:customStyle="1" w:styleId="af5">
    <w:name w:val="ポイントタイトル"/>
    <w:basedOn w:val="a"/>
    <w:link w:val="af6"/>
    <w:rsid w:val="008561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 w:themeFill="background1"/>
    </w:pPr>
  </w:style>
  <w:style w:type="character" w:customStyle="1" w:styleId="a4">
    <w:name w:val="リスト段落 (文字)"/>
    <w:basedOn w:val="a0"/>
    <w:link w:val="a3"/>
    <w:uiPriority w:val="34"/>
    <w:rsid w:val="0066180C"/>
    <w:rPr>
      <w:rFonts w:ascii="HG丸ｺﾞｼｯｸM-PRO" w:eastAsia="HG丸ｺﾞｼｯｸM-PRO"/>
    </w:rPr>
  </w:style>
  <w:style w:type="character" w:customStyle="1" w:styleId="af4">
    <w:name w:val="ポイント (文字)"/>
    <w:basedOn w:val="a4"/>
    <w:link w:val="af3"/>
    <w:rsid w:val="0066180C"/>
    <w:rPr>
      <w:rFonts w:ascii="HG丸ｺﾞｼｯｸM-PRO" w:eastAsia="HG丸ｺﾞｼｯｸM-PRO"/>
    </w:rPr>
  </w:style>
  <w:style w:type="character" w:customStyle="1" w:styleId="af6">
    <w:name w:val="ポイントタイトル (文字)"/>
    <w:basedOn w:val="a0"/>
    <w:link w:val="af5"/>
    <w:rsid w:val="008561A9"/>
    <w:rPr>
      <w:rFonts w:ascii="HG丸ｺﾞｼｯｸM-PRO" w:eastAsia="HG丸ｺﾞｼｯｸM-PRO"/>
      <w:shd w:val="pct20" w:color="auto" w:fill="FFFFFF" w:themeFill="background1"/>
    </w:rPr>
  </w:style>
  <w:style w:type="character" w:customStyle="1" w:styleId="40">
    <w:name w:val="見出し 4 (文字)"/>
    <w:basedOn w:val="a0"/>
    <w:link w:val="4"/>
    <w:uiPriority w:val="9"/>
    <w:rsid w:val="00656AE4"/>
    <w:rPr>
      <w:rFonts w:ascii="HGS創英角ｺﾞｼｯｸUB" w:eastAsia="HGS創英角ｺﾞｼｯｸUB" w:hAnsiTheme="majorHAnsi" w:cstheme="majorBidi"/>
      <w:bCs/>
      <w:sz w:val="24"/>
    </w:rPr>
  </w:style>
  <w:style w:type="character" w:customStyle="1" w:styleId="50">
    <w:name w:val="見出し 5 (文字)"/>
    <w:basedOn w:val="a0"/>
    <w:link w:val="5"/>
    <w:uiPriority w:val="9"/>
    <w:rsid w:val="00BC4207"/>
    <w:rPr>
      <w:rFonts w:asciiTheme="majorHAnsi" w:eastAsiaTheme="majorEastAsia" w:hAnsiTheme="majorHAnsi" w:cstheme="majorBidi"/>
    </w:rPr>
  </w:style>
  <w:style w:type="paragraph" w:customStyle="1" w:styleId="af7">
    <w:name w:val="貸付対象理由"/>
    <w:basedOn w:val="2"/>
    <w:link w:val="af8"/>
    <w:rsid w:val="00BC4207"/>
  </w:style>
  <w:style w:type="paragraph" w:customStyle="1" w:styleId="af9">
    <w:name w:val="貸付対象理由（その他）"/>
    <w:basedOn w:val="2"/>
    <w:link w:val="afa"/>
    <w:rsid w:val="00BC4207"/>
  </w:style>
  <w:style w:type="character" w:customStyle="1" w:styleId="af8">
    <w:name w:val="貸付対象理由 (文字)"/>
    <w:basedOn w:val="20"/>
    <w:link w:val="af7"/>
    <w:rsid w:val="00BC4207"/>
    <w:rPr>
      <w:rFonts w:ascii="HG創英角ｺﾞｼｯｸUB" w:eastAsia="HG創英角ｺﾞｼｯｸUB" w:hAnsiTheme="majorHAnsi" w:cstheme="majorBidi"/>
      <w:sz w:val="24"/>
    </w:rPr>
  </w:style>
  <w:style w:type="character" w:customStyle="1" w:styleId="afa">
    <w:name w:val="貸付対象理由（その他） (文字)"/>
    <w:basedOn w:val="20"/>
    <w:link w:val="af9"/>
    <w:rsid w:val="00BC4207"/>
    <w:rPr>
      <w:rFonts w:ascii="HG創英角ｺﾞｼｯｸUB" w:eastAsia="HG創英角ｺﾞｼｯｸUB" w:hAnsiTheme="majorHAnsi" w:cstheme="majorBidi"/>
      <w:sz w:val="24"/>
    </w:rPr>
  </w:style>
  <w:style w:type="character" w:styleId="afb">
    <w:name w:val="Hyperlink"/>
    <w:basedOn w:val="a0"/>
    <w:uiPriority w:val="99"/>
    <w:unhideWhenUsed/>
    <w:rsid w:val="00D65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8B30-C0A0-4619-8CF9-A57291EE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東京都社会福祉協議会</dc:creator>
  <cp:lastModifiedBy>藤原 孝公</cp:lastModifiedBy>
  <cp:revision>19</cp:revision>
  <cp:lastPrinted>2020-03-05T07:18:00Z</cp:lastPrinted>
  <dcterms:created xsi:type="dcterms:W3CDTF">2018-01-15T04:34:00Z</dcterms:created>
  <dcterms:modified xsi:type="dcterms:W3CDTF">2020-03-05T07:18:00Z</dcterms:modified>
</cp:coreProperties>
</file>