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FDDD0" w14:textId="708D82C6" w:rsidR="00516224" w:rsidRPr="00516224" w:rsidRDefault="00516224">
      <w:pPr>
        <w:rPr>
          <w:rFonts w:ascii="UD デジタル 教科書体 NK-B" w:eastAsia="UD デジタル 教科書体 NK-B"/>
        </w:rPr>
      </w:pPr>
      <w:r w:rsidRPr="00516224">
        <w:rPr>
          <w:rFonts w:ascii="UD デジタル 教科書体 NK-B" w:eastAsia="UD デジタル 教科書体 NK-B" w:hint="eastAsia"/>
          <w:sz w:val="36"/>
          <w:szCs w:val="40"/>
        </w:rPr>
        <w:t>東社協保育部会</w:t>
      </w:r>
      <w:r w:rsidRPr="00516224">
        <w:rPr>
          <w:rFonts w:ascii="UD デジタル 教科書体 NK-B" w:eastAsia="UD デジタル 教科書体 NK-B" w:hint="eastAsia"/>
          <w:sz w:val="36"/>
          <w:szCs w:val="40"/>
          <w:u w:val="single"/>
        </w:rPr>
        <w:t xml:space="preserve">　</w:t>
      </w:r>
      <w:r w:rsidR="00011899">
        <w:rPr>
          <w:rFonts w:ascii="UD デジタル 教科書体 NK-B" w:eastAsia="UD デジタル 教科書体 NK-B" w:hint="eastAsia"/>
          <w:sz w:val="36"/>
          <w:szCs w:val="40"/>
          <w:u w:val="single"/>
        </w:rPr>
        <w:t xml:space="preserve">　</w:t>
      </w:r>
      <w:bookmarkStart w:id="0" w:name="_GoBack"/>
      <w:bookmarkEnd w:id="0"/>
      <w:r w:rsidR="00011899">
        <w:rPr>
          <w:rFonts w:ascii="UD デジタル 教科書体 NK-B" w:eastAsia="UD デジタル 教科書体 NK-B" w:hint="eastAsia"/>
          <w:sz w:val="36"/>
          <w:szCs w:val="40"/>
          <w:u w:val="single"/>
        </w:rPr>
        <w:t xml:space="preserve">　</w:t>
      </w:r>
      <w:r w:rsidR="0095029D">
        <w:rPr>
          <w:rFonts w:ascii="UD デジタル 教科書体 NK-B" w:eastAsia="UD デジタル 教科書体 NK-B" w:hint="eastAsia"/>
          <w:sz w:val="36"/>
          <w:szCs w:val="40"/>
          <w:u w:val="single"/>
        </w:rPr>
        <w:t xml:space="preserve">　</w:t>
      </w:r>
      <w:r w:rsidR="00E27B18">
        <w:rPr>
          <w:rFonts w:ascii="UD デジタル 教科書体 NK-B" w:eastAsia="UD デジタル 教科書体 NK-B" w:hint="eastAsia"/>
          <w:sz w:val="36"/>
          <w:szCs w:val="40"/>
          <w:u w:val="single"/>
        </w:rPr>
        <w:t xml:space="preserve">　</w:t>
      </w:r>
      <w:r w:rsidRPr="00516224">
        <w:rPr>
          <w:rFonts w:ascii="UD デジタル 教科書体 NK-B" w:eastAsia="UD デジタル 教科書体 NK-B" w:hint="eastAsia"/>
          <w:sz w:val="36"/>
          <w:szCs w:val="40"/>
        </w:rPr>
        <w:t>委員会議事録</w:t>
      </w:r>
      <w:r w:rsidRPr="00516224">
        <w:rPr>
          <w:rFonts w:ascii="UD デジタル 教科書体 NK-B" w:eastAsia="UD デジタル 教科書体 NK-B" w:hint="eastAsia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7ABCAE92" w14:textId="6BD60237" w:rsidR="000B4349" w:rsidRDefault="00516224" w:rsidP="00516224">
      <w:pPr>
        <w:jc w:val="right"/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</w:rPr>
        <w:t>№</w:t>
      </w:r>
      <w:r w:rsidRPr="00516224">
        <w:rPr>
          <w:rFonts w:ascii="UD デジタル 教科書体 NK-R" w:eastAsia="UD デジタル 教科書体 NK-R" w:hint="eastAsia"/>
          <w:u w:val="single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4712"/>
        <w:gridCol w:w="1152"/>
        <w:gridCol w:w="2896"/>
      </w:tblGrid>
      <w:tr w:rsidR="00516224" w14:paraId="1D0BAFD9" w14:textId="77777777" w:rsidTr="00516224">
        <w:tc>
          <w:tcPr>
            <w:tcW w:w="1696" w:type="dxa"/>
          </w:tcPr>
          <w:p w14:paraId="2ED125DF" w14:textId="624FBDF2" w:rsidR="00516224" w:rsidRPr="00516224" w:rsidRDefault="00516224">
            <w:pPr>
              <w:rPr>
                <w:rFonts w:ascii="UD デジタル 教科書体 NK-B" w:eastAsia="UD デジタル 教科書体 NK-B"/>
                <w:b/>
                <w:bCs/>
                <w:sz w:val="22"/>
                <w:szCs w:val="24"/>
              </w:rPr>
            </w:pPr>
            <w:r w:rsidRPr="00516224">
              <w:rPr>
                <w:rFonts w:ascii="UD デジタル 教科書体 NK-B" w:eastAsia="UD デジタル 教科書体 NK-B" w:hint="eastAsia"/>
                <w:b/>
                <w:bCs/>
                <w:sz w:val="22"/>
                <w:szCs w:val="24"/>
              </w:rPr>
              <w:t>日時</w:t>
            </w:r>
          </w:p>
        </w:tc>
        <w:tc>
          <w:tcPr>
            <w:tcW w:w="8760" w:type="dxa"/>
            <w:gridSpan w:val="3"/>
          </w:tcPr>
          <w:p w14:paraId="28A6AB70" w14:textId="25E1B015" w:rsidR="00516224" w:rsidRDefault="00516224" w:rsidP="00011899">
            <w:pPr>
              <w:rPr>
                <w:rFonts w:ascii="UD デジタル 教科書体 NK-R" w:eastAsia="UD デジタル 教科書体 NK-R"/>
              </w:rPr>
            </w:pPr>
          </w:p>
        </w:tc>
      </w:tr>
      <w:tr w:rsidR="00516224" w14:paraId="62848B62" w14:textId="7D348059" w:rsidTr="00516224">
        <w:tc>
          <w:tcPr>
            <w:tcW w:w="1696" w:type="dxa"/>
          </w:tcPr>
          <w:p w14:paraId="6465C83C" w14:textId="4CF95E84" w:rsidR="00516224" w:rsidRPr="00516224" w:rsidRDefault="00516224">
            <w:pPr>
              <w:rPr>
                <w:rFonts w:ascii="UD デジタル 教科書体 NK-B" w:eastAsia="UD デジタル 教科書体 NK-B"/>
                <w:b/>
                <w:bCs/>
                <w:sz w:val="22"/>
                <w:szCs w:val="24"/>
              </w:rPr>
            </w:pPr>
            <w:r w:rsidRPr="00516224">
              <w:rPr>
                <w:rFonts w:ascii="UD デジタル 教科書体 NK-B" w:eastAsia="UD デジタル 教科書体 NK-B" w:hint="eastAsia"/>
                <w:b/>
                <w:bCs/>
                <w:sz w:val="22"/>
                <w:szCs w:val="24"/>
              </w:rPr>
              <w:t>会場</w:t>
            </w:r>
          </w:p>
        </w:tc>
        <w:tc>
          <w:tcPr>
            <w:tcW w:w="4712" w:type="dxa"/>
          </w:tcPr>
          <w:p w14:paraId="2FBF8CAD" w14:textId="24CC8210" w:rsidR="00516224" w:rsidRDefault="00516224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52" w:type="dxa"/>
          </w:tcPr>
          <w:p w14:paraId="1712EE95" w14:textId="3D576E53" w:rsidR="00516224" w:rsidRPr="00516224" w:rsidRDefault="00516224">
            <w:pPr>
              <w:rPr>
                <w:rFonts w:ascii="UD デジタル 教科書体 NK-B" w:eastAsia="UD デジタル 教科書体 NK-B"/>
                <w:sz w:val="22"/>
                <w:szCs w:val="24"/>
              </w:rPr>
            </w:pPr>
            <w:r w:rsidRPr="00516224">
              <w:rPr>
                <w:rFonts w:ascii="UD デジタル 教科書体 NK-B" w:eastAsia="UD デジタル 教科書体 NK-B" w:hint="eastAsia"/>
                <w:sz w:val="22"/>
                <w:szCs w:val="24"/>
              </w:rPr>
              <w:t>記録</w:t>
            </w:r>
          </w:p>
        </w:tc>
        <w:tc>
          <w:tcPr>
            <w:tcW w:w="2896" w:type="dxa"/>
          </w:tcPr>
          <w:p w14:paraId="622CE2E5" w14:textId="54A6657F" w:rsidR="00516224" w:rsidRDefault="00516224">
            <w:pPr>
              <w:rPr>
                <w:rFonts w:ascii="UD デジタル 教科書体 NK-R" w:eastAsia="UD デジタル 教科書体 NK-R"/>
              </w:rPr>
            </w:pPr>
          </w:p>
        </w:tc>
      </w:tr>
      <w:tr w:rsidR="00516224" w14:paraId="373879FA" w14:textId="77777777" w:rsidTr="00516224">
        <w:tc>
          <w:tcPr>
            <w:tcW w:w="1696" w:type="dxa"/>
          </w:tcPr>
          <w:p w14:paraId="11E413D5" w14:textId="04C958BA" w:rsidR="00516224" w:rsidRPr="00516224" w:rsidRDefault="00516224">
            <w:pPr>
              <w:rPr>
                <w:rFonts w:ascii="UD デジタル 教科書体 NK-B" w:eastAsia="UD デジタル 教科書体 NK-B"/>
                <w:b/>
                <w:bCs/>
                <w:sz w:val="22"/>
                <w:szCs w:val="24"/>
              </w:rPr>
            </w:pPr>
            <w:r w:rsidRPr="00516224">
              <w:rPr>
                <w:rFonts w:ascii="UD デジタル 教科書体 NK-B" w:eastAsia="UD デジタル 教科書体 NK-B" w:hint="eastAsia"/>
                <w:b/>
                <w:bCs/>
                <w:sz w:val="22"/>
                <w:szCs w:val="24"/>
              </w:rPr>
              <w:t>出席者</w:t>
            </w:r>
          </w:p>
        </w:tc>
        <w:tc>
          <w:tcPr>
            <w:tcW w:w="8760" w:type="dxa"/>
            <w:gridSpan w:val="3"/>
          </w:tcPr>
          <w:p w14:paraId="75D99510" w14:textId="23879E31" w:rsidR="00E27B18" w:rsidRDefault="00E27B18" w:rsidP="004D4CB4">
            <w:pPr>
              <w:rPr>
                <w:rFonts w:ascii="UD デジタル 教科書体 NK-R" w:eastAsia="UD デジタル 教科書体 NK-R"/>
              </w:rPr>
            </w:pPr>
          </w:p>
        </w:tc>
      </w:tr>
      <w:tr w:rsidR="00516224" w14:paraId="758C29DB" w14:textId="77777777" w:rsidTr="00516224">
        <w:tc>
          <w:tcPr>
            <w:tcW w:w="1696" w:type="dxa"/>
          </w:tcPr>
          <w:p w14:paraId="1943BE01" w14:textId="79005B71" w:rsidR="00516224" w:rsidRPr="00516224" w:rsidRDefault="00516224">
            <w:pPr>
              <w:rPr>
                <w:rFonts w:ascii="UD デジタル 教科書体 NK-B" w:eastAsia="UD デジタル 教科書体 NK-B"/>
                <w:b/>
                <w:bCs/>
                <w:sz w:val="22"/>
                <w:szCs w:val="24"/>
              </w:rPr>
            </w:pPr>
            <w:r w:rsidRPr="00516224">
              <w:rPr>
                <w:rFonts w:ascii="UD デジタル 教科書体 NK-B" w:eastAsia="UD デジタル 教科書体 NK-B" w:hint="eastAsia"/>
                <w:b/>
                <w:bCs/>
                <w:sz w:val="22"/>
                <w:szCs w:val="24"/>
              </w:rPr>
              <w:t>協議題と内容</w:t>
            </w:r>
          </w:p>
        </w:tc>
        <w:tc>
          <w:tcPr>
            <w:tcW w:w="8760" w:type="dxa"/>
            <w:gridSpan w:val="3"/>
          </w:tcPr>
          <w:p w14:paraId="1282B36A" w14:textId="77777777" w:rsidR="00501915" w:rsidRDefault="00501915" w:rsidP="00011899"/>
          <w:p w14:paraId="3B29A5C0" w14:textId="77777777" w:rsidR="00011899" w:rsidRDefault="00011899" w:rsidP="00011899"/>
          <w:p w14:paraId="47C89216" w14:textId="77777777" w:rsidR="00011899" w:rsidRDefault="00011899" w:rsidP="00011899"/>
          <w:p w14:paraId="74993FF0" w14:textId="77777777" w:rsidR="00011899" w:rsidRDefault="00011899" w:rsidP="00011899"/>
          <w:p w14:paraId="3636D43F" w14:textId="77777777" w:rsidR="00011899" w:rsidRDefault="00011899" w:rsidP="00011899"/>
          <w:p w14:paraId="70794AAD" w14:textId="77777777" w:rsidR="00011899" w:rsidRDefault="00011899" w:rsidP="00011899"/>
          <w:p w14:paraId="7832CE39" w14:textId="77777777" w:rsidR="00011899" w:rsidRDefault="00011899" w:rsidP="00011899"/>
          <w:p w14:paraId="501E58D1" w14:textId="77777777" w:rsidR="00011899" w:rsidRDefault="00011899" w:rsidP="00011899"/>
          <w:p w14:paraId="37422A5C" w14:textId="77777777" w:rsidR="00011899" w:rsidRDefault="00011899" w:rsidP="00011899"/>
          <w:p w14:paraId="005FDC80" w14:textId="77777777" w:rsidR="00011899" w:rsidRDefault="00011899" w:rsidP="00011899"/>
          <w:p w14:paraId="789ABC24" w14:textId="77777777" w:rsidR="00011899" w:rsidRDefault="00011899" w:rsidP="00011899"/>
          <w:p w14:paraId="6330A045" w14:textId="77777777" w:rsidR="00011899" w:rsidRDefault="00011899" w:rsidP="00011899"/>
          <w:p w14:paraId="5B817492" w14:textId="77777777" w:rsidR="00011899" w:rsidRDefault="00011899" w:rsidP="00011899"/>
          <w:p w14:paraId="1061E866" w14:textId="77777777" w:rsidR="00011899" w:rsidRDefault="00011899" w:rsidP="00011899"/>
          <w:p w14:paraId="171D3EFD" w14:textId="77777777" w:rsidR="00011899" w:rsidRDefault="00011899" w:rsidP="00011899"/>
          <w:p w14:paraId="580630A6" w14:textId="77777777" w:rsidR="00011899" w:rsidRDefault="00011899" w:rsidP="00011899"/>
          <w:p w14:paraId="008527C0" w14:textId="77777777" w:rsidR="00011899" w:rsidRDefault="00011899" w:rsidP="00011899"/>
          <w:p w14:paraId="0F52A341" w14:textId="77777777" w:rsidR="00011899" w:rsidRDefault="00011899" w:rsidP="00011899"/>
          <w:p w14:paraId="704DB86C" w14:textId="77777777" w:rsidR="00011899" w:rsidRDefault="00011899" w:rsidP="00011899"/>
          <w:p w14:paraId="70A8FB55" w14:textId="77777777" w:rsidR="00011899" w:rsidRDefault="00011899" w:rsidP="00011899"/>
          <w:p w14:paraId="1DBEEA49" w14:textId="77777777" w:rsidR="00011899" w:rsidRDefault="00011899" w:rsidP="00011899"/>
          <w:p w14:paraId="402EB67B" w14:textId="77777777" w:rsidR="00011899" w:rsidRDefault="00011899" w:rsidP="00011899"/>
          <w:p w14:paraId="5B1B5CDB" w14:textId="77777777" w:rsidR="00011899" w:rsidRDefault="00011899" w:rsidP="00011899"/>
          <w:p w14:paraId="43C62509" w14:textId="77777777" w:rsidR="00011899" w:rsidRDefault="00011899" w:rsidP="00011899"/>
          <w:p w14:paraId="56DCF412" w14:textId="77777777" w:rsidR="00011899" w:rsidRPr="00E27B18" w:rsidRDefault="00011899" w:rsidP="00011899">
            <w:pPr>
              <w:rPr>
                <w:rFonts w:ascii="UD デジタル 教科書体 NK-R" w:eastAsia="UD デジタル 教科書体 NK-R" w:hint="eastAsia"/>
              </w:rPr>
            </w:pPr>
          </w:p>
        </w:tc>
      </w:tr>
    </w:tbl>
    <w:p w14:paraId="24838A2D" w14:textId="77777777" w:rsidR="00516224" w:rsidRPr="00516224" w:rsidRDefault="00516224">
      <w:pPr>
        <w:rPr>
          <w:rFonts w:ascii="UD デジタル 教科書体 NK-R" w:eastAsia="UD デジタル 教科書体 NK-R"/>
        </w:rPr>
      </w:pPr>
    </w:p>
    <w:sectPr w:rsidR="00516224" w:rsidRPr="00516224" w:rsidSect="005162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C28E0" w14:textId="77777777" w:rsidR="004D02CA" w:rsidRDefault="004D02CA" w:rsidP="00516224">
      <w:r>
        <w:separator/>
      </w:r>
    </w:p>
  </w:endnote>
  <w:endnote w:type="continuationSeparator" w:id="0">
    <w:p w14:paraId="64A1BC45" w14:textId="77777777" w:rsidR="004D02CA" w:rsidRDefault="004D02CA" w:rsidP="0051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8948E" w14:textId="77777777" w:rsidR="004D02CA" w:rsidRDefault="004D02CA" w:rsidP="00516224">
      <w:r>
        <w:separator/>
      </w:r>
    </w:p>
  </w:footnote>
  <w:footnote w:type="continuationSeparator" w:id="0">
    <w:p w14:paraId="58C08F58" w14:textId="77777777" w:rsidR="004D02CA" w:rsidRDefault="004D02CA" w:rsidP="00516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B1"/>
    <w:rsid w:val="00011899"/>
    <w:rsid w:val="000B4349"/>
    <w:rsid w:val="004D02CA"/>
    <w:rsid w:val="004D4CB4"/>
    <w:rsid w:val="00501915"/>
    <w:rsid w:val="00516224"/>
    <w:rsid w:val="0070235F"/>
    <w:rsid w:val="007C679A"/>
    <w:rsid w:val="00811DB1"/>
    <w:rsid w:val="0095029D"/>
    <w:rsid w:val="00A46FAC"/>
    <w:rsid w:val="00E27B18"/>
    <w:rsid w:val="00ED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9B97D7"/>
  <w15:chartTrackingRefBased/>
  <w15:docId w15:val="{1083A68B-DB4A-4509-B791-FAB23849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2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6224"/>
  </w:style>
  <w:style w:type="paragraph" w:styleId="a5">
    <w:name w:val="footer"/>
    <w:basedOn w:val="a"/>
    <w:link w:val="a6"/>
    <w:uiPriority w:val="99"/>
    <w:unhideWhenUsed/>
    <w:rsid w:val="005162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6224"/>
  </w:style>
  <w:style w:type="table" w:styleId="a7">
    <w:name w:val="Table Grid"/>
    <w:basedOn w:val="a1"/>
    <w:uiPriority w:val="39"/>
    <w:rsid w:val="00516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宮嵜 彩加</dc:creator>
  <cp:keywords/>
  <dc:description/>
  <cp:lastModifiedBy>今林 直仁</cp:lastModifiedBy>
  <cp:revision>8</cp:revision>
  <dcterms:created xsi:type="dcterms:W3CDTF">2022-09-02T07:30:00Z</dcterms:created>
  <dcterms:modified xsi:type="dcterms:W3CDTF">2025-01-27T08:30:00Z</dcterms:modified>
</cp:coreProperties>
</file>