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B" w:rsidRPr="00AE0C65" w:rsidRDefault="00AA027B" w:rsidP="00AA02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-487045</wp:posOffset>
                </wp:positionV>
                <wp:extent cx="2695575" cy="3619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7B" w:rsidRPr="000C469F" w:rsidRDefault="005A2EE2" w:rsidP="00AA027B">
                            <w:pPr>
                              <w:spacing w:line="48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申込〆切　８</w:t>
                            </w:r>
                            <w:r w:rsidR="00AA027B" w:rsidRPr="000C469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２５日（金</w:t>
                            </w:r>
                            <w:r w:rsidR="00AA027B" w:rsidRPr="000C469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0.5pt;margin-top:-38.35pt;width:21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">
                <v:textbox inset="5.85pt,.7pt,5.85pt,.7pt">
                  <w:txbxContent>
                    <w:p w:rsidR="00AA027B" w:rsidRPr="000C469F" w:rsidRDefault="005A2EE2" w:rsidP="00AA027B">
                      <w:pPr>
                        <w:spacing w:line="48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申込〆切　８</w:t>
                      </w:r>
                      <w:r w:rsidR="00AA027B" w:rsidRPr="000C469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２５日（金</w:t>
                      </w:r>
                      <w:r w:rsidR="00AA027B" w:rsidRPr="000C469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A027B" w:rsidRPr="00006FD0" w:rsidRDefault="00AA027B" w:rsidP="00AA027B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-466090</wp:posOffset>
                </wp:positionV>
                <wp:extent cx="3340735" cy="3810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7B" w:rsidRPr="006625EF" w:rsidRDefault="00AA027B" w:rsidP="00AA02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25E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ＦＡＸ　０３－５２１１－１４９４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.75pt;margin-top:-36.7pt;width:263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" stroked="f">
                <v:textbox inset="5.85pt,.7pt,5.85pt,.7pt">
                  <w:txbxContent>
                    <w:p w:rsidR="00AA027B" w:rsidRPr="006625EF" w:rsidRDefault="00AA027B" w:rsidP="00AA027B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single"/>
                        </w:rPr>
                      </w:pPr>
                      <w:r w:rsidRPr="006625E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single"/>
                        </w:rPr>
                        <w:t xml:space="preserve">ＦＡＸ　</w:t>
                      </w:r>
                      <w:r w:rsidRPr="006625E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single"/>
                        </w:rPr>
                        <w:t>０３－５２１１－１４９４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>平成２９</w:t>
      </w:r>
      <w:r w:rsidRPr="00006FD0">
        <w:rPr>
          <w:rFonts w:ascii="ＭＳ ゴシック" w:eastAsia="ＭＳ ゴシック" w:hAnsi="ＭＳ ゴシック" w:hint="eastAsia"/>
          <w:b/>
          <w:sz w:val="24"/>
        </w:rPr>
        <w:t xml:space="preserve">年度  </w:t>
      </w:r>
      <w:r w:rsidR="005A2EE2">
        <w:rPr>
          <w:rFonts w:ascii="ＭＳ ゴシック" w:eastAsia="ＭＳ ゴシック" w:hAnsi="ＭＳ ゴシック" w:hint="eastAsia"/>
          <w:b/>
          <w:sz w:val="24"/>
        </w:rPr>
        <w:t>第２</w:t>
      </w:r>
      <w:r w:rsidRPr="00006FD0">
        <w:rPr>
          <w:rFonts w:ascii="ＭＳ ゴシック" w:eastAsia="ＭＳ ゴシック" w:hAnsi="ＭＳ ゴシック" w:hint="eastAsia"/>
          <w:b/>
          <w:sz w:val="24"/>
        </w:rPr>
        <w:t>回「福祉人材確保ネットワーク事業」</w:t>
      </w:r>
    </w:p>
    <w:p w:rsidR="00AA027B" w:rsidRPr="00006FD0" w:rsidRDefault="00AA027B" w:rsidP="00AA027B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006FD0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AA027B" w:rsidRPr="002F7374" w:rsidRDefault="00AA027B" w:rsidP="00AA027B">
      <w:pPr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平成２９</w:t>
      </w:r>
      <w:r w:rsidRPr="002F7374">
        <w:rPr>
          <w:rFonts w:ascii="ＭＳ 明朝" w:hAnsi="ＭＳ ゴシック" w:hint="eastAsia"/>
          <w:sz w:val="22"/>
          <w:szCs w:val="22"/>
        </w:rPr>
        <w:t>年　　月　　日</w:t>
      </w:r>
    </w:p>
    <w:p w:rsidR="00AA027B" w:rsidRPr="002F7374" w:rsidRDefault="00AA027B" w:rsidP="00AA027B">
      <w:pPr>
        <w:rPr>
          <w:rFonts w:ascii="ＭＳ 明朝" w:hAnsi="ＭＳ 明朝"/>
          <w:sz w:val="22"/>
          <w:szCs w:val="22"/>
        </w:rPr>
      </w:pPr>
      <w:r w:rsidRPr="002F7374">
        <w:rPr>
          <w:rFonts w:ascii="ＭＳ 明朝" w:hAnsi="ＭＳ 明朝" w:hint="eastAsia"/>
          <w:sz w:val="22"/>
          <w:szCs w:val="22"/>
        </w:rPr>
        <w:t>社会福祉法人東京都社会福祉協議会</w:t>
      </w:r>
    </w:p>
    <w:p w:rsidR="00AA027B" w:rsidRPr="002F7374" w:rsidRDefault="00AA027B" w:rsidP="00AA027B">
      <w:pPr>
        <w:rPr>
          <w:rFonts w:ascii="ＭＳ 明朝" w:hAnsi="ＭＳ 明朝"/>
          <w:sz w:val="22"/>
          <w:szCs w:val="22"/>
        </w:rPr>
      </w:pPr>
      <w:r w:rsidRPr="002F7374">
        <w:rPr>
          <w:rFonts w:ascii="ＭＳ 明朝" w:hAnsi="ＭＳ 明朝" w:hint="eastAsia"/>
          <w:sz w:val="22"/>
          <w:szCs w:val="22"/>
        </w:rPr>
        <w:t>東京都福祉人材センター　御中</w:t>
      </w:r>
    </w:p>
    <w:p w:rsidR="00AA027B" w:rsidRPr="002F7374" w:rsidRDefault="00AA027B" w:rsidP="00AA027B">
      <w:pPr>
        <w:spacing w:line="240" w:lineRule="exact"/>
        <w:rPr>
          <w:rFonts w:ascii="ＭＳ 明朝" w:hAnsi="ＭＳ ゴシック"/>
          <w:sz w:val="22"/>
          <w:szCs w:val="22"/>
        </w:rPr>
      </w:pPr>
      <w:r w:rsidRPr="002F7374">
        <w:rPr>
          <w:rFonts w:ascii="ＭＳ 明朝" w:hAnsi="ＭＳ ゴシック" w:hint="eastAsia"/>
          <w:sz w:val="22"/>
          <w:szCs w:val="22"/>
        </w:rPr>
        <w:t xml:space="preserve">　　　　　　　　　　　　　　　　　　　　　　</w:t>
      </w:r>
    </w:p>
    <w:p w:rsidR="00AA027B" w:rsidRPr="002F7374" w:rsidRDefault="00AA027B" w:rsidP="00AA027B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2F7374">
        <w:rPr>
          <w:rFonts w:ascii="ＭＳ ゴシック" w:eastAsia="ＭＳ ゴシック" w:hAnsi="ＭＳ ゴシック" w:hint="eastAsia"/>
          <w:sz w:val="22"/>
          <w:szCs w:val="22"/>
        </w:rPr>
        <w:t>当法人は、東京都社会福祉協議会東京都福祉人材センターが設定する福祉人材確保ネットワーク事業への参加条件について、</w:t>
      </w:r>
      <w:r w:rsidRPr="002F7374">
        <w:rPr>
          <w:rFonts w:ascii="ＭＳ ゴシック" w:eastAsia="ＭＳ ゴシック" w:hAnsi="ＭＳ ゴシック" w:hint="eastAsia"/>
          <w:sz w:val="22"/>
          <w:szCs w:val="22"/>
          <w:u w:val="wave"/>
        </w:rPr>
        <w:t>①勤務条件（給与制度・退職金制度）、②運営内容（第三者評価の受審・コンプライアンスの重視）のいずれも満たしていることに相違ありません</w:t>
      </w:r>
      <w:r w:rsidRPr="002F7374">
        <w:rPr>
          <w:rFonts w:ascii="ＭＳ ゴシック" w:eastAsia="ＭＳ ゴシック" w:hAnsi="ＭＳ ゴシック" w:hint="eastAsia"/>
          <w:sz w:val="22"/>
          <w:szCs w:val="22"/>
        </w:rPr>
        <w:t>ので、事業への参加の申込みをいたします。</w:t>
      </w:r>
    </w:p>
    <w:p w:rsidR="00AA027B" w:rsidRPr="002F7374" w:rsidRDefault="00AA027B" w:rsidP="00AA027B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69"/>
      </w:tblGrid>
      <w:tr w:rsidR="00AA027B" w:rsidRPr="002F7374" w:rsidTr="0045551A">
        <w:tc>
          <w:tcPr>
            <w:tcW w:w="1560" w:type="dxa"/>
            <w:shd w:val="clear" w:color="auto" w:fill="D9D9D9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szCs w:val="22"/>
                <w:fitText w:val="884" w:id="1407947272"/>
              </w:rPr>
              <w:t>法人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szCs w:val="22"/>
                <w:fitText w:val="884" w:id="1407947272"/>
              </w:rPr>
              <w:t>名</w:t>
            </w:r>
          </w:p>
        </w:tc>
        <w:tc>
          <w:tcPr>
            <w:tcW w:w="8169" w:type="dxa"/>
            <w:shd w:val="clear" w:color="auto" w:fill="auto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027B" w:rsidRPr="002F7374" w:rsidTr="0045551A">
        <w:tc>
          <w:tcPr>
            <w:tcW w:w="1560" w:type="dxa"/>
            <w:shd w:val="clear" w:color="auto" w:fill="D9D9D9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2"/>
                <w:szCs w:val="22"/>
                <w:fitText w:val="884" w:id="1407947273"/>
              </w:rPr>
              <w:t>法人所在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52"/>
                <w:w w:val="68"/>
                <w:kern w:val="0"/>
                <w:sz w:val="22"/>
                <w:szCs w:val="22"/>
                <w:fitText w:val="884" w:id="1407947273"/>
              </w:rPr>
              <w:t>地</w:t>
            </w:r>
          </w:p>
        </w:tc>
        <w:tc>
          <w:tcPr>
            <w:tcW w:w="8169" w:type="dxa"/>
            <w:shd w:val="clear" w:color="auto" w:fill="auto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920F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〒　　　　　　　</w:t>
            </w:r>
          </w:p>
        </w:tc>
      </w:tr>
    </w:tbl>
    <w:p w:rsidR="00AA027B" w:rsidRPr="000F48D2" w:rsidRDefault="00AA027B" w:rsidP="00AA027B">
      <w:pPr>
        <w:spacing w:line="400" w:lineRule="exact"/>
        <w:rPr>
          <w:rFonts w:ascii="ＭＳ 明朝" w:hAnsi="ＭＳ 明朝"/>
          <w:sz w:val="20"/>
          <w:szCs w:val="20"/>
        </w:rPr>
      </w:pPr>
      <w:r w:rsidRPr="002F7374">
        <w:rPr>
          <w:rFonts w:ascii="ＭＳ 明朝" w:hAnsi="ＭＳ ゴシック" w:hint="eastAsia"/>
          <w:sz w:val="22"/>
          <w:szCs w:val="22"/>
        </w:rPr>
        <w:t xml:space="preserve">　　</w:t>
      </w:r>
      <w:r w:rsidRPr="002F7374">
        <w:rPr>
          <w:rFonts w:ascii="HGS創英角ﾎﾟｯﾌﾟ体" w:eastAsia="HGS創英角ﾎﾟｯﾌﾟ体" w:hAnsi="HGS創英角ﾎﾟｯﾌﾟ体" w:hint="eastAsia"/>
          <w:sz w:val="22"/>
          <w:szCs w:val="22"/>
        </w:rPr>
        <w:t>【事務担当者の連絡先】</w:t>
      </w:r>
      <w:r w:rsidRPr="000F48D2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※今後、下記宛に資料（求人作成のための手引等）を送付します。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  <w:gridCol w:w="1418"/>
        <w:gridCol w:w="3208"/>
      </w:tblGrid>
      <w:tr w:rsidR="00AA027B" w:rsidRPr="002F7374" w:rsidTr="0045551A">
        <w:tc>
          <w:tcPr>
            <w:tcW w:w="1275" w:type="dxa"/>
            <w:shd w:val="clear" w:color="auto" w:fill="D9D9D9"/>
            <w:vAlign w:val="center"/>
          </w:tcPr>
          <w:p w:rsidR="00AA027B" w:rsidRPr="000C469F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w w:val="85"/>
                <w:kern w:val="0"/>
                <w:sz w:val="22"/>
                <w:szCs w:val="22"/>
                <w:fitText w:val="884" w:id="1407947274"/>
              </w:rPr>
              <w:t>担当者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15"/>
                <w:w w:val="85"/>
                <w:kern w:val="0"/>
                <w:sz w:val="22"/>
                <w:szCs w:val="22"/>
                <w:fitText w:val="884" w:id="1407947274"/>
              </w:rPr>
              <w:t>名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027B" w:rsidRPr="002F7374" w:rsidTr="0045551A">
        <w:tc>
          <w:tcPr>
            <w:tcW w:w="1275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szCs w:val="22"/>
                <w:fitText w:val="884" w:id="1407947275"/>
              </w:rPr>
              <w:t>施設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szCs w:val="22"/>
                <w:fitText w:val="884" w:id="1407947275"/>
              </w:rPr>
              <w:t>名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027B" w:rsidRPr="002F7374" w:rsidTr="0045551A">
        <w:tc>
          <w:tcPr>
            <w:tcW w:w="1275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spacing w:val="180"/>
                <w:kern w:val="0"/>
                <w:sz w:val="22"/>
                <w:szCs w:val="22"/>
                <w:fitText w:val="884" w:id="1407947276"/>
              </w:rPr>
              <w:t>住</w:t>
            </w:r>
            <w:r w:rsidRPr="006A7537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4" w:id="1407947276"/>
              </w:rPr>
              <w:t>所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AA027B" w:rsidRPr="002C5449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C544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〒　　　　　　　　</w:t>
            </w:r>
          </w:p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027B" w:rsidRPr="001920F0" w:rsidTr="0045551A">
        <w:tc>
          <w:tcPr>
            <w:tcW w:w="1275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szCs w:val="22"/>
                <w:fitText w:val="884" w:id="1407947277"/>
              </w:rPr>
              <w:t>ＴＥ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szCs w:val="22"/>
                <w:fitText w:val="884" w:id="1407947277"/>
              </w:rPr>
              <w:t>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szCs w:val="22"/>
                <w:fitText w:val="884" w:id="1407947278"/>
              </w:rPr>
              <w:t>ＦＡ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szCs w:val="22"/>
                <w:fitText w:val="884" w:id="1407947278"/>
              </w:rPr>
              <w:t>Ｘ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A027B" w:rsidRPr="001920F0" w:rsidRDefault="00AA027B" w:rsidP="0045551A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027B" w:rsidRPr="001920F0" w:rsidTr="0045551A">
        <w:tc>
          <w:tcPr>
            <w:tcW w:w="1275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A7537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884" w:id="1407947279"/>
              </w:rPr>
              <w:t>E-mai</w:t>
            </w:r>
            <w:r w:rsidRPr="006A753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szCs w:val="22"/>
                <w:fitText w:val="884" w:id="1407947279"/>
              </w:rPr>
              <w:t>l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AA027B" w:rsidRPr="001920F0" w:rsidRDefault="00AA027B" w:rsidP="0045551A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AA027B" w:rsidRDefault="00AA027B" w:rsidP="00AA027B">
      <w:pPr>
        <w:ind w:rightChars="-165" w:right="-319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A027B" w:rsidRPr="00C10987" w:rsidRDefault="00AA027B" w:rsidP="00AA027B">
      <w:pPr>
        <w:ind w:rightChars="-165" w:right="-31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111760</wp:posOffset>
                </wp:positionV>
                <wp:extent cx="171450" cy="0"/>
                <wp:effectExtent l="19050" t="20955" r="19050" b="171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36.3pt;margin-top:8.8pt;width:1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111760</wp:posOffset>
                </wp:positionV>
                <wp:extent cx="0" cy="238125"/>
                <wp:effectExtent l="19050" t="20955" r="19050" b="1714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49.8pt;margin-top:8.8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" strokeweight="2pt"/>
            </w:pict>
          </mc:Fallback>
        </mc:AlternateContent>
      </w:r>
      <w:r w:rsidRPr="002F737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ネットワーク事業への参加について</w:t>
      </w:r>
      <w:r w:rsidRPr="002F737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10987">
        <w:rPr>
          <w:rFonts w:ascii="ＭＳ Ｐゴシック" w:eastAsia="ＭＳ Ｐゴシック" w:hAnsi="ＭＳ Ｐゴシック" w:hint="eastAsia"/>
          <w:sz w:val="18"/>
          <w:szCs w:val="18"/>
        </w:rPr>
        <w:t>※いずれかに〇をつけてください。</w:t>
      </w:r>
    </w:p>
    <w:p w:rsidR="00AA027B" w:rsidRPr="00FD3BED" w:rsidRDefault="00AA027B" w:rsidP="00AA027B">
      <w:pPr>
        <w:ind w:rightChars="-165" w:right="-319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167005</wp:posOffset>
                </wp:positionV>
                <wp:extent cx="628650" cy="635"/>
                <wp:effectExtent l="28575" t="87630" r="19050" b="831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300.3pt;margin-top:13.15pt;width:49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" strokeweight="2pt">
                <v:stroke endarrow="open"/>
              </v:shape>
            </w:pict>
          </mc:Fallback>
        </mc:AlternateContent>
      </w:r>
      <w:r w:rsidRPr="00FD3BED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D3BED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 </w:t>
      </w:r>
      <w:r w:rsidRPr="00FD3BED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1.初めてである　　　2.今までに参加している</w:t>
      </w:r>
    </w:p>
    <w:p w:rsidR="00AA027B" w:rsidRPr="002F7374" w:rsidRDefault="00AA027B" w:rsidP="00AA027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A027B" w:rsidRPr="001920F0" w:rsidRDefault="00AA027B" w:rsidP="00AA027B">
      <w:pPr>
        <w:rPr>
          <w:rFonts w:ascii="ＭＳ 明朝" w:hAnsi="ＭＳ 明朝"/>
          <w:sz w:val="20"/>
          <w:szCs w:val="20"/>
        </w:rPr>
      </w:pPr>
      <w:r w:rsidRPr="002F737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　現時点での採用予定について【一般求人】</w:t>
      </w:r>
      <w:r w:rsidRPr="001920F0">
        <w:rPr>
          <w:rFonts w:ascii="ＭＳ 明朝" w:hAnsi="ＭＳ 明朝" w:hint="eastAsia"/>
          <w:sz w:val="20"/>
          <w:szCs w:val="20"/>
        </w:rPr>
        <w:t>※参考程度にご記入ください。</w:t>
      </w:r>
    </w:p>
    <w:p w:rsidR="00AA027B" w:rsidRPr="001920F0" w:rsidRDefault="00AA027B" w:rsidP="00AA027B">
      <w:pPr>
        <w:ind w:firstLineChars="2400" w:firstLine="4399"/>
        <w:rPr>
          <w:rFonts w:ascii="ＭＳ 明朝" w:hAnsi="ＭＳ 明朝"/>
          <w:sz w:val="20"/>
          <w:szCs w:val="20"/>
        </w:rPr>
      </w:pPr>
      <w:r w:rsidRPr="001920F0">
        <w:rPr>
          <w:rFonts w:ascii="ＭＳ 明朝" w:hAnsi="ＭＳ 明朝" w:hint="eastAsia"/>
          <w:sz w:val="20"/>
          <w:szCs w:val="20"/>
        </w:rPr>
        <w:t>正式な求人内容の申し込みは後日となります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2552"/>
        <w:gridCol w:w="889"/>
        <w:gridCol w:w="2186"/>
      </w:tblGrid>
      <w:tr w:rsidR="00AA027B" w:rsidRPr="002F7374" w:rsidTr="0045551A">
        <w:trPr>
          <w:trHeight w:val="549"/>
        </w:trPr>
        <w:tc>
          <w:tcPr>
            <w:tcW w:w="4111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施設種別</w:t>
            </w:r>
            <w:r w:rsidRPr="00C238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(特別養護老人ホームなど)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職種</w:t>
            </w:r>
            <w:r w:rsidRPr="00C238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(介護職員、生活支援員、児童指導員など)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求人</w:t>
            </w:r>
          </w:p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予定数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採用予定時期</w:t>
            </w:r>
          </w:p>
        </w:tc>
      </w:tr>
      <w:tr w:rsidR="00AA027B" w:rsidRPr="002F7374" w:rsidTr="0045551A">
        <w:trPr>
          <w:trHeight w:val="571"/>
        </w:trPr>
        <w:tc>
          <w:tcPr>
            <w:tcW w:w="4111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AA027B" w:rsidRPr="002F7374" w:rsidTr="0045551A">
        <w:trPr>
          <w:trHeight w:val="551"/>
        </w:trPr>
        <w:tc>
          <w:tcPr>
            <w:tcW w:w="4111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</w:tr>
    </w:tbl>
    <w:p w:rsidR="00AA027B" w:rsidRPr="002F7374" w:rsidRDefault="00AA027B" w:rsidP="00AA027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A027B" w:rsidRPr="00FD3BED" w:rsidRDefault="00AA027B" w:rsidP="00AA027B">
      <w:pPr>
        <w:spacing w:line="320" w:lineRule="exact"/>
        <w:ind w:left="612" w:hangingChars="300" w:hanging="612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2F737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現時点での採用予定について【障害者雇用求人】</w:t>
      </w:r>
      <w:r w:rsidRPr="00FD3BED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D3BED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1.考えている　　2.考えていない</w:t>
      </w:r>
    </w:p>
    <w:p w:rsidR="00AA027B" w:rsidRPr="00FD3BED" w:rsidRDefault="00AA027B" w:rsidP="00AA027B">
      <w:pPr>
        <w:spacing w:line="320" w:lineRule="exact"/>
        <w:ind w:left="550" w:hangingChars="300" w:hanging="550"/>
        <w:rPr>
          <w:rFonts w:ascii="ＭＳ ゴシック" w:eastAsia="ＭＳ ゴシック" w:hAnsi="ＭＳ ゴシック"/>
          <w:sz w:val="20"/>
          <w:szCs w:val="20"/>
        </w:rPr>
      </w:pPr>
      <w:r w:rsidRPr="00FD3BED">
        <w:rPr>
          <w:rFonts w:ascii="ＭＳ 明朝" w:hAnsi="ＭＳ ゴシック" w:hint="eastAsia"/>
          <w:sz w:val="20"/>
          <w:szCs w:val="20"/>
        </w:rPr>
        <w:t>※下記求人内容に該当する受験者がいる場合、本センターから連絡の上、調整させていただきます。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1"/>
        <w:gridCol w:w="1789"/>
        <w:gridCol w:w="1004"/>
        <w:gridCol w:w="1374"/>
        <w:gridCol w:w="2693"/>
      </w:tblGrid>
      <w:tr w:rsidR="00AA027B" w:rsidRPr="002F7374" w:rsidTr="0045551A">
        <w:trPr>
          <w:trHeight w:val="889"/>
        </w:trPr>
        <w:tc>
          <w:tcPr>
            <w:tcW w:w="2921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施設種別</w:t>
            </w:r>
          </w:p>
          <w:p w:rsidR="00AA027B" w:rsidRPr="002C5449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4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(特別養護老人ホームなど)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AA027B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職種</w:t>
            </w:r>
          </w:p>
          <w:p w:rsidR="00AA027B" w:rsidRPr="002C5449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4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(事務職員など)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求人</w:t>
            </w:r>
          </w:p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予定数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採用予定</w:t>
            </w:r>
          </w:p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時期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A027B" w:rsidRPr="002F7374" w:rsidRDefault="00AA027B" w:rsidP="004555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37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  <w:p w:rsidR="00AA027B" w:rsidRPr="002C5449" w:rsidRDefault="00AA027B" w:rsidP="0045551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54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（受入れ可能な障害種別、ハード面の職場環境等）</w:t>
            </w:r>
          </w:p>
        </w:tc>
      </w:tr>
      <w:tr w:rsidR="00AA027B" w:rsidRPr="002F7374" w:rsidTr="0045551A">
        <w:trPr>
          <w:trHeight w:val="571"/>
        </w:trPr>
        <w:tc>
          <w:tcPr>
            <w:tcW w:w="2921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AA027B" w:rsidRPr="002F7374" w:rsidTr="0045551A">
        <w:trPr>
          <w:trHeight w:val="551"/>
        </w:trPr>
        <w:tc>
          <w:tcPr>
            <w:tcW w:w="2921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A027B" w:rsidRPr="002F7374" w:rsidRDefault="00AA027B" w:rsidP="0045551A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</w:tr>
    </w:tbl>
    <w:p w:rsidR="0028724D" w:rsidRPr="00AA027B" w:rsidRDefault="0028724D" w:rsidP="005A2EE2">
      <w:bookmarkStart w:id="0" w:name="_GoBack"/>
      <w:bookmarkEnd w:id="0"/>
    </w:p>
    <w:sectPr w:rsidR="0028724D" w:rsidRPr="00AA027B" w:rsidSect="006A7537">
      <w:pgSz w:w="11906" w:h="16838" w:code="9"/>
      <w:pgMar w:top="1418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DA" w:rsidRDefault="00074CDA" w:rsidP="00074CDA">
      <w:r>
        <w:separator/>
      </w:r>
    </w:p>
  </w:endnote>
  <w:endnote w:type="continuationSeparator" w:id="0">
    <w:p w:rsidR="00074CDA" w:rsidRDefault="00074CDA" w:rsidP="0007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DA" w:rsidRDefault="00074CDA" w:rsidP="00074CDA">
      <w:r>
        <w:separator/>
      </w:r>
    </w:p>
  </w:footnote>
  <w:footnote w:type="continuationSeparator" w:id="0">
    <w:p w:rsidR="00074CDA" w:rsidRDefault="00074CDA" w:rsidP="0007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B"/>
    <w:rsid w:val="00074CDA"/>
    <w:rsid w:val="0028724D"/>
    <w:rsid w:val="005A2EE2"/>
    <w:rsid w:val="006A7537"/>
    <w:rsid w:val="00A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4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D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4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平野 亜加根</cp:lastModifiedBy>
  <cp:revision>4</cp:revision>
  <dcterms:created xsi:type="dcterms:W3CDTF">2017-03-29T05:18:00Z</dcterms:created>
  <dcterms:modified xsi:type="dcterms:W3CDTF">2017-07-14T05:53:00Z</dcterms:modified>
</cp:coreProperties>
</file>