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DA" w:rsidRPr="0062147D" w:rsidRDefault="004E6295" w:rsidP="004E6295">
      <w:pPr>
        <w:jc w:val="center"/>
        <w:rPr>
          <w:sz w:val="28"/>
          <w:szCs w:val="28"/>
        </w:rPr>
      </w:pPr>
      <w:bookmarkStart w:id="0" w:name="_GoBack"/>
      <w:r w:rsidRPr="0062147D">
        <w:rPr>
          <w:rFonts w:hint="eastAsia"/>
          <w:spacing w:val="46"/>
          <w:kern w:val="0"/>
          <w:sz w:val="28"/>
          <w:szCs w:val="28"/>
          <w:fitText w:val="3640" w:id="1436300800"/>
        </w:rPr>
        <w:t>保育補助者資格取得</w:t>
      </w:r>
      <w:r w:rsidRPr="0062147D">
        <w:rPr>
          <w:rFonts w:hint="eastAsia"/>
          <w:spacing w:val="6"/>
          <w:kern w:val="0"/>
          <w:sz w:val="28"/>
          <w:szCs w:val="28"/>
          <w:fitText w:val="3640" w:id="1436300800"/>
        </w:rPr>
        <w:t>届</w:t>
      </w:r>
    </w:p>
    <w:p w:rsidR="004E6295" w:rsidRPr="0062147D" w:rsidRDefault="004E6295"/>
    <w:p w:rsidR="004E6295" w:rsidRPr="0062147D" w:rsidRDefault="004E6295" w:rsidP="004E6295">
      <w:pPr>
        <w:jc w:val="right"/>
      </w:pPr>
      <w:r w:rsidRPr="0062147D">
        <w:rPr>
          <w:rFonts w:hint="eastAsia"/>
        </w:rPr>
        <w:t xml:space="preserve">　　　年　　　月　　　日</w:t>
      </w:r>
    </w:p>
    <w:p w:rsidR="004E6295" w:rsidRPr="0062147D" w:rsidRDefault="004E6295"/>
    <w:p w:rsidR="004E6295" w:rsidRPr="0062147D" w:rsidRDefault="004E6295">
      <w:r w:rsidRPr="0062147D">
        <w:rPr>
          <w:rFonts w:hint="eastAsia"/>
        </w:rPr>
        <w:t>東京都社会福祉協議会　会長　様</w:t>
      </w:r>
    </w:p>
    <w:p w:rsidR="004E6295" w:rsidRPr="0062147D" w:rsidRDefault="004E6295"/>
    <w:p w:rsidR="004E6295" w:rsidRPr="0062147D" w:rsidRDefault="004E6295" w:rsidP="004E6295">
      <w:pPr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  <w:t xml:space="preserve">　　貸付番号</w:t>
      </w:r>
      <w:r w:rsidR="0015462A" w:rsidRPr="0062147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15462A" w:rsidRPr="0062147D">
        <w:rPr>
          <w:rFonts w:ascii="HG創英角ｺﾞｼｯｸUB" w:eastAsia="HG創英角ｺﾞｼｯｸUB" w:hAnsi="HG創英角ｺﾞｼｯｸUB" w:cs="Times New Roman" w:hint="eastAsia"/>
          <w:szCs w:val="24"/>
        </w:rPr>
        <w:t>ＨＹ</w:t>
      </w:r>
    </w:p>
    <w:p w:rsidR="004E6295" w:rsidRPr="0062147D" w:rsidRDefault="004E6295" w:rsidP="004E6295">
      <w:pPr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  <w:t xml:space="preserve">　　住所　〒　　　－</w:t>
      </w:r>
    </w:p>
    <w:p w:rsidR="004E6295" w:rsidRPr="0062147D" w:rsidRDefault="004E6295" w:rsidP="004E6295">
      <w:pPr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</w:p>
    <w:p w:rsidR="00433BD7" w:rsidRPr="0062147D" w:rsidRDefault="004E6295" w:rsidP="004E6295">
      <w:pPr>
        <w:ind w:rightChars="-64" w:right="-134"/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</w:r>
      <w:r w:rsidRPr="0062147D">
        <w:rPr>
          <w:rFonts w:ascii="ＭＳ 明朝" w:eastAsia="ＭＳ 明朝" w:hAnsi="ＭＳ 明朝" w:cs="Times New Roman" w:hint="eastAsia"/>
          <w:szCs w:val="24"/>
        </w:rPr>
        <w:tab/>
        <w:t xml:space="preserve">　　施設・事業所名</w:t>
      </w:r>
    </w:p>
    <w:p w:rsidR="004E6295" w:rsidRPr="0062147D" w:rsidRDefault="004E6295" w:rsidP="00433BD7">
      <w:pPr>
        <w:ind w:rightChars="-64" w:right="-134"/>
        <w:jc w:val="right"/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62147D">
        <w:rPr>
          <w:rFonts w:ascii="ＭＳ 明朝" w:eastAsia="ＭＳ 明朝" w:hAnsi="ＭＳ 明朝" w:cs="Times New Roman" w:hint="eastAsia"/>
          <w:sz w:val="18"/>
          <w:szCs w:val="18"/>
          <w:bdr w:val="single" w:sz="4" w:space="0" w:color="auto" w:frame="1"/>
        </w:rPr>
        <w:t>社判</w:t>
      </w:r>
    </w:p>
    <w:p w:rsidR="004E6295" w:rsidRPr="0062147D" w:rsidRDefault="004E6295" w:rsidP="004E6295">
      <w:pPr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℡　　　　　－　　　　　－</w:t>
      </w:r>
    </w:p>
    <w:p w:rsidR="004E6295" w:rsidRPr="0062147D" w:rsidRDefault="004E6295" w:rsidP="004E6295">
      <w:pPr>
        <w:rPr>
          <w:rFonts w:ascii="ＭＳ 明朝" w:eastAsia="ＭＳ 明朝" w:hAnsi="ＭＳ 明朝" w:cs="Times New Roman"/>
          <w:szCs w:val="24"/>
        </w:rPr>
      </w:pPr>
      <w:r w:rsidRPr="0062147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（法人名）</w:t>
      </w:r>
    </w:p>
    <w:p w:rsidR="004E6295" w:rsidRPr="0062147D" w:rsidRDefault="004E6295" w:rsidP="004E6295"/>
    <w:p w:rsidR="004E6295" w:rsidRPr="0062147D" w:rsidRDefault="0015462A" w:rsidP="004E6295">
      <w:r w:rsidRPr="0062147D">
        <w:rPr>
          <w:rFonts w:hint="eastAsia"/>
          <w:sz w:val="24"/>
          <w:szCs w:val="24"/>
          <w:u w:val="single"/>
        </w:rPr>
        <w:t>保育補助者雇上支援事業</w:t>
      </w:r>
      <w:r w:rsidRPr="0062147D">
        <w:rPr>
          <w:rFonts w:hint="eastAsia"/>
        </w:rPr>
        <w:t>に係る</w:t>
      </w:r>
      <w:r w:rsidR="004E6295" w:rsidRPr="0062147D">
        <w:rPr>
          <w:rFonts w:hint="eastAsia"/>
        </w:rPr>
        <w:t>保育補助者が保育士登録をしましたので、届け出ます。</w:t>
      </w:r>
    </w:p>
    <w:tbl>
      <w:tblPr>
        <w:tblW w:w="88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885"/>
      </w:tblGrid>
      <w:tr w:rsidR="0062147D" w:rsidRPr="0062147D" w:rsidTr="00433BD7">
        <w:trPr>
          <w:trHeight w:val="720"/>
        </w:trPr>
        <w:tc>
          <w:tcPr>
            <w:tcW w:w="1920" w:type="dxa"/>
            <w:vAlign w:val="center"/>
          </w:tcPr>
          <w:p w:rsidR="004E6295" w:rsidRPr="0062147D" w:rsidRDefault="004E6295" w:rsidP="00433BD7">
            <w:pPr>
              <w:jc w:val="center"/>
            </w:pPr>
            <w:r w:rsidRPr="0062147D">
              <w:rPr>
                <w:rFonts w:hint="eastAsia"/>
              </w:rPr>
              <w:t>保育補助者氏名</w:t>
            </w:r>
          </w:p>
        </w:tc>
        <w:tc>
          <w:tcPr>
            <w:tcW w:w="6885" w:type="dxa"/>
            <w:vAlign w:val="center"/>
          </w:tcPr>
          <w:p w:rsidR="004E6295" w:rsidRPr="0062147D" w:rsidRDefault="004E6295" w:rsidP="00433BD7"/>
        </w:tc>
      </w:tr>
      <w:tr w:rsidR="0062147D" w:rsidRPr="0062147D" w:rsidTr="00433BD7">
        <w:trPr>
          <w:trHeight w:val="720"/>
        </w:trPr>
        <w:tc>
          <w:tcPr>
            <w:tcW w:w="1920" w:type="dxa"/>
          </w:tcPr>
          <w:p w:rsidR="004E6295" w:rsidRPr="0062147D" w:rsidRDefault="004E6295" w:rsidP="00433BD7">
            <w:pPr>
              <w:jc w:val="center"/>
            </w:pPr>
            <w:r w:rsidRPr="0062147D">
              <w:rPr>
                <w:rFonts w:hint="eastAsia"/>
              </w:rPr>
              <w:t>保育士資格</w:t>
            </w:r>
          </w:p>
          <w:p w:rsidR="004E6295" w:rsidRPr="0062147D" w:rsidRDefault="004E6295" w:rsidP="00433BD7">
            <w:pPr>
              <w:jc w:val="center"/>
            </w:pPr>
            <w:r w:rsidRPr="0062147D">
              <w:rPr>
                <w:rFonts w:hint="eastAsia"/>
              </w:rPr>
              <w:t>登録年月日</w:t>
            </w:r>
          </w:p>
        </w:tc>
        <w:tc>
          <w:tcPr>
            <w:tcW w:w="6885" w:type="dxa"/>
            <w:vAlign w:val="center"/>
          </w:tcPr>
          <w:p w:rsidR="004E6295" w:rsidRPr="0062147D" w:rsidRDefault="00433BD7" w:rsidP="00433BD7">
            <w:r w:rsidRPr="0062147D">
              <w:rPr>
                <w:rFonts w:hint="eastAsia"/>
              </w:rPr>
              <w:t>西暦）　　　　　　年　　　　月　　　　日</w:t>
            </w:r>
          </w:p>
        </w:tc>
      </w:tr>
      <w:tr w:rsidR="0062147D" w:rsidRPr="0062147D" w:rsidTr="00433BD7">
        <w:trPr>
          <w:trHeight w:val="720"/>
        </w:trPr>
        <w:tc>
          <w:tcPr>
            <w:tcW w:w="1920" w:type="dxa"/>
          </w:tcPr>
          <w:p w:rsidR="004E6295" w:rsidRPr="0062147D" w:rsidRDefault="004E6295" w:rsidP="00433BD7">
            <w:pPr>
              <w:jc w:val="center"/>
            </w:pPr>
            <w:r w:rsidRPr="0062147D">
              <w:rPr>
                <w:rFonts w:hint="eastAsia"/>
              </w:rPr>
              <w:t>保育士資格</w:t>
            </w:r>
          </w:p>
          <w:p w:rsidR="004E6295" w:rsidRPr="0062147D" w:rsidRDefault="004E6295" w:rsidP="00433BD7">
            <w:pPr>
              <w:jc w:val="center"/>
            </w:pPr>
            <w:r w:rsidRPr="0062147D">
              <w:rPr>
                <w:rFonts w:hint="eastAsia"/>
                <w:spacing w:val="30"/>
                <w:kern w:val="0"/>
                <w:fitText w:val="1050" w:id="1436301056"/>
              </w:rPr>
              <w:t>登録番</w:t>
            </w:r>
            <w:r w:rsidRPr="0062147D">
              <w:rPr>
                <w:rFonts w:hint="eastAsia"/>
                <w:spacing w:val="15"/>
                <w:kern w:val="0"/>
                <w:fitText w:val="1050" w:id="1436301056"/>
              </w:rPr>
              <w:t>号</w:t>
            </w:r>
          </w:p>
        </w:tc>
        <w:tc>
          <w:tcPr>
            <w:tcW w:w="6885" w:type="dxa"/>
            <w:vAlign w:val="center"/>
          </w:tcPr>
          <w:p w:rsidR="004E6295" w:rsidRPr="0062147D" w:rsidRDefault="004E6295" w:rsidP="00433BD7"/>
        </w:tc>
      </w:tr>
    </w:tbl>
    <w:p w:rsidR="00196425" w:rsidRPr="0062147D" w:rsidRDefault="00433BD7" w:rsidP="004E6295">
      <w:r w:rsidRPr="0062147D">
        <w:rPr>
          <w:rFonts w:hint="eastAsia"/>
        </w:rPr>
        <w:t>※保育士証の写しを添付してください。</w:t>
      </w:r>
    </w:p>
    <w:p w:rsidR="00196425" w:rsidRPr="0062147D" w:rsidRDefault="00196425" w:rsidP="00196425">
      <w:pPr>
        <w:ind w:left="210" w:hangingChars="100" w:hanging="210"/>
      </w:pPr>
      <w:r w:rsidRPr="0062147D">
        <w:rPr>
          <w:rFonts w:ascii="ＭＳ 明朝" w:eastAsia="ＭＳ 明朝" w:hAnsi="ＭＳ 明朝" w:cs="ＭＳ 明朝"/>
        </w:rPr>
        <w:t>※実績報告時に保育士証の写しが間に合わない場合は、登録予定年月日のわかる書類（通知）の写しを添付してください。</w:t>
      </w:r>
    </w:p>
    <w:bookmarkEnd w:id="0"/>
    <w:p w:rsidR="00196425" w:rsidRPr="0062147D" w:rsidRDefault="00196425" w:rsidP="004E6295"/>
    <w:sectPr w:rsidR="00196425" w:rsidRPr="00621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95"/>
    <w:rsid w:val="0015462A"/>
    <w:rsid w:val="00196425"/>
    <w:rsid w:val="00433BD7"/>
    <w:rsid w:val="004E6295"/>
    <w:rsid w:val="0062147D"/>
    <w:rsid w:val="00924D5D"/>
    <w:rsid w:val="00BC7E2B"/>
    <w:rsid w:val="00D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C93960-FC42-4A99-B370-EF8DC893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井口 綾乃</cp:lastModifiedBy>
  <cp:revision>4</cp:revision>
  <cp:lastPrinted>2023-05-17T07:50:00Z</cp:lastPrinted>
  <dcterms:created xsi:type="dcterms:W3CDTF">2023-05-17T07:49:00Z</dcterms:created>
  <dcterms:modified xsi:type="dcterms:W3CDTF">2023-05-22T01:25:00Z</dcterms:modified>
</cp:coreProperties>
</file>