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F600" w14:textId="77777777" w:rsidR="00457590" w:rsidRPr="00EC2350" w:rsidRDefault="008760C3" w:rsidP="00257FB0">
      <w:pPr>
        <w:jc w:val="center"/>
        <w:rPr>
          <w:sz w:val="16"/>
          <w:szCs w:val="16"/>
        </w:rPr>
      </w:pPr>
      <w:r w:rsidRPr="00EC23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39C97" wp14:editId="72BB402B">
                <wp:simplePos x="0" y="0"/>
                <wp:positionH relativeFrom="column">
                  <wp:posOffset>-74295</wp:posOffset>
                </wp:positionH>
                <wp:positionV relativeFrom="paragraph">
                  <wp:posOffset>9147810</wp:posOffset>
                </wp:positionV>
                <wp:extent cx="6372225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E188CC" w14:textId="77777777" w:rsidR="00D24BE4" w:rsidRPr="00E4098E" w:rsidRDefault="00D24BE4" w:rsidP="00C32E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409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="004148B5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本</w:t>
                            </w:r>
                            <w:r w:rsidR="004148B5" w:rsidRPr="00E4098E">
                              <w:rPr>
                                <w:sz w:val="16"/>
                                <w:szCs w:val="16"/>
                                <w:u w:val="wave"/>
                              </w:rPr>
                              <w:t>資金</w:t>
                            </w:r>
                            <w:r w:rsidR="00A90FDC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の</w:t>
                            </w:r>
                            <w:r w:rsidR="00A90FDC" w:rsidRPr="00E4098E">
                              <w:rPr>
                                <w:sz w:val="16"/>
                                <w:szCs w:val="16"/>
                                <w:u w:val="wave"/>
                              </w:rPr>
                              <w:t>他</w:t>
                            </w:r>
                            <w:r w:rsidR="00A90FDC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の</w:t>
                            </w:r>
                            <w:r w:rsidR="00A90FDC" w:rsidRPr="00E4098E">
                              <w:rPr>
                                <w:sz w:val="16"/>
                                <w:szCs w:val="16"/>
                                <w:u w:val="wave"/>
                              </w:rPr>
                              <w:t>貸付</w:t>
                            </w:r>
                            <w:r w:rsidR="00A90FDC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（未終了）の</w:t>
                            </w:r>
                            <w:r w:rsidR="004148B5" w:rsidRPr="00E4098E">
                              <w:rPr>
                                <w:sz w:val="16"/>
                                <w:szCs w:val="16"/>
                                <w:u w:val="wave"/>
                              </w:rPr>
                              <w:t>連帯保証人になって</w:t>
                            </w:r>
                            <w:r w:rsidR="004148B5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いる者は</w:t>
                            </w:r>
                            <w:r w:rsidR="004148B5" w:rsidRPr="00E4098E">
                              <w:rPr>
                                <w:sz w:val="16"/>
                                <w:szCs w:val="16"/>
                                <w:u w:val="wave"/>
                              </w:rPr>
                              <w:t>、</w:t>
                            </w:r>
                            <w:r w:rsidR="00DE3E06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新たな</w:t>
                            </w:r>
                            <w:r w:rsidR="00DE3E06" w:rsidRPr="00E4098E">
                              <w:rPr>
                                <w:sz w:val="16"/>
                                <w:szCs w:val="16"/>
                                <w:u w:val="wave"/>
                              </w:rPr>
                              <w:t>申込の</w:t>
                            </w:r>
                            <w:r w:rsidR="004148B5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「</w:t>
                            </w:r>
                            <w:r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連帯保証人</w:t>
                            </w:r>
                            <w:r w:rsidR="004148B5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（</w:t>
                            </w:r>
                            <w:r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経営・運営に携わる者</w:t>
                            </w:r>
                            <w:r w:rsidR="004148B5" w:rsidRPr="00E4098E">
                              <w:rPr>
                                <w:rFonts w:hint="eastAsia"/>
                                <w:sz w:val="16"/>
                                <w:szCs w:val="16"/>
                                <w:u w:val="wave"/>
                              </w:rPr>
                              <w:t>）」</w:t>
                            </w:r>
                            <w:r w:rsidR="004148B5" w:rsidRPr="00E4098E">
                              <w:rPr>
                                <w:sz w:val="16"/>
                                <w:szCs w:val="16"/>
                                <w:u w:val="wave"/>
                              </w:rPr>
                              <w:t>になれません。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39C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85pt;margin-top:720.3pt;width:501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" filled="f" stroked="f" strokeweight=".5pt">
                <v:textbox>
                  <w:txbxContent>
                    <w:p w14:paraId="70E188CC" w14:textId="77777777" w:rsidR="00D24BE4" w:rsidRPr="00E4098E" w:rsidRDefault="00D24BE4" w:rsidP="00C32E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4098E">
                        <w:rPr>
                          <w:rFonts w:hint="eastAsia"/>
                          <w:sz w:val="16"/>
                          <w:szCs w:val="16"/>
                        </w:rPr>
                        <w:t>＊</w:t>
                      </w:r>
                      <w:r w:rsidR="004148B5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本</w:t>
                      </w:r>
                      <w:r w:rsidR="004148B5" w:rsidRPr="00E4098E">
                        <w:rPr>
                          <w:sz w:val="16"/>
                          <w:szCs w:val="16"/>
                          <w:u w:val="wave"/>
                        </w:rPr>
                        <w:t>資金</w:t>
                      </w:r>
                      <w:r w:rsidR="00A90FDC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の</w:t>
                      </w:r>
                      <w:r w:rsidR="00A90FDC" w:rsidRPr="00E4098E">
                        <w:rPr>
                          <w:sz w:val="16"/>
                          <w:szCs w:val="16"/>
                          <w:u w:val="wave"/>
                        </w:rPr>
                        <w:t>他</w:t>
                      </w:r>
                      <w:r w:rsidR="00A90FDC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の</w:t>
                      </w:r>
                      <w:r w:rsidR="00A90FDC" w:rsidRPr="00E4098E">
                        <w:rPr>
                          <w:sz w:val="16"/>
                          <w:szCs w:val="16"/>
                          <w:u w:val="wave"/>
                        </w:rPr>
                        <w:t>貸付</w:t>
                      </w:r>
                      <w:r w:rsidR="00A90FDC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（未終了）の</w:t>
                      </w:r>
                      <w:r w:rsidR="004148B5" w:rsidRPr="00E4098E">
                        <w:rPr>
                          <w:sz w:val="16"/>
                          <w:szCs w:val="16"/>
                          <w:u w:val="wave"/>
                        </w:rPr>
                        <w:t>連帯保証人になって</w:t>
                      </w:r>
                      <w:r w:rsidR="004148B5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いる者は</w:t>
                      </w:r>
                      <w:r w:rsidR="004148B5" w:rsidRPr="00E4098E">
                        <w:rPr>
                          <w:sz w:val="16"/>
                          <w:szCs w:val="16"/>
                          <w:u w:val="wave"/>
                        </w:rPr>
                        <w:t>、</w:t>
                      </w:r>
                      <w:r w:rsidR="00DE3E06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新たな</w:t>
                      </w:r>
                      <w:r w:rsidR="00DE3E06" w:rsidRPr="00E4098E">
                        <w:rPr>
                          <w:sz w:val="16"/>
                          <w:szCs w:val="16"/>
                          <w:u w:val="wave"/>
                        </w:rPr>
                        <w:t>申込の</w:t>
                      </w:r>
                      <w:r w:rsidR="004148B5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「</w:t>
                      </w:r>
                      <w:r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連帯保証人</w:t>
                      </w:r>
                      <w:r w:rsidR="004148B5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（</w:t>
                      </w:r>
                      <w:r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経営・運営に携わる者</w:t>
                      </w:r>
                      <w:r w:rsidR="004148B5" w:rsidRPr="00E4098E">
                        <w:rPr>
                          <w:rFonts w:hint="eastAsia"/>
                          <w:sz w:val="16"/>
                          <w:szCs w:val="16"/>
                          <w:u w:val="wave"/>
                        </w:rPr>
                        <w:t>）」</w:t>
                      </w:r>
                      <w:r w:rsidR="004148B5" w:rsidRPr="00E4098E">
                        <w:rPr>
                          <w:sz w:val="16"/>
                          <w:szCs w:val="16"/>
                          <w:u w:val="wave"/>
                        </w:rPr>
                        <w:t>になれません。</w:t>
                      </w:r>
                    </w:p>
                  </w:txbxContent>
                </v:textbox>
              </v:shape>
            </w:pict>
          </mc:Fallback>
        </mc:AlternateContent>
      </w:r>
      <w:r w:rsidR="00C32E35" w:rsidRPr="00EC235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99A071" wp14:editId="64ACDB67">
                <wp:simplePos x="0" y="0"/>
                <wp:positionH relativeFrom="column">
                  <wp:posOffset>582930</wp:posOffset>
                </wp:positionH>
                <wp:positionV relativeFrom="paragraph">
                  <wp:posOffset>-224790</wp:posOffset>
                </wp:positionV>
                <wp:extent cx="5095875" cy="561975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EC3730" w14:textId="77777777" w:rsidR="003B6BDA" w:rsidRPr="00D8575A" w:rsidRDefault="003B6BDA" w:rsidP="00901C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57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東京都社会福祉協議会保育補助者雇上支援資金</w:t>
                            </w:r>
                            <w:r w:rsidR="00901C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57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貸付申込書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A071" id="_x0000_s1027" type="#_x0000_t202" style="position:absolute;left:0;text-align:left;margin-left:45.9pt;margin-top:-17.7pt;width:401.2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" filled="f" stroked="f" strokeweight=".5pt">
                <v:textbox>
                  <w:txbxContent>
                    <w:p w14:paraId="0CEC3730" w14:textId="77777777" w:rsidR="003B6BDA" w:rsidRPr="00D8575A" w:rsidRDefault="003B6BDA" w:rsidP="00901C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575A">
                        <w:rPr>
                          <w:rFonts w:hint="eastAsia"/>
                          <w:sz w:val="28"/>
                          <w:szCs w:val="28"/>
                        </w:rPr>
                        <w:t>東京都社会福祉協議会保育補助者雇上支援資金</w:t>
                      </w:r>
                      <w:r w:rsidR="00901C01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D8575A">
                        <w:rPr>
                          <w:rFonts w:hint="eastAsia"/>
                          <w:sz w:val="28"/>
                          <w:szCs w:val="28"/>
                        </w:rPr>
                        <w:t>貸付申込書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38"/>
        <w:gridCol w:w="3388"/>
        <w:gridCol w:w="7"/>
        <w:gridCol w:w="15"/>
        <w:gridCol w:w="222"/>
        <w:gridCol w:w="45"/>
        <w:gridCol w:w="710"/>
        <w:gridCol w:w="282"/>
        <w:gridCol w:w="2763"/>
      </w:tblGrid>
      <w:tr w:rsidR="00EC2350" w:rsidRPr="00EC2350" w14:paraId="7E21398A" w14:textId="77777777" w:rsidTr="001F426F">
        <w:trPr>
          <w:gridAfter w:val="8"/>
          <w:wAfter w:w="7432" w:type="dxa"/>
          <w:trHeight w:val="481"/>
          <w:jc w:val="center"/>
        </w:trPr>
        <w:tc>
          <w:tcPr>
            <w:tcW w:w="240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C71944" w14:textId="05E0E6C0" w:rsidR="006D474A" w:rsidRPr="00EC2350" w:rsidRDefault="006D474A" w:rsidP="00C32E35">
            <w:pPr>
              <w:ind w:left="-30"/>
              <w:rPr>
                <w:rFonts w:ascii="HGS創英角ｺﾞｼｯｸUB" w:eastAsia="HGS創英角ｺﾞｼｯｸUB" w:hAnsi="HGS創英角ｺﾞｼｯｸUB"/>
              </w:rPr>
            </w:pPr>
            <w:r w:rsidRPr="00EC2350">
              <w:rPr>
                <w:rFonts w:hint="eastAsia"/>
              </w:rPr>
              <w:t>貸付№</w:t>
            </w:r>
            <w:r w:rsidR="00BD0251" w:rsidRPr="00EC2350">
              <w:rPr>
                <w:rFonts w:hint="eastAsia"/>
              </w:rPr>
              <w:t xml:space="preserve"> </w:t>
            </w:r>
            <w:r w:rsidR="00BD0251" w:rsidRPr="00EC2350">
              <w:rPr>
                <w:rFonts w:ascii="HGS創英角ｺﾞｼｯｸUB" w:eastAsia="HGS創英角ｺﾞｼｯｸUB" w:hAnsi="HGS創英角ｺﾞｼｯｸUB" w:hint="eastAsia"/>
              </w:rPr>
              <w:t>HY</w:t>
            </w:r>
            <w:r w:rsidR="00BD0251" w:rsidRPr="00EC2350">
              <w:rPr>
                <w:rFonts w:ascii="HGS創英角ｺﾞｼｯｸUB" w:eastAsia="HGS創英角ｺﾞｼｯｸUB" w:hAnsi="HGS創英角ｺﾞｼｯｸUB"/>
              </w:rPr>
              <w:t xml:space="preserve"> </w:t>
            </w:r>
            <w:r w:rsidR="00294711" w:rsidRPr="00EC2350">
              <w:rPr>
                <w:rFonts w:ascii="HGS創英角ｺﾞｼｯｸUB" w:eastAsia="HGS創英角ｺﾞｼｯｸUB" w:hAnsi="HGS創英角ｺﾞｼｯｸUB" w:hint="eastAsia"/>
              </w:rPr>
              <w:t>2</w:t>
            </w:r>
            <w:r w:rsidR="008308EE">
              <w:rPr>
                <w:rFonts w:ascii="HGS創英角ｺﾞｼｯｸUB" w:eastAsia="HGS創英角ｺﾞｼｯｸUB" w:hAnsi="HGS創英角ｺﾞｼｯｸUB" w:hint="eastAsia"/>
              </w:rPr>
              <w:t>4</w:t>
            </w:r>
          </w:p>
        </w:tc>
      </w:tr>
      <w:tr w:rsidR="00EC2350" w:rsidRPr="00EC2350" w14:paraId="734B51B5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BA967D4" w14:textId="77777777" w:rsidR="00320E09" w:rsidRPr="00EC2350" w:rsidRDefault="00320E09" w:rsidP="00C32E35">
            <w:pPr>
              <w:ind w:left="113" w:right="113"/>
              <w:jc w:val="center"/>
            </w:pPr>
            <w:r w:rsidRPr="00EC2350">
              <w:rPr>
                <w:rFonts w:hint="eastAsia"/>
              </w:rPr>
              <w:t>申込事業者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</w:tcBorders>
            <w:vAlign w:val="center"/>
          </w:tcPr>
          <w:p w14:paraId="0D01243C" w14:textId="77777777" w:rsidR="00320E09" w:rsidRPr="00EC2350" w:rsidRDefault="00320E09" w:rsidP="00C32E35">
            <w:r w:rsidRPr="00EC2350">
              <w:rPr>
                <w:rFonts w:hint="eastAsia"/>
              </w:rPr>
              <w:t>施設・事業所名</w:t>
            </w:r>
          </w:p>
        </w:tc>
        <w:tc>
          <w:tcPr>
            <w:tcW w:w="3677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FD7BAB4" w14:textId="77777777" w:rsidR="00320E09" w:rsidRPr="00EC2350" w:rsidRDefault="00320E09" w:rsidP="00C32E35">
            <w:pPr>
              <w:spacing w:line="240" w:lineRule="exact"/>
              <w:rPr>
                <w:sz w:val="16"/>
                <w:szCs w:val="16"/>
              </w:rPr>
            </w:pPr>
            <w:r w:rsidRPr="00EC235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2229257" w14:textId="77777777" w:rsidR="00320E09" w:rsidRPr="00EC2350" w:rsidRDefault="00320E09" w:rsidP="00C32E35">
            <w:pPr>
              <w:spacing w:line="240" w:lineRule="exact"/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施設・</w:t>
            </w:r>
          </w:p>
          <w:p w14:paraId="5354CC53" w14:textId="77777777" w:rsidR="00320E09" w:rsidRPr="00EC2350" w:rsidRDefault="00320E09" w:rsidP="00C32E35">
            <w:pPr>
              <w:spacing w:line="240" w:lineRule="exact"/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事業所長名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72F793F" w14:textId="77777777" w:rsidR="00320E09" w:rsidRPr="00EC2350" w:rsidRDefault="00320E09" w:rsidP="00C32E35">
            <w:pPr>
              <w:spacing w:line="240" w:lineRule="exact"/>
              <w:rPr>
                <w:sz w:val="16"/>
                <w:szCs w:val="16"/>
              </w:rPr>
            </w:pPr>
            <w:r w:rsidRPr="00EC2350">
              <w:rPr>
                <w:rFonts w:hint="eastAsia"/>
                <w:sz w:val="16"/>
                <w:szCs w:val="16"/>
              </w:rPr>
              <w:t>ﾌﾘｶﾞﾅ</w:t>
            </w:r>
          </w:p>
        </w:tc>
      </w:tr>
      <w:tr w:rsidR="00EC2350" w:rsidRPr="00EC2350" w14:paraId="749D74AF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2B8A7548" w14:textId="77777777" w:rsidR="00320E09" w:rsidRPr="00EC2350" w:rsidRDefault="00320E09" w:rsidP="00C32E35">
            <w:pPr>
              <w:ind w:left="113" w:right="113"/>
              <w:jc w:val="center"/>
            </w:pPr>
          </w:p>
        </w:tc>
        <w:tc>
          <w:tcPr>
            <w:tcW w:w="1838" w:type="dxa"/>
            <w:vMerge/>
            <w:vAlign w:val="center"/>
          </w:tcPr>
          <w:p w14:paraId="79C20D9D" w14:textId="77777777" w:rsidR="00320E09" w:rsidRPr="00EC2350" w:rsidRDefault="00320E09" w:rsidP="00C32E35"/>
        </w:tc>
        <w:tc>
          <w:tcPr>
            <w:tcW w:w="3677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49144A9" w14:textId="77777777" w:rsidR="00320E09" w:rsidRPr="001F426F" w:rsidRDefault="00320E09" w:rsidP="00C32E3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14:paraId="7403CE59" w14:textId="77777777" w:rsidR="00320E09" w:rsidRPr="00EC2350" w:rsidRDefault="00320E09" w:rsidP="00C32E35">
            <w:pPr>
              <w:rPr>
                <w:sz w:val="18"/>
                <w:szCs w:val="18"/>
              </w:rPr>
            </w:pPr>
          </w:p>
        </w:tc>
        <w:tc>
          <w:tcPr>
            <w:tcW w:w="276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102D0F" w14:textId="77777777" w:rsidR="00320E09" w:rsidRPr="001F426F" w:rsidRDefault="00320E09" w:rsidP="00C32E35">
            <w:pPr>
              <w:rPr>
                <w:sz w:val="20"/>
                <w:szCs w:val="20"/>
              </w:rPr>
            </w:pPr>
          </w:p>
        </w:tc>
      </w:tr>
      <w:tr w:rsidR="00EC2350" w:rsidRPr="00EC2350" w14:paraId="3CC222B4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57924E6A" w14:textId="77777777" w:rsidR="00320E09" w:rsidRPr="00EC2350" w:rsidRDefault="00320E09" w:rsidP="00C32E35">
            <w:pPr>
              <w:ind w:left="113" w:right="113"/>
              <w:jc w:val="center"/>
            </w:pPr>
          </w:p>
        </w:tc>
        <w:tc>
          <w:tcPr>
            <w:tcW w:w="1838" w:type="dxa"/>
            <w:vAlign w:val="center"/>
          </w:tcPr>
          <w:p w14:paraId="22D727A1" w14:textId="77777777" w:rsidR="00320E09" w:rsidRPr="00EC2350" w:rsidRDefault="00320E09" w:rsidP="00C32E35">
            <w:r w:rsidRPr="00EC2350">
              <w:rPr>
                <w:rFonts w:hint="eastAsia"/>
              </w:rPr>
              <w:t>住所</w:t>
            </w:r>
          </w:p>
        </w:tc>
        <w:tc>
          <w:tcPr>
            <w:tcW w:w="7432" w:type="dxa"/>
            <w:gridSpan w:val="8"/>
            <w:tcBorders>
              <w:right w:val="single" w:sz="12" w:space="0" w:color="auto"/>
            </w:tcBorders>
          </w:tcPr>
          <w:p w14:paraId="33180D47" w14:textId="77777777" w:rsidR="00320E09" w:rsidRPr="00EC2350" w:rsidRDefault="00320E09" w:rsidP="00C32E35">
            <w:r w:rsidRPr="00EC2350">
              <w:rPr>
                <w:rFonts w:hint="eastAsia"/>
              </w:rPr>
              <w:t>〒</w:t>
            </w:r>
          </w:p>
        </w:tc>
      </w:tr>
      <w:tr w:rsidR="00EC2350" w:rsidRPr="00EC2350" w14:paraId="356865E9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EBA18EC" w14:textId="77777777" w:rsidR="00320E09" w:rsidRPr="00EC2350" w:rsidRDefault="00320E09" w:rsidP="00C32E35">
            <w:pPr>
              <w:jc w:val="center"/>
            </w:pPr>
          </w:p>
        </w:tc>
        <w:tc>
          <w:tcPr>
            <w:tcW w:w="1838" w:type="dxa"/>
            <w:vAlign w:val="center"/>
          </w:tcPr>
          <w:p w14:paraId="445B0527" w14:textId="77777777" w:rsidR="00320E09" w:rsidRPr="00EC2350" w:rsidRDefault="00320E09" w:rsidP="00C32E35">
            <w:r w:rsidRPr="00EC2350">
              <w:rPr>
                <w:rFonts w:hint="eastAsia"/>
              </w:rPr>
              <w:t>連絡先</w:t>
            </w:r>
          </w:p>
        </w:tc>
        <w:tc>
          <w:tcPr>
            <w:tcW w:w="3632" w:type="dxa"/>
            <w:gridSpan w:val="4"/>
            <w:vAlign w:val="center"/>
          </w:tcPr>
          <w:p w14:paraId="72E186E7" w14:textId="77777777" w:rsidR="00320E09" w:rsidRPr="00EC2350" w:rsidRDefault="00320E09" w:rsidP="00C32E35">
            <w:r w:rsidRPr="00EC2350">
              <w:rPr>
                <w:rFonts w:hint="eastAsia"/>
              </w:rPr>
              <w:t>TEL</w:t>
            </w:r>
            <w:r w:rsidRPr="00EC2350">
              <w:rPr>
                <w:rFonts w:hint="eastAsia"/>
              </w:rPr>
              <w:t xml:space="preserve">　　　　（　　　　　）</w:t>
            </w:r>
          </w:p>
        </w:tc>
        <w:tc>
          <w:tcPr>
            <w:tcW w:w="3800" w:type="dxa"/>
            <w:gridSpan w:val="4"/>
            <w:tcBorders>
              <w:right w:val="single" w:sz="12" w:space="0" w:color="auto"/>
            </w:tcBorders>
            <w:vAlign w:val="center"/>
          </w:tcPr>
          <w:p w14:paraId="51012EAC" w14:textId="77777777" w:rsidR="00320E09" w:rsidRPr="00EC2350" w:rsidRDefault="00320E09" w:rsidP="00C32E35">
            <w:pPr>
              <w:widowControl/>
            </w:pPr>
            <w:r w:rsidRPr="00EC2350">
              <w:rPr>
                <w:rFonts w:hint="eastAsia"/>
              </w:rPr>
              <w:t>FAX</w:t>
            </w:r>
            <w:r w:rsidRPr="00EC2350">
              <w:rPr>
                <w:rFonts w:hint="eastAsia"/>
              </w:rPr>
              <w:t xml:space="preserve">　　　　（　　　　　）</w:t>
            </w:r>
          </w:p>
        </w:tc>
      </w:tr>
      <w:tr w:rsidR="00EC2350" w:rsidRPr="00EC2350" w14:paraId="53CD35C0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11A64EE" w14:textId="77777777" w:rsidR="00320E09" w:rsidRPr="00EC2350" w:rsidRDefault="00320E09" w:rsidP="00C32E35">
            <w:pPr>
              <w:jc w:val="center"/>
            </w:pPr>
          </w:p>
        </w:tc>
        <w:tc>
          <w:tcPr>
            <w:tcW w:w="1838" w:type="dxa"/>
            <w:vMerge w:val="restart"/>
            <w:vAlign w:val="center"/>
          </w:tcPr>
          <w:p w14:paraId="6C9EA44C" w14:textId="77777777" w:rsidR="00320E09" w:rsidRPr="00EC2350" w:rsidRDefault="00320E09" w:rsidP="00C32E35">
            <w:r w:rsidRPr="00EC2350">
              <w:rPr>
                <w:rFonts w:hint="eastAsia"/>
              </w:rPr>
              <w:t>法人名</w:t>
            </w:r>
          </w:p>
        </w:tc>
        <w:tc>
          <w:tcPr>
            <w:tcW w:w="7432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14:paraId="1D11ED66" w14:textId="77777777" w:rsidR="00320E09" w:rsidRPr="00EC2350" w:rsidRDefault="00320E09" w:rsidP="00C32E3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2350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EC2350" w:rsidRPr="00EC2350" w14:paraId="65967279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293DC79" w14:textId="77777777" w:rsidR="00320E09" w:rsidRPr="00EC2350" w:rsidRDefault="00320E09" w:rsidP="00C32E35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14:paraId="7D7DB9A3" w14:textId="77777777" w:rsidR="00320E09" w:rsidRPr="00EC2350" w:rsidRDefault="00320E09" w:rsidP="00C32E35"/>
        </w:tc>
        <w:tc>
          <w:tcPr>
            <w:tcW w:w="7432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B479E72" w14:textId="77777777" w:rsidR="00320E09" w:rsidRPr="00EC2350" w:rsidRDefault="00320E09" w:rsidP="00C32E35">
            <w:pPr>
              <w:jc w:val="left"/>
            </w:pPr>
          </w:p>
        </w:tc>
      </w:tr>
      <w:tr w:rsidR="00EC2350" w:rsidRPr="00EC2350" w14:paraId="060529D4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57B27DD9" w14:textId="77777777" w:rsidR="00320E09" w:rsidRPr="00EC2350" w:rsidRDefault="00320E09" w:rsidP="00C32E35">
            <w:pPr>
              <w:jc w:val="center"/>
            </w:pPr>
          </w:p>
        </w:tc>
        <w:tc>
          <w:tcPr>
            <w:tcW w:w="1838" w:type="dxa"/>
            <w:vAlign w:val="center"/>
          </w:tcPr>
          <w:p w14:paraId="7592CB44" w14:textId="77777777" w:rsidR="00320E09" w:rsidRPr="00EC2350" w:rsidRDefault="00320E09" w:rsidP="00C32E35">
            <w:r w:rsidRPr="00EC2350">
              <w:rPr>
                <w:rFonts w:hint="eastAsia"/>
              </w:rPr>
              <w:t>法人住所</w:t>
            </w:r>
          </w:p>
        </w:tc>
        <w:tc>
          <w:tcPr>
            <w:tcW w:w="7432" w:type="dxa"/>
            <w:gridSpan w:val="8"/>
            <w:tcBorders>
              <w:right w:val="single" w:sz="12" w:space="0" w:color="auto"/>
            </w:tcBorders>
          </w:tcPr>
          <w:p w14:paraId="1B8CDCF3" w14:textId="77777777" w:rsidR="00320E09" w:rsidRPr="00EC2350" w:rsidRDefault="00320E09" w:rsidP="00C32E35">
            <w:pPr>
              <w:jc w:val="left"/>
            </w:pPr>
            <w:r w:rsidRPr="00EC2350">
              <w:rPr>
                <w:rFonts w:hint="eastAsia"/>
              </w:rPr>
              <w:t>〒</w:t>
            </w:r>
          </w:p>
        </w:tc>
      </w:tr>
      <w:tr w:rsidR="00EC2350" w:rsidRPr="00EC2350" w14:paraId="505594B6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F224B70" w14:textId="77777777" w:rsidR="00320E09" w:rsidRPr="00EC2350" w:rsidRDefault="00320E09" w:rsidP="00C32E35">
            <w:pPr>
              <w:jc w:val="center"/>
            </w:pPr>
          </w:p>
        </w:tc>
        <w:tc>
          <w:tcPr>
            <w:tcW w:w="1838" w:type="dxa"/>
            <w:vAlign w:val="center"/>
          </w:tcPr>
          <w:p w14:paraId="31B4BB9D" w14:textId="77777777" w:rsidR="00320E09" w:rsidRPr="00EC2350" w:rsidRDefault="00320E09" w:rsidP="00C32E35">
            <w:r w:rsidRPr="00EC2350">
              <w:rPr>
                <w:rFonts w:hint="eastAsia"/>
              </w:rPr>
              <w:t>法人連絡先</w:t>
            </w:r>
          </w:p>
        </w:tc>
        <w:tc>
          <w:tcPr>
            <w:tcW w:w="3677" w:type="dxa"/>
            <w:gridSpan w:val="5"/>
            <w:tcBorders>
              <w:right w:val="single" w:sz="4" w:space="0" w:color="auto"/>
            </w:tcBorders>
            <w:vAlign w:val="center"/>
          </w:tcPr>
          <w:p w14:paraId="7D8E4B26" w14:textId="77777777" w:rsidR="00320E09" w:rsidRPr="00EC2350" w:rsidRDefault="00320E09" w:rsidP="00C32E35">
            <w:r w:rsidRPr="00EC2350">
              <w:rPr>
                <w:rFonts w:hint="eastAsia"/>
              </w:rPr>
              <w:t>TEL</w:t>
            </w:r>
            <w:r w:rsidRPr="00EC2350">
              <w:rPr>
                <w:rFonts w:hint="eastAsia"/>
              </w:rPr>
              <w:t xml:space="preserve">　　　　（　　　　　）</w:t>
            </w:r>
          </w:p>
        </w:tc>
        <w:tc>
          <w:tcPr>
            <w:tcW w:w="375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E5FE31" w14:textId="77777777" w:rsidR="00320E09" w:rsidRPr="00EC2350" w:rsidRDefault="00320E09" w:rsidP="00C32E35">
            <w:pPr>
              <w:widowControl/>
            </w:pPr>
            <w:r w:rsidRPr="00EC2350">
              <w:rPr>
                <w:rFonts w:hint="eastAsia"/>
              </w:rPr>
              <w:t>FAX</w:t>
            </w:r>
            <w:r w:rsidRPr="00EC2350">
              <w:rPr>
                <w:rFonts w:hint="eastAsia"/>
              </w:rPr>
              <w:t xml:space="preserve">　　　　（　　　　　）</w:t>
            </w:r>
          </w:p>
        </w:tc>
      </w:tr>
      <w:tr w:rsidR="00EC2350" w:rsidRPr="00EC2350" w14:paraId="31418765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E36EE11" w14:textId="77777777" w:rsidR="00320E09" w:rsidRPr="00EC2350" w:rsidRDefault="00320E09" w:rsidP="00C32E35">
            <w:pPr>
              <w:jc w:val="center"/>
            </w:pPr>
          </w:p>
        </w:tc>
        <w:tc>
          <w:tcPr>
            <w:tcW w:w="1838" w:type="dxa"/>
            <w:vAlign w:val="center"/>
          </w:tcPr>
          <w:p w14:paraId="1C580E38" w14:textId="77777777" w:rsidR="00320E09" w:rsidRPr="00EC2350" w:rsidRDefault="00320E09" w:rsidP="00C32E35">
            <w:r w:rsidRPr="00EC2350">
              <w:rPr>
                <w:rFonts w:hint="eastAsia"/>
              </w:rPr>
              <w:t>実施事業</w:t>
            </w:r>
          </w:p>
        </w:tc>
        <w:tc>
          <w:tcPr>
            <w:tcW w:w="7432" w:type="dxa"/>
            <w:gridSpan w:val="8"/>
            <w:tcBorders>
              <w:right w:val="single" w:sz="12" w:space="0" w:color="auto"/>
            </w:tcBorders>
          </w:tcPr>
          <w:p w14:paraId="7926408C" w14:textId="77777777" w:rsidR="00320E09" w:rsidRPr="00EC2350" w:rsidRDefault="00320E09" w:rsidP="00C32E35">
            <w:r w:rsidRPr="00EC2350">
              <w:rPr>
                <w:rFonts w:hint="eastAsia"/>
              </w:rPr>
              <w:t>□　認可保育所（公設民営は可）</w:t>
            </w:r>
          </w:p>
          <w:p w14:paraId="4B8742A1" w14:textId="77777777" w:rsidR="00320E09" w:rsidRPr="00EC2350" w:rsidRDefault="00320E09" w:rsidP="00C32E35">
            <w:r w:rsidRPr="00EC2350">
              <w:rPr>
                <w:rFonts w:hint="eastAsia"/>
              </w:rPr>
              <w:t>□　幼保連携型認定こども園（公設民営は可）</w:t>
            </w:r>
          </w:p>
          <w:p w14:paraId="1F13F96D" w14:textId="77777777" w:rsidR="00320E09" w:rsidRPr="00EC2350" w:rsidRDefault="00320E09" w:rsidP="00C32E35">
            <w:r w:rsidRPr="00EC2350">
              <w:rPr>
                <w:rFonts w:hint="eastAsia"/>
              </w:rPr>
              <w:t>□　小規模保育事業</w:t>
            </w:r>
            <w:r w:rsidR="001103E7" w:rsidRPr="00EC2350">
              <w:rPr>
                <w:rFonts w:hint="eastAsia"/>
              </w:rPr>
              <w:t xml:space="preserve">　　　　　</w:t>
            </w:r>
            <w:r w:rsidRPr="00EC2350">
              <w:rPr>
                <w:rFonts w:hint="eastAsia"/>
              </w:rPr>
              <w:t>□　事業所内保育事業</w:t>
            </w:r>
          </w:p>
          <w:p w14:paraId="5C548364" w14:textId="77777777" w:rsidR="001103E7" w:rsidRPr="00EC2350" w:rsidRDefault="00320E09" w:rsidP="00C32E35">
            <w:r w:rsidRPr="00EC2350">
              <w:rPr>
                <w:rFonts w:hint="eastAsia"/>
              </w:rPr>
              <w:t>□　認証保育所</w:t>
            </w:r>
            <w:r w:rsidR="001103E7" w:rsidRPr="00EC2350">
              <w:rPr>
                <w:rFonts w:hint="eastAsia"/>
              </w:rPr>
              <w:t xml:space="preserve">　　　　　　　□　企業主導型保育事業</w:t>
            </w:r>
          </w:p>
        </w:tc>
      </w:tr>
      <w:tr w:rsidR="00EC2350" w:rsidRPr="00EC2350" w14:paraId="659F5781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39F3EF08" w14:textId="77777777" w:rsidR="00320E09" w:rsidRPr="00EC2350" w:rsidRDefault="00320E09" w:rsidP="00C32E35">
            <w:pPr>
              <w:ind w:left="113" w:right="113"/>
              <w:jc w:val="center"/>
            </w:pPr>
          </w:p>
        </w:tc>
        <w:tc>
          <w:tcPr>
            <w:tcW w:w="1838" w:type="dxa"/>
            <w:vMerge w:val="restart"/>
            <w:vAlign w:val="center"/>
          </w:tcPr>
          <w:p w14:paraId="5E25C85E" w14:textId="77777777" w:rsidR="00B66A79" w:rsidRPr="00EC2350" w:rsidRDefault="00320E09" w:rsidP="00C32E35">
            <w:r w:rsidRPr="00EC2350">
              <w:rPr>
                <w:rFonts w:hint="eastAsia"/>
              </w:rPr>
              <w:t>保育補助者氏名</w:t>
            </w:r>
          </w:p>
          <w:p w14:paraId="6A849C68" w14:textId="77777777" w:rsidR="00D01CB7" w:rsidRPr="00EC2350" w:rsidRDefault="00294711" w:rsidP="00C32E3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＊２名</w:t>
            </w:r>
            <w:r w:rsidR="00D01CB7"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の場合は</w:t>
            </w:r>
            <w:r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必ず</w:t>
            </w:r>
            <w:r w:rsidR="00C32E35"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裏面</w:t>
            </w:r>
            <w:r w:rsidR="003B6BDA"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★</w:t>
            </w:r>
            <w:r w:rsidR="00D01CB7"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欄に</w:t>
            </w:r>
            <w:r w:rsidR="003B6BDA"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</w:t>
            </w:r>
            <w:r w:rsidR="00D01CB7" w:rsidRPr="00EC2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3677" w:type="dxa"/>
            <w:gridSpan w:val="5"/>
            <w:tcBorders>
              <w:bottom w:val="dotted" w:sz="4" w:space="0" w:color="auto"/>
              <w:right w:val="single" w:sz="4" w:space="0" w:color="auto"/>
            </w:tcBorders>
          </w:tcPr>
          <w:p w14:paraId="7C712EF3" w14:textId="77777777" w:rsidR="00320E09" w:rsidRPr="00EC2350" w:rsidRDefault="00320E09" w:rsidP="00C32E35">
            <w:pPr>
              <w:spacing w:line="240" w:lineRule="exact"/>
              <w:rPr>
                <w:sz w:val="16"/>
                <w:szCs w:val="16"/>
              </w:rPr>
            </w:pPr>
            <w:r w:rsidRPr="00EC235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755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D231312" w14:textId="77777777" w:rsidR="00320E09" w:rsidRPr="00EC2350" w:rsidRDefault="00320E09" w:rsidP="00C32E3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C2350" w:rsidRPr="00EC2350" w14:paraId="6309C89C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2CECD205" w14:textId="77777777" w:rsidR="00320E09" w:rsidRPr="00EC2350" w:rsidRDefault="00320E09" w:rsidP="00C32E35">
            <w:pPr>
              <w:ind w:left="113" w:right="113"/>
              <w:jc w:val="center"/>
            </w:pPr>
          </w:p>
        </w:tc>
        <w:tc>
          <w:tcPr>
            <w:tcW w:w="1838" w:type="dxa"/>
            <w:vMerge/>
            <w:tcBorders>
              <w:bottom w:val="single" w:sz="12" w:space="0" w:color="auto"/>
            </w:tcBorders>
            <w:vAlign w:val="center"/>
          </w:tcPr>
          <w:p w14:paraId="1441E1B6" w14:textId="77777777" w:rsidR="00320E09" w:rsidRPr="00EC2350" w:rsidRDefault="00320E09" w:rsidP="00C32E35"/>
        </w:tc>
        <w:tc>
          <w:tcPr>
            <w:tcW w:w="3677" w:type="dxa"/>
            <w:gridSpan w:val="5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CB911" w14:textId="77777777" w:rsidR="00320E09" w:rsidRPr="00EC2350" w:rsidRDefault="00DB6664" w:rsidP="00C32E35">
            <w:pPr>
              <w:rPr>
                <w:noProof/>
              </w:rPr>
            </w:pPr>
            <w:r w:rsidRPr="00EC2350">
              <w:rPr>
                <w:rFonts w:hint="eastAsia"/>
                <w:noProof/>
              </w:rPr>
              <w:t>①</w:t>
            </w:r>
          </w:p>
        </w:tc>
        <w:tc>
          <w:tcPr>
            <w:tcW w:w="3755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4929F" w14:textId="77777777" w:rsidR="00320E09" w:rsidRPr="00EC2350" w:rsidRDefault="00DB6664" w:rsidP="00C32E35">
            <w:pPr>
              <w:rPr>
                <w:noProof/>
              </w:rPr>
            </w:pPr>
            <w:r w:rsidRPr="00EC2350">
              <w:rPr>
                <w:rFonts w:hint="eastAsia"/>
                <w:noProof/>
              </w:rPr>
              <w:t>②</w:t>
            </w:r>
          </w:p>
        </w:tc>
      </w:tr>
      <w:tr w:rsidR="00EC2350" w:rsidRPr="00EC2350" w14:paraId="7B5B796B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961E344" w14:textId="77777777" w:rsidR="00655EAB" w:rsidRPr="00EC2350" w:rsidRDefault="00655EAB" w:rsidP="00C32E35">
            <w:pPr>
              <w:ind w:left="113" w:right="113"/>
              <w:jc w:val="center"/>
            </w:pPr>
            <w:r w:rsidRPr="00EC2350">
              <w:rPr>
                <w:rFonts w:hint="eastAsia"/>
                <w:szCs w:val="21"/>
              </w:rPr>
              <w:t>連帯保証人</w:t>
            </w:r>
            <w:r w:rsidRPr="00EC2350">
              <w:rPr>
                <w:rFonts w:hint="eastAsia"/>
                <w:sz w:val="18"/>
                <w:szCs w:val="18"/>
              </w:rPr>
              <w:t>（法人代表者）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</w:tcBorders>
            <w:vAlign w:val="center"/>
          </w:tcPr>
          <w:p w14:paraId="0B584BF9" w14:textId="77777777" w:rsidR="00655EAB" w:rsidRPr="00EC2350" w:rsidRDefault="00655EAB" w:rsidP="00C32E35">
            <w:r w:rsidRPr="00EC2350">
              <w:rPr>
                <w:rFonts w:hint="eastAsia"/>
              </w:rPr>
              <w:t>氏名</w:t>
            </w:r>
          </w:p>
        </w:tc>
        <w:tc>
          <w:tcPr>
            <w:tcW w:w="3395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55673FA3" w14:textId="77777777" w:rsidR="00655EAB" w:rsidRPr="00EC2350" w:rsidRDefault="00655EAB" w:rsidP="00C32E35">
            <w:pPr>
              <w:spacing w:line="240" w:lineRule="exact"/>
            </w:pPr>
            <w:r w:rsidRPr="00EC235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501222F" w14:textId="77777777" w:rsidR="00655EAB" w:rsidRPr="00EC2350" w:rsidRDefault="00655EAB" w:rsidP="00C32E35">
            <w:r w:rsidRPr="00EC2350">
              <w:rPr>
                <w:rFonts w:hint="eastAsia"/>
              </w:rPr>
              <w:t>役職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895A56" w14:textId="77777777" w:rsidR="00655EAB" w:rsidRPr="00EC2350" w:rsidRDefault="00655EAB" w:rsidP="00C32E35"/>
        </w:tc>
      </w:tr>
      <w:tr w:rsidR="00EC2350" w:rsidRPr="00EC2350" w14:paraId="3EB02093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F4DF873" w14:textId="77777777" w:rsidR="00655EAB" w:rsidRPr="00EC2350" w:rsidRDefault="00655EAB" w:rsidP="00C32E35">
            <w:pPr>
              <w:ind w:left="113" w:right="113"/>
              <w:jc w:val="center"/>
            </w:pPr>
          </w:p>
        </w:tc>
        <w:tc>
          <w:tcPr>
            <w:tcW w:w="1838" w:type="dxa"/>
            <w:vMerge/>
            <w:vAlign w:val="center"/>
          </w:tcPr>
          <w:p w14:paraId="6D415A45" w14:textId="77777777" w:rsidR="00655EAB" w:rsidRPr="00EC2350" w:rsidRDefault="00655EAB" w:rsidP="00C32E35"/>
        </w:tc>
        <w:tc>
          <w:tcPr>
            <w:tcW w:w="339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310B10" w14:textId="77777777" w:rsidR="00655EAB" w:rsidRPr="001F426F" w:rsidRDefault="00655EAB" w:rsidP="00C32E35">
            <w:pPr>
              <w:rPr>
                <w:szCs w:val="21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</w:tcPr>
          <w:p w14:paraId="17826AB6" w14:textId="77777777" w:rsidR="00655EAB" w:rsidRPr="00EC2350" w:rsidRDefault="00655EAB" w:rsidP="00C32E35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1449260" w14:textId="77777777" w:rsidR="00655EAB" w:rsidRPr="00EC2350" w:rsidRDefault="00655EAB" w:rsidP="00C32E35">
            <w:pPr>
              <w:rPr>
                <w:sz w:val="16"/>
                <w:szCs w:val="16"/>
              </w:rPr>
            </w:pPr>
          </w:p>
        </w:tc>
      </w:tr>
      <w:tr w:rsidR="00EC2350" w:rsidRPr="00EC2350" w14:paraId="4F5ABD8D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5DE8DFC" w14:textId="77777777" w:rsidR="00103983" w:rsidRPr="00EC2350" w:rsidRDefault="00103983" w:rsidP="00C32E35">
            <w:pPr>
              <w:ind w:left="113" w:right="113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45F9AEAD" w14:textId="77777777" w:rsidR="00103983" w:rsidRPr="00EC2350" w:rsidRDefault="00103983" w:rsidP="00C32E35">
            <w:r w:rsidRPr="00EC2350">
              <w:rPr>
                <w:rFonts w:hint="eastAsia"/>
              </w:rPr>
              <w:t>自宅住所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16AEEA2F" w14:textId="77777777" w:rsidR="00103983" w:rsidRPr="00EC2350" w:rsidRDefault="00103983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〒</w:t>
            </w:r>
          </w:p>
        </w:tc>
      </w:tr>
      <w:tr w:rsidR="00EC2350" w:rsidRPr="00EC2350" w14:paraId="56A34F48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6726B811" w14:textId="77777777" w:rsidR="00103983" w:rsidRPr="00EC2350" w:rsidRDefault="00103983" w:rsidP="00C32E35">
            <w:pPr>
              <w:ind w:left="113" w:right="113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37048F4" w14:textId="77777777" w:rsidR="00103983" w:rsidRPr="00EC2350" w:rsidRDefault="00103983" w:rsidP="00C32E35">
            <w:r w:rsidRPr="00EC2350">
              <w:rPr>
                <w:rFonts w:hint="eastAsia"/>
              </w:rPr>
              <w:t>連絡先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vAlign w:val="center"/>
          </w:tcPr>
          <w:p w14:paraId="15AB9E3F" w14:textId="77777777" w:rsidR="00103983" w:rsidRPr="00EC2350" w:rsidRDefault="00103983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自宅</w:t>
            </w:r>
            <w:r w:rsidRPr="00EC2350">
              <w:rPr>
                <w:rFonts w:hint="eastAsia"/>
                <w:szCs w:val="21"/>
              </w:rPr>
              <w:t>TEL</w:t>
            </w:r>
            <w:r w:rsidRPr="00EC2350">
              <w:rPr>
                <w:rFonts w:hint="eastAsia"/>
                <w:szCs w:val="21"/>
              </w:rPr>
              <w:t xml:space="preserve">　　　（　　　　）</w:t>
            </w:r>
          </w:p>
        </w:tc>
        <w:tc>
          <w:tcPr>
            <w:tcW w:w="4044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E2960C" w14:textId="77777777" w:rsidR="00103983" w:rsidRPr="00EC2350" w:rsidRDefault="00103983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携帯</w:t>
            </w:r>
            <w:r w:rsidRPr="00EC2350">
              <w:rPr>
                <w:rFonts w:hint="eastAsia"/>
                <w:szCs w:val="21"/>
              </w:rPr>
              <w:t>TEL</w:t>
            </w:r>
            <w:r w:rsidR="00655EAB" w:rsidRPr="00EC2350">
              <w:rPr>
                <w:rFonts w:hint="eastAsia"/>
                <w:szCs w:val="21"/>
              </w:rPr>
              <w:t xml:space="preserve">　　　　（　　　　）</w:t>
            </w:r>
          </w:p>
        </w:tc>
      </w:tr>
      <w:tr w:rsidR="00EC2350" w:rsidRPr="00EC2350" w14:paraId="50D1BEFD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52255FFC" w14:textId="77777777" w:rsidR="00103983" w:rsidRPr="00EC2350" w:rsidRDefault="00103983" w:rsidP="00C32E35">
            <w:pPr>
              <w:ind w:left="113" w:right="113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7EE036C9" w14:textId="77777777" w:rsidR="00103983" w:rsidRPr="00EC2350" w:rsidRDefault="00103983" w:rsidP="00C32E35">
            <w:r w:rsidRPr="00EC2350">
              <w:rPr>
                <w:rFonts w:hint="eastAsia"/>
              </w:rPr>
              <w:t>生年月日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A2C0F7" w14:textId="77777777" w:rsidR="00103983" w:rsidRPr="00EC2350" w:rsidRDefault="00655EAB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 xml:space="preserve">（西暦）　　　</w:t>
            </w:r>
            <w:r w:rsidR="00C32E35" w:rsidRPr="00EC2350">
              <w:rPr>
                <w:rFonts w:hint="eastAsia"/>
                <w:szCs w:val="21"/>
              </w:rPr>
              <w:t xml:space="preserve">　</w:t>
            </w:r>
            <w:r w:rsidR="008D7E88" w:rsidRPr="00EC2350">
              <w:rPr>
                <w:rFonts w:hint="eastAsia"/>
                <w:szCs w:val="21"/>
              </w:rPr>
              <w:t xml:space="preserve">　（和暦）</w:t>
            </w:r>
            <w:r w:rsidR="00C32E35" w:rsidRPr="00EC2350">
              <w:rPr>
                <w:rFonts w:hint="eastAsia"/>
                <w:szCs w:val="21"/>
              </w:rPr>
              <w:t xml:space="preserve">　</w:t>
            </w:r>
            <w:r w:rsidRPr="00EC2350">
              <w:rPr>
                <w:rFonts w:hint="eastAsia"/>
                <w:szCs w:val="21"/>
              </w:rPr>
              <w:t xml:space="preserve">　　　</w:t>
            </w:r>
            <w:r w:rsidR="00C32E35" w:rsidRPr="00EC2350">
              <w:rPr>
                <w:rFonts w:hint="eastAsia"/>
                <w:szCs w:val="21"/>
              </w:rPr>
              <w:t xml:space="preserve">　　　</w:t>
            </w:r>
            <w:r w:rsidRPr="00EC2350">
              <w:rPr>
                <w:rFonts w:hint="eastAsia"/>
                <w:szCs w:val="21"/>
              </w:rPr>
              <w:t>年　　　　月　　　　日　生</w:t>
            </w:r>
          </w:p>
        </w:tc>
      </w:tr>
      <w:tr w:rsidR="00EC2350" w:rsidRPr="00EC2350" w14:paraId="2C9F37AB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1998C21C" w14:textId="77777777" w:rsidR="00103983" w:rsidRPr="00EC2350" w:rsidRDefault="00103983" w:rsidP="00C32E3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B699E" w14:textId="77777777" w:rsidR="00103983" w:rsidRPr="00EC2350" w:rsidRDefault="00103983" w:rsidP="00C32E35">
            <w:r w:rsidRPr="00EC2350">
              <w:rPr>
                <w:rFonts w:hint="eastAsia"/>
              </w:rPr>
              <w:t>勤務先（法人名）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1EF83C8" w14:textId="77777777" w:rsidR="00103983" w:rsidRPr="00EC2350" w:rsidRDefault="00655EAB" w:rsidP="00C32E35">
            <w:pPr>
              <w:spacing w:line="240" w:lineRule="exact"/>
              <w:rPr>
                <w:sz w:val="16"/>
                <w:szCs w:val="16"/>
              </w:rPr>
            </w:pPr>
            <w:r w:rsidRPr="00EC2350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EC2350" w:rsidRPr="00EC2350" w14:paraId="517C1400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732774CF" w14:textId="77777777" w:rsidR="00103983" w:rsidRPr="00EC2350" w:rsidRDefault="00103983" w:rsidP="00C32E35">
            <w:pPr>
              <w:ind w:left="113" w:right="113"/>
              <w:jc w:val="center"/>
            </w:pPr>
          </w:p>
        </w:tc>
        <w:tc>
          <w:tcPr>
            <w:tcW w:w="1838" w:type="dxa"/>
            <w:vMerge/>
            <w:tcBorders>
              <w:top w:val="single" w:sz="4" w:space="0" w:color="auto"/>
            </w:tcBorders>
            <w:vAlign w:val="center"/>
          </w:tcPr>
          <w:p w14:paraId="4BB9134C" w14:textId="77777777" w:rsidR="00103983" w:rsidRPr="00EC2350" w:rsidRDefault="00103983" w:rsidP="00C32E35"/>
        </w:tc>
        <w:tc>
          <w:tcPr>
            <w:tcW w:w="7432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262C3E" w14:textId="77777777" w:rsidR="00103983" w:rsidRPr="001F426F" w:rsidRDefault="00103983" w:rsidP="00C32E35">
            <w:pPr>
              <w:rPr>
                <w:szCs w:val="21"/>
              </w:rPr>
            </w:pPr>
          </w:p>
        </w:tc>
      </w:tr>
      <w:tr w:rsidR="00EC2350" w:rsidRPr="00EC2350" w14:paraId="442555BD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201816CC" w14:textId="77777777" w:rsidR="00655EAB" w:rsidRPr="00EC2350" w:rsidRDefault="00655EAB" w:rsidP="00C32E3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F5EEF" w14:textId="77777777" w:rsidR="00655EAB" w:rsidRPr="00EC2350" w:rsidRDefault="00655EAB" w:rsidP="00C32E35">
            <w:r w:rsidRPr="00EC2350">
              <w:rPr>
                <w:rFonts w:hint="eastAsia"/>
              </w:rPr>
              <w:t>勤務先住所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F59D3F6" w14:textId="77777777" w:rsidR="00655EAB" w:rsidRPr="001F426F" w:rsidRDefault="00655EAB" w:rsidP="00C32E35">
            <w:pPr>
              <w:rPr>
                <w:szCs w:val="21"/>
              </w:rPr>
            </w:pPr>
            <w:r w:rsidRPr="001F426F">
              <w:rPr>
                <w:rFonts w:hint="eastAsia"/>
                <w:szCs w:val="21"/>
              </w:rPr>
              <w:t>〒</w:t>
            </w:r>
          </w:p>
        </w:tc>
      </w:tr>
      <w:tr w:rsidR="00EC2350" w:rsidRPr="00EC2350" w14:paraId="37DE7A46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57178A" w14:textId="77777777" w:rsidR="00655EAB" w:rsidRPr="00EC2350" w:rsidRDefault="00655EAB" w:rsidP="00C32E3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2EE7D8" w14:textId="77777777" w:rsidR="00655EAB" w:rsidRPr="00EC2350" w:rsidRDefault="00655EAB" w:rsidP="00C32E35">
            <w:r w:rsidRPr="00EC2350">
              <w:rPr>
                <w:rFonts w:hint="eastAsia"/>
              </w:rPr>
              <w:t>勤務先連絡先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113BA" w14:textId="77777777" w:rsidR="00655EAB" w:rsidRPr="00EC2350" w:rsidRDefault="00655EAB" w:rsidP="00C32E35">
            <w:pPr>
              <w:widowControl/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TEL</w:t>
            </w:r>
            <w:r w:rsidRPr="00EC2350">
              <w:rPr>
                <w:rFonts w:hint="eastAsia"/>
                <w:szCs w:val="21"/>
              </w:rPr>
              <w:t xml:space="preserve">　　　　（　　　　）</w:t>
            </w:r>
          </w:p>
        </w:tc>
      </w:tr>
      <w:tr w:rsidR="00EC2350" w:rsidRPr="00EC2350" w14:paraId="4D36B39F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D058FA4" w14:textId="77777777" w:rsidR="00470142" w:rsidRPr="00EC2350" w:rsidRDefault="00470142" w:rsidP="00C32E35">
            <w:pPr>
              <w:ind w:left="113" w:right="113"/>
              <w:jc w:val="center"/>
            </w:pPr>
            <w:r w:rsidRPr="00EC2350">
              <w:rPr>
                <w:rFonts w:hint="eastAsia"/>
              </w:rPr>
              <w:t>連帯保証人</w:t>
            </w:r>
            <w:r w:rsidR="00294711" w:rsidRPr="00EC2350">
              <w:rPr>
                <w:rFonts w:hint="eastAsia"/>
                <w:sz w:val="18"/>
                <w:szCs w:val="18"/>
              </w:rPr>
              <w:t>（経営・運営に携わる者）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</w:tcBorders>
            <w:vAlign w:val="center"/>
          </w:tcPr>
          <w:p w14:paraId="096479F9" w14:textId="77777777" w:rsidR="00470142" w:rsidRPr="00EC2350" w:rsidRDefault="00470142" w:rsidP="00C32E35">
            <w:r w:rsidRPr="00EC2350">
              <w:rPr>
                <w:rFonts w:hint="eastAsia"/>
              </w:rPr>
              <w:t>氏名</w:t>
            </w:r>
          </w:p>
        </w:tc>
        <w:tc>
          <w:tcPr>
            <w:tcW w:w="3410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6EA7EE71" w14:textId="77777777" w:rsidR="00470142" w:rsidRPr="00EC2350" w:rsidRDefault="00470142" w:rsidP="00C32E35">
            <w:pPr>
              <w:spacing w:line="240" w:lineRule="exact"/>
              <w:rPr>
                <w:szCs w:val="21"/>
              </w:rPr>
            </w:pPr>
            <w:r w:rsidRPr="00EC235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B734C9A" w14:textId="77777777" w:rsidR="00470142" w:rsidRPr="00EC2350" w:rsidRDefault="00470142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役職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4E8AFC" w14:textId="77777777" w:rsidR="00470142" w:rsidRPr="00EC2350" w:rsidRDefault="00470142" w:rsidP="00C32E35">
            <w:pPr>
              <w:rPr>
                <w:szCs w:val="21"/>
              </w:rPr>
            </w:pPr>
          </w:p>
        </w:tc>
      </w:tr>
      <w:tr w:rsidR="00EC2350" w:rsidRPr="00EC2350" w14:paraId="76AA9A6C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4695BEF1" w14:textId="77777777" w:rsidR="00470142" w:rsidRPr="00EC2350" w:rsidRDefault="00470142" w:rsidP="00C32E35">
            <w:pPr>
              <w:ind w:left="113" w:right="113"/>
              <w:jc w:val="center"/>
            </w:pPr>
          </w:p>
        </w:tc>
        <w:tc>
          <w:tcPr>
            <w:tcW w:w="1838" w:type="dxa"/>
            <w:vMerge/>
            <w:vAlign w:val="center"/>
          </w:tcPr>
          <w:p w14:paraId="79CAF7C4" w14:textId="77777777" w:rsidR="00470142" w:rsidRPr="00EC2350" w:rsidRDefault="00470142" w:rsidP="00C32E35"/>
        </w:tc>
        <w:tc>
          <w:tcPr>
            <w:tcW w:w="341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9020B2" w14:textId="77777777" w:rsidR="00470142" w:rsidRPr="001F426F" w:rsidRDefault="00470142" w:rsidP="00C32E35">
            <w:pPr>
              <w:rPr>
                <w:szCs w:val="21"/>
              </w:rPr>
            </w:pPr>
          </w:p>
        </w:tc>
        <w:tc>
          <w:tcPr>
            <w:tcW w:w="977" w:type="dxa"/>
            <w:gridSpan w:val="3"/>
            <w:vMerge/>
            <w:tcBorders>
              <w:bottom w:val="single" w:sz="4" w:space="0" w:color="auto"/>
            </w:tcBorders>
          </w:tcPr>
          <w:p w14:paraId="06434EAB" w14:textId="77777777" w:rsidR="00470142" w:rsidRPr="00EC2350" w:rsidRDefault="00470142" w:rsidP="00C32E35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F2DAF4A" w14:textId="77777777" w:rsidR="00470142" w:rsidRPr="00EC2350" w:rsidRDefault="00470142" w:rsidP="00C32E35">
            <w:pPr>
              <w:rPr>
                <w:sz w:val="16"/>
                <w:szCs w:val="16"/>
              </w:rPr>
            </w:pPr>
          </w:p>
        </w:tc>
      </w:tr>
      <w:tr w:rsidR="00EC2350" w:rsidRPr="00EC2350" w14:paraId="0ECE9A6F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9F31AB2" w14:textId="77777777" w:rsidR="00470142" w:rsidRPr="00EC2350" w:rsidRDefault="00470142" w:rsidP="00C32E35">
            <w:pPr>
              <w:jc w:val="center"/>
            </w:pPr>
          </w:p>
        </w:tc>
        <w:tc>
          <w:tcPr>
            <w:tcW w:w="1838" w:type="dxa"/>
            <w:vAlign w:val="center"/>
          </w:tcPr>
          <w:p w14:paraId="4E53E313" w14:textId="77777777" w:rsidR="00470142" w:rsidRPr="00EC2350" w:rsidRDefault="00470142" w:rsidP="00C32E35">
            <w:r w:rsidRPr="00EC2350">
              <w:rPr>
                <w:rFonts w:hint="eastAsia"/>
              </w:rPr>
              <w:t>自宅住所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033B2387" w14:textId="77777777" w:rsidR="00470142" w:rsidRPr="001F426F" w:rsidRDefault="00470142" w:rsidP="00C32E35">
            <w:pPr>
              <w:rPr>
                <w:szCs w:val="21"/>
              </w:rPr>
            </w:pPr>
            <w:r w:rsidRPr="001F426F">
              <w:rPr>
                <w:rFonts w:hint="eastAsia"/>
                <w:szCs w:val="21"/>
              </w:rPr>
              <w:t>〒</w:t>
            </w:r>
          </w:p>
        </w:tc>
      </w:tr>
      <w:tr w:rsidR="00EC2350" w:rsidRPr="00EC2350" w14:paraId="33045D3B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27074422" w14:textId="77777777" w:rsidR="00470142" w:rsidRPr="00EC2350" w:rsidRDefault="00470142" w:rsidP="00C32E3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CCD927C" w14:textId="77777777" w:rsidR="00470142" w:rsidRPr="00EC2350" w:rsidRDefault="00470142" w:rsidP="00C32E35">
            <w:r w:rsidRPr="00EC2350">
              <w:rPr>
                <w:rFonts w:hint="eastAsia"/>
              </w:rPr>
              <w:t>連絡先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vAlign w:val="center"/>
          </w:tcPr>
          <w:p w14:paraId="5579797C" w14:textId="77777777" w:rsidR="00470142" w:rsidRPr="00EC2350" w:rsidRDefault="00470142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自宅</w:t>
            </w:r>
            <w:r w:rsidRPr="00EC2350">
              <w:rPr>
                <w:rFonts w:hint="eastAsia"/>
                <w:szCs w:val="21"/>
              </w:rPr>
              <w:t>TEL</w:t>
            </w:r>
            <w:r w:rsidRPr="00EC2350">
              <w:rPr>
                <w:rFonts w:hint="eastAsia"/>
                <w:szCs w:val="21"/>
              </w:rPr>
              <w:t xml:space="preserve">　　　（　　　　）</w:t>
            </w:r>
          </w:p>
        </w:tc>
        <w:tc>
          <w:tcPr>
            <w:tcW w:w="4044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0366D1A" w14:textId="77777777" w:rsidR="00470142" w:rsidRPr="00EC2350" w:rsidRDefault="00470142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>携帯</w:t>
            </w:r>
            <w:r w:rsidRPr="00EC2350">
              <w:rPr>
                <w:rFonts w:hint="eastAsia"/>
                <w:szCs w:val="21"/>
              </w:rPr>
              <w:t>TEL</w:t>
            </w:r>
            <w:r w:rsidRPr="00EC2350">
              <w:rPr>
                <w:rFonts w:hint="eastAsia"/>
                <w:szCs w:val="21"/>
              </w:rPr>
              <w:t xml:space="preserve">　　　（　　　　）</w:t>
            </w:r>
          </w:p>
        </w:tc>
      </w:tr>
      <w:tr w:rsidR="00EC2350" w:rsidRPr="00EC2350" w14:paraId="417D47A6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497971A8" w14:textId="77777777" w:rsidR="00470142" w:rsidRPr="00EC2350" w:rsidRDefault="00470142" w:rsidP="00C32E3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530A0FF9" w14:textId="77777777" w:rsidR="00470142" w:rsidRPr="00EC2350" w:rsidRDefault="00470142" w:rsidP="00C32E35">
            <w:r w:rsidRPr="00EC2350">
              <w:rPr>
                <w:rFonts w:hint="eastAsia"/>
              </w:rPr>
              <w:t>生年月日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3AA69" w14:textId="77777777" w:rsidR="00B043F0" w:rsidRPr="00EC2350" w:rsidRDefault="008D7E88" w:rsidP="00C32E35">
            <w:pPr>
              <w:rPr>
                <w:szCs w:val="21"/>
              </w:rPr>
            </w:pPr>
            <w:r w:rsidRPr="00EC2350">
              <w:rPr>
                <w:rFonts w:hint="eastAsia"/>
                <w:szCs w:val="21"/>
              </w:rPr>
              <w:t xml:space="preserve">（西暦）　　</w:t>
            </w:r>
            <w:r w:rsidR="00C32E35" w:rsidRPr="00EC2350">
              <w:rPr>
                <w:rFonts w:hint="eastAsia"/>
                <w:szCs w:val="21"/>
              </w:rPr>
              <w:t xml:space="preserve">　</w:t>
            </w:r>
            <w:r w:rsidRPr="00EC2350">
              <w:rPr>
                <w:rFonts w:hint="eastAsia"/>
                <w:szCs w:val="21"/>
              </w:rPr>
              <w:t xml:space="preserve">　　（和暦）　</w:t>
            </w:r>
            <w:r w:rsidR="00C32E35" w:rsidRPr="00EC2350">
              <w:rPr>
                <w:rFonts w:hint="eastAsia"/>
                <w:szCs w:val="21"/>
              </w:rPr>
              <w:t xml:space="preserve">　</w:t>
            </w:r>
            <w:r w:rsidRPr="00EC2350">
              <w:rPr>
                <w:rFonts w:hint="eastAsia"/>
                <w:szCs w:val="21"/>
              </w:rPr>
              <w:t xml:space="preserve">　　</w:t>
            </w:r>
            <w:r w:rsidR="00C32E35" w:rsidRPr="00EC2350">
              <w:rPr>
                <w:rFonts w:hint="eastAsia"/>
                <w:szCs w:val="21"/>
              </w:rPr>
              <w:t xml:space="preserve">　　　</w:t>
            </w:r>
            <w:r w:rsidR="00470142" w:rsidRPr="00EC2350">
              <w:rPr>
                <w:rFonts w:hint="eastAsia"/>
                <w:szCs w:val="21"/>
              </w:rPr>
              <w:t xml:space="preserve">年　　　　月　　　　</w:t>
            </w:r>
            <w:r w:rsidR="00B043F0" w:rsidRPr="00EC2350">
              <w:rPr>
                <w:rFonts w:hint="eastAsia"/>
                <w:szCs w:val="21"/>
              </w:rPr>
              <w:t>日　生</w:t>
            </w:r>
          </w:p>
        </w:tc>
      </w:tr>
      <w:tr w:rsidR="00EC2350" w:rsidRPr="00EC2350" w14:paraId="7E9B00EF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328C69" w14:textId="77777777" w:rsidR="00470142" w:rsidRPr="00EC2350" w:rsidRDefault="00470142" w:rsidP="00C32E35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74418191" w14:textId="77777777" w:rsidR="00470142" w:rsidRPr="00EC2350" w:rsidRDefault="00470142" w:rsidP="00C32E35">
            <w:r w:rsidRPr="00EC2350">
              <w:rPr>
                <w:rFonts w:hint="eastAsia"/>
              </w:rPr>
              <w:t>勤務先名称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148766" w14:textId="77777777" w:rsidR="001F426F" w:rsidRPr="001F426F" w:rsidRDefault="001F426F" w:rsidP="001F426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E4098E" w:rsidRPr="00EC2350" w14:paraId="672FF809" w14:textId="77777777" w:rsidTr="001F4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  <w:jc w:val="center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7FC976" w14:textId="77777777" w:rsidR="00470142" w:rsidRPr="00EC2350" w:rsidRDefault="00470142" w:rsidP="00C32E35">
            <w:pPr>
              <w:jc w:val="center"/>
            </w:pPr>
          </w:p>
        </w:tc>
        <w:tc>
          <w:tcPr>
            <w:tcW w:w="1838" w:type="dxa"/>
            <w:vMerge/>
            <w:tcBorders>
              <w:bottom w:val="single" w:sz="12" w:space="0" w:color="auto"/>
            </w:tcBorders>
            <w:vAlign w:val="center"/>
          </w:tcPr>
          <w:p w14:paraId="1060786E" w14:textId="77777777" w:rsidR="00470142" w:rsidRPr="00EC2350" w:rsidRDefault="00470142" w:rsidP="00C32E35"/>
        </w:tc>
        <w:tc>
          <w:tcPr>
            <w:tcW w:w="7432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8CF27" w14:textId="77777777" w:rsidR="00470142" w:rsidRPr="001F426F" w:rsidRDefault="00470142" w:rsidP="00C32E35">
            <w:pPr>
              <w:rPr>
                <w:szCs w:val="21"/>
              </w:rPr>
            </w:pPr>
          </w:p>
        </w:tc>
      </w:tr>
    </w:tbl>
    <w:p w14:paraId="364B6E8D" w14:textId="77777777" w:rsidR="008D7E88" w:rsidRPr="00EC2350" w:rsidRDefault="008D7E88" w:rsidP="008D7E88">
      <w:pPr>
        <w:ind w:right="840"/>
      </w:pPr>
    </w:p>
    <w:tbl>
      <w:tblPr>
        <w:tblStyle w:val="a8"/>
        <w:tblW w:w="9817" w:type="dxa"/>
        <w:jc w:val="center"/>
        <w:tblLook w:val="04A0" w:firstRow="1" w:lastRow="0" w:firstColumn="1" w:lastColumn="0" w:noHBand="0" w:noVBand="1"/>
      </w:tblPr>
      <w:tblGrid>
        <w:gridCol w:w="817"/>
        <w:gridCol w:w="2172"/>
        <w:gridCol w:w="3225"/>
        <w:gridCol w:w="2268"/>
        <w:gridCol w:w="1335"/>
      </w:tblGrid>
      <w:tr w:rsidR="00EC2350" w:rsidRPr="00EC2350" w14:paraId="71CB6E37" w14:textId="77777777" w:rsidTr="00E571D6">
        <w:trPr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6DCE5AD" w14:textId="77777777" w:rsidR="00180C29" w:rsidRPr="00EC2350" w:rsidRDefault="00180C29" w:rsidP="00AF0E3E">
            <w:pPr>
              <w:ind w:left="113" w:right="113"/>
              <w:jc w:val="center"/>
            </w:pPr>
            <w:r w:rsidRPr="00EC2350">
              <w:lastRenderedPageBreak/>
              <w:t>貸付希望額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  <w:vAlign w:val="center"/>
          </w:tcPr>
          <w:p w14:paraId="6363D824" w14:textId="77777777" w:rsidR="00180C29" w:rsidRPr="00EC2350" w:rsidRDefault="00180C29" w:rsidP="008D7E88">
            <w:r w:rsidRPr="00EC2350">
              <w:t>対象経費</w:t>
            </w:r>
          </w:p>
          <w:p w14:paraId="0867C30F" w14:textId="77777777" w:rsidR="00180C29" w:rsidRPr="00EC2350" w:rsidRDefault="00180C29" w:rsidP="008D7E88">
            <w:r w:rsidRPr="00EC2350">
              <w:t>＊かかる見込の月額</w:t>
            </w:r>
          </w:p>
          <w:p w14:paraId="0FB2D218" w14:textId="77777777" w:rsidR="00180C29" w:rsidRPr="00EC2350" w:rsidRDefault="00180C29" w:rsidP="008D7E88">
            <w:r w:rsidRPr="00EC2350">
              <w:t>＊加算有の場合、</w:t>
            </w:r>
          </w:p>
          <w:p w14:paraId="5A32ACAC" w14:textId="77777777" w:rsidR="00180C29" w:rsidRPr="00EC2350" w:rsidRDefault="00180C29" w:rsidP="00163E9E">
            <w:pPr>
              <w:ind w:firstLineChars="100" w:firstLine="210"/>
            </w:pPr>
            <w:r w:rsidRPr="00EC2350">
              <w:t>2</w:t>
            </w:r>
            <w:r w:rsidRPr="00EC2350">
              <w:t>名分の合計</w:t>
            </w:r>
          </w:p>
        </w:tc>
        <w:tc>
          <w:tcPr>
            <w:tcW w:w="322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5172709" w14:textId="77777777" w:rsidR="00180C29" w:rsidRPr="00EC2350" w:rsidRDefault="00180C29" w:rsidP="008D7E88">
            <w:r w:rsidRPr="00EC2350">
              <w:t>給与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17B55" w14:textId="77777777" w:rsidR="00180C29" w:rsidRPr="00EC2350" w:rsidRDefault="00180C29" w:rsidP="00AF0E3E">
            <w:pPr>
              <w:jc w:val="right"/>
            </w:pPr>
            <w:r w:rsidRPr="00EC2350">
              <w:t>円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F253769" w14:textId="77777777" w:rsidR="00180C29" w:rsidRPr="00EC2350" w:rsidRDefault="00180C29" w:rsidP="00FB2A10">
            <w:pPr>
              <w:jc w:val="left"/>
            </w:pPr>
            <w:r w:rsidRPr="00EC2350">
              <w:rPr>
                <w:sz w:val="15"/>
                <w:szCs w:val="15"/>
              </w:rPr>
              <w:t>＊賞与分も月額にならして含めてください。</w:t>
            </w:r>
          </w:p>
        </w:tc>
      </w:tr>
      <w:tr w:rsidR="00EC2350" w:rsidRPr="00EC2350" w14:paraId="491537CC" w14:textId="77777777" w:rsidTr="00E571D6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2450213A" w14:textId="77777777" w:rsidR="00180C29" w:rsidRPr="00EC2350" w:rsidRDefault="00180C29" w:rsidP="00AF0E3E">
            <w:pPr>
              <w:jc w:val="center"/>
            </w:pPr>
          </w:p>
        </w:tc>
        <w:tc>
          <w:tcPr>
            <w:tcW w:w="2172" w:type="dxa"/>
            <w:vMerge/>
            <w:vAlign w:val="center"/>
          </w:tcPr>
          <w:p w14:paraId="3117819E" w14:textId="77777777" w:rsidR="00180C29" w:rsidRPr="00EC2350" w:rsidRDefault="00180C29" w:rsidP="008D7E88"/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4522D" w14:textId="77777777" w:rsidR="00180C29" w:rsidRPr="00EC2350" w:rsidRDefault="00180C29" w:rsidP="008D7E88">
            <w:r w:rsidRPr="00EC2350">
              <w:t>諸手当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18901" w14:textId="77777777" w:rsidR="00180C29" w:rsidRPr="00EC2350" w:rsidRDefault="00180C29" w:rsidP="00AF0E3E">
            <w:pPr>
              <w:jc w:val="right"/>
            </w:pPr>
            <w:r w:rsidRPr="00EC2350">
              <w:t>円</w:t>
            </w:r>
          </w:p>
        </w:tc>
        <w:tc>
          <w:tcPr>
            <w:tcW w:w="133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9D19A32" w14:textId="77777777" w:rsidR="00180C29" w:rsidRPr="00EC2350" w:rsidRDefault="00180C29" w:rsidP="00FB2A10">
            <w:pPr>
              <w:jc w:val="left"/>
            </w:pPr>
          </w:p>
        </w:tc>
      </w:tr>
      <w:tr w:rsidR="00EC2350" w:rsidRPr="00EC2350" w14:paraId="732116B3" w14:textId="77777777" w:rsidTr="00E571D6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4E0A5976" w14:textId="77777777" w:rsidR="00180C29" w:rsidRPr="00EC2350" w:rsidRDefault="00180C29" w:rsidP="00AF0E3E">
            <w:pPr>
              <w:jc w:val="center"/>
            </w:pPr>
          </w:p>
        </w:tc>
        <w:tc>
          <w:tcPr>
            <w:tcW w:w="2172" w:type="dxa"/>
            <w:vMerge/>
            <w:vAlign w:val="center"/>
          </w:tcPr>
          <w:p w14:paraId="7E16E139" w14:textId="77777777" w:rsidR="00180C29" w:rsidRPr="00EC2350" w:rsidRDefault="00180C29" w:rsidP="008D7E88"/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B5459" w14:textId="77777777" w:rsidR="00180C29" w:rsidRPr="00EC2350" w:rsidRDefault="00180C29" w:rsidP="008D7E88">
            <w:r w:rsidRPr="00EC2350">
              <w:t>社会保険料等事業主負担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FB1EC" w14:textId="77777777" w:rsidR="00180C29" w:rsidRPr="00EC2350" w:rsidRDefault="00180C29" w:rsidP="00AF0E3E">
            <w:pPr>
              <w:jc w:val="right"/>
            </w:pPr>
            <w:r w:rsidRPr="00EC2350">
              <w:t>円</w:t>
            </w:r>
          </w:p>
        </w:tc>
        <w:tc>
          <w:tcPr>
            <w:tcW w:w="133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D099188" w14:textId="77777777" w:rsidR="00180C29" w:rsidRPr="00EC2350" w:rsidRDefault="00180C29" w:rsidP="00FB2A10">
            <w:pPr>
              <w:jc w:val="left"/>
            </w:pPr>
          </w:p>
        </w:tc>
      </w:tr>
      <w:tr w:rsidR="00EC2350" w:rsidRPr="00EC2350" w14:paraId="68C0606F" w14:textId="77777777" w:rsidTr="00E571D6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5770BA73" w14:textId="77777777" w:rsidR="00180C29" w:rsidRPr="00EC2350" w:rsidRDefault="00180C29" w:rsidP="00AF0E3E">
            <w:pPr>
              <w:jc w:val="center"/>
            </w:pPr>
          </w:p>
        </w:tc>
        <w:tc>
          <w:tcPr>
            <w:tcW w:w="2172" w:type="dxa"/>
            <w:vMerge/>
            <w:vAlign w:val="center"/>
          </w:tcPr>
          <w:p w14:paraId="1AADBD7F" w14:textId="77777777" w:rsidR="00180C29" w:rsidRPr="00EC2350" w:rsidRDefault="00180C29" w:rsidP="008D7E88"/>
        </w:tc>
        <w:tc>
          <w:tcPr>
            <w:tcW w:w="3225" w:type="dxa"/>
            <w:tcBorders>
              <w:top w:val="dotted" w:sz="4" w:space="0" w:color="auto"/>
            </w:tcBorders>
            <w:vAlign w:val="center"/>
          </w:tcPr>
          <w:p w14:paraId="164B844F" w14:textId="77777777" w:rsidR="00180C29" w:rsidRPr="00EC2350" w:rsidRDefault="00180C29" w:rsidP="008D7E88">
            <w:r w:rsidRPr="00EC2350">
              <w:t>福利厚生費</w:t>
            </w:r>
          </w:p>
        </w:tc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A1F9600" w14:textId="77777777" w:rsidR="00180C29" w:rsidRPr="00EC2350" w:rsidRDefault="00180C29" w:rsidP="00AF0E3E">
            <w:pPr>
              <w:jc w:val="right"/>
            </w:pPr>
            <w:r w:rsidRPr="00EC2350">
              <w:t>円</w:t>
            </w:r>
          </w:p>
        </w:tc>
        <w:tc>
          <w:tcPr>
            <w:tcW w:w="133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8CA6CE5" w14:textId="77777777" w:rsidR="00180C29" w:rsidRPr="00EC2350" w:rsidRDefault="00180C29" w:rsidP="00FB2A10">
            <w:pPr>
              <w:jc w:val="left"/>
            </w:pPr>
          </w:p>
        </w:tc>
      </w:tr>
      <w:tr w:rsidR="00EC2350" w:rsidRPr="00EC2350" w14:paraId="52598A95" w14:textId="77777777" w:rsidTr="008531B4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37407AF6" w14:textId="77777777" w:rsidR="00AF0E3E" w:rsidRPr="00EC2350" w:rsidRDefault="00AF0E3E" w:rsidP="00AF0E3E">
            <w:pPr>
              <w:jc w:val="center"/>
            </w:pPr>
          </w:p>
        </w:tc>
        <w:tc>
          <w:tcPr>
            <w:tcW w:w="2172" w:type="dxa"/>
            <w:vMerge/>
            <w:vAlign w:val="center"/>
          </w:tcPr>
          <w:p w14:paraId="3FB9F3C7" w14:textId="77777777" w:rsidR="00AF0E3E" w:rsidRPr="00EC2350" w:rsidRDefault="00AF0E3E" w:rsidP="008D7E88"/>
        </w:tc>
        <w:tc>
          <w:tcPr>
            <w:tcW w:w="3225" w:type="dxa"/>
            <w:vAlign w:val="center"/>
          </w:tcPr>
          <w:p w14:paraId="5BC9ECE9" w14:textId="77777777" w:rsidR="00AF0E3E" w:rsidRPr="00EC2350" w:rsidRDefault="00AF0E3E" w:rsidP="008D7E88">
            <w:r w:rsidRPr="00EC2350">
              <w:t>合計月額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C929BC1" w14:textId="77777777" w:rsidR="00AF0E3E" w:rsidRPr="00EC2350" w:rsidRDefault="00AF0E3E" w:rsidP="00AF0E3E">
            <w:pPr>
              <w:jc w:val="right"/>
            </w:pPr>
            <w:r w:rsidRPr="00EC2350">
              <w:t>円</w:t>
            </w:r>
          </w:p>
        </w:tc>
        <w:tc>
          <w:tcPr>
            <w:tcW w:w="133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F6E37A5" w14:textId="77777777" w:rsidR="00AF0E3E" w:rsidRPr="00EC2350" w:rsidRDefault="008760C3" w:rsidP="00FB2A10">
            <w:pPr>
              <w:jc w:val="left"/>
            </w:pPr>
            <w:r w:rsidRPr="00EC2350">
              <w:t>･･･</w:t>
            </w:r>
            <w:r w:rsidR="00AF0E3E" w:rsidRPr="00EC2350">
              <w:t>〔</w:t>
            </w:r>
            <w:r w:rsidR="00AF0E3E" w:rsidRPr="00EC2350">
              <w:t>A</w:t>
            </w:r>
            <w:r w:rsidR="00AF0E3E" w:rsidRPr="00EC2350">
              <w:t>〕</w:t>
            </w:r>
          </w:p>
        </w:tc>
      </w:tr>
      <w:tr w:rsidR="00EC2350" w:rsidRPr="00EC2350" w14:paraId="7FBBB21C" w14:textId="77777777" w:rsidTr="008531B4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50266792" w14:textId="77777777" w:rsidR="00AF0E3E" w:rsidRPr="00EC2350" w:rsidRDefault="00AF0E3E" w:rsidP="00AF0E3E">
            <w:pPr>
              <w:jc w:val="center"/>
            </w:pPr>
          </w:p>
        </w:tc>
        <w:tc>
          <w:tcPr>
            <w:tcW w:w="2172" w:type="dxa"/>
            <w:vAlign w:val="center"/>
          </w:tcPr>
          <w:p w14:paraId="6C602607" w14:textId="77777777" w:rsidR="008531B4" w:rsidRPr="00EC2350" w:rsidRDefault="00AF0E3E" w:rsidP="008531B4">
            <w:r w:rsidRPr="00EC2350">
              <w:t>貸付希望額（月額）</w:t>
            </w:r>
          </w:p>
          <w:p w14:paraId="3F9FBA27" w14:textId="77777777" w:rsidR="008531B4" w:rsidRPr="00EC2350" w:rsidRDefault="008531B4" w:rsidP="008531B4">
            <w:pPr>
              <w:ind w:left="210" w:hangingChars="100" w:hanging="210"/>
            </w:pPr>
            <w:r w:rsidRPr="00EC2350">
              <w:t>＊右記</w:t>
            </w:r>
            <w:r w:rsidRPr="00EC2350">
              <w:rPr>
                <w:rFonts w:hint="eastAsia"/>
              </w:rPr>
              <w:t>①～③を全て満たす金額</w:t>
            </w:r>
          </w:p>
        </w:tc>
        <w:tc>
          <w:tcPr>
            <w:tcW w:w="3225" w:type="dxa"/>
            <w:vAlign w:val="center"/>
          </w:tcPr>
          <w:p w14:paraId="6DB53B50" w14:textId="77777777" w:rsidR="00AF0E3E" w:rsidRPr="00EC2350" w:rsidRDefault="008531B4" w:rsidP="008D7E88">
            <w:r w:rsidRPr="00EC2350">
              <w:rPr>
                <w:rFonts w:hint="eastAsia"/>
              </w:rPr>
              <w:t>①</w:t>
            </w:r>
            <w:r w:rsidR="00AF0E3E" w:rsidRPr="00EC2350">
              <w:t>〔</w:t>
            </w:r>
            <w:r w:rsidR="00AF0E3E" w:rsidRPr="00EC2350">
              <w:t>A</w:t>
            </w:r>
            <w:r w:rsidRPr="00EC2350">
              <w:t>〕以内</w:t>
            </w:r>
          </w:p>
          <w:p w14:paraId="5CB16166" w14:textId="77777777" w:rsidR="00AF0E3E" w:rsidRPr="00EC2350" w:rsidRDefault="008531B4" w:rsidP="00163E9E">
            <w:r w:rsidRPr="00EC2350">
              <w:rPr>
                <w:rFonts w:hint="eastAsia"/>
              </w:rPr>
              <w:t>②</w:t>
            </w:r>
            <w:r w:rsidR="00AF0E3E" w:rsidRPr="00EC2350">
              <w:rPr>
                <w:rFonts w:hint="eastAsia"/>
              </w:rPr>
              <w:t>加算無</w:t>
            </w:r>
            <w:r w:rsidRPr="00EC2350">
              <w:rPr>
                <w:rFonts w:hint="eastAsia"/>
              </w:rPr>
              <w:t>の場合</w:t>
            </w:r>
            <w:r w:rsidR="00AF0E3E" w:rsidRPr="00EC2350">
              <w:t>246,083</w:t>
            </w:r>
            <w:r w:rsidR="00AF0E3E" w:rsidRPr="00EC2350">
              <w:rPr>
                <w:rFonts w:hint="eastAsia"/>
              </w:rPr>
              <w:t>円</w:t>
            </w:r>
            <w:r w:rsidRPr="00EC2350">
              <w:rPr>
                <w:rFonts w:hint="eastAsia"/>
              </w:rPr>
              <w:t>以内</w:t>
            </w:r>
          </w:p>
          <w:p w14:paraId="1BF27148" w14:textId="77777777" w:rsidR="00AF0E3E" w:rsidRPr="00EC2350" w:rsidRDefault="008531B4" w:rsidP="008531B4">
            <w:r w:rsidRPr="00EC2350">
              <w:rPr>
                <w:rFonts w:hint="eastAsia"/>
              </w:rPr>
              <w:t>③</w:t>
            </w:r>
            <w:r w:rsidR="00AF0E3E" w:rsidRPr="00EC2350">
              <w:rPr>
                <w:rFonts w:hint="eastAsia"/>
              </w:rPr>
              <w:t>加算有</w:t>
            </w:r>
            <w:r w:rsidRPr="00EC2350">
              <w:rPr>
                <w:rFonts w:hint="eastAsia"/>
              </w:rPr>
              <w:t>の場合</w:t>
            </w:r>
            <w:r w:rsidR="00AF0E3E" w:rsidRPr="00EC2350">
              <w:t>430,666</w:t>
            </w:r>
            <w:r w:rsidR="00AF0E3E" w:rsidRPr="00EC2350">
              <w:rPr>
                <w:rFonts w:hint="eastAsia"/>
              </w:rPr>
              <w:t>円</w:t>
            </w:r>
            <w:r w:rsidRPr="00EC2350">
              <w:rPr>
                <w:rFonts w:hint="eastAsia"/>
              </w:rPr>
              <w:t>以内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EF087DC" w14:textId="77777777" w:rsidR="00AF0E3E" w:rsidRPr="00EC2350" w:rsidRDefault="00AF0E3E" w:rsidP="00AF0E3E">
            <w:pPr>
              <w:jc w:val="right"/>
            </w:pPr>
            <w:r w:rsidRPr="00EC2350">
              <w:t>円</w:t>
            </w:r>
          </w:p>
        </w:tc>
        <w:tc>
          <w:tcPr>
            <w:tcW w:w="133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C98DF4F" w14:textId="77777777" w:rsidR="00AF0E3E" w:rsidRPr="00EC2350" w:rsidRDefault="008760C3" w:rsidP="00FB2A10">
            <w:pPr>
              <w:jc w:val="left"/>
            </w:pPr>
            <w:r w:rsidRPr="00EC2350">
              <w:t>･･･</w:t>
            </w:r>
            <w:r w:rsidR="00AF0E3E" w:rsidRPr="00EC2350">
              <w:t>〔</w:t>
            </w:r>
            <w:r w:rsidR="00AF0E3E" w:rsidRPr="00EC2350">
              <w:t>B</w:t>
            </w:r>
            <w:r w:rsidR="00AF0E3E" w:rsidRPr="00EC2350">
              <w:t>〕</w:t>
            </w:r>
          </w:p>
        </w:tc>
      </w:tr>
      <w:tr w:rsidR="00EC2350" w:rsidRPr="00EC2350" w14:paraId="6FBCD035" w14:textId="77777777" w:rsidTr="008531B4">
        <w:trPr>
          <w:trHeight w:val="1040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5EACE943" w14:textId="77777777" w:rsidR="00AF0E3E" w:rsidRPr="00EC2350" w:rsidRDefault="00AF0E3E" w:rsidP="00AF0E3E">
            <w:pPr>
              <w:jc w:val="center"/>
            </w:pPr>
          </w:p>
        </w:tc>
        <w:tc>
          <w:tcPr>
            <w:tcW w:w="2172" w:type="dxa"/>
            <w:vAlign w:val="center"/>
          </w:tcPr>
          <w:p w14:paraId="2A7D8A61" w14:textId="77777777" w:rsidR="00AF0E3E" w:rsidRPr="00EC2350" w:rsidRDefault="00AF0E3E" w:rsidP="00464D76">
            <w:r w:rsidRPr="00EC2350">
              <w:t>貸付希望期間</w:t>
            </w:r>
          </w:p>
          <w:p w14:paraId="2D327951" w14:textId="77777777" w:rsidR="00BD0251" w:rsidRPr="00EC2350" w:rsidRDefault="00BD0251" w:rsidP="00BD0251">
            <w:pPr>
              <w:ind w:firstLineChars="50" w:firstLine="105"/>
            </w:pPr>
            <w:r w:rsidRPr="00EC2350">
              <w:t>及び</w:t>
            </w:r>
            <w:r w:rsidRPr="00EC2350">
              <w:rPr>
                <w:rFonts w:hint="eastAsia"/>
              </w:rPr>
              <w:t xml:space="preserve"> </w:t>
            </w:r>
            <w:r w:rsidRPr="00EC2350">
              <w:t>月数</w:t>
            </w:r>
          </w:p>
        </w:tc>
        <w:tc>
          <w:tcPr>
            <w:tcW w:w="5493" w:type="dxa"/>
            <w:gridSpan w:val="2"/>
            <w:tcBorders>
              <w:right w:val="dotted" w:sz="4" w:space="0" w:color="auto"/>
            </w:tcBorders>
            <w:vAlign w:val="center"/>
          </w:tcPr>
          <w:p w14:paraId="0464D63F" w14:textId="77777777" w:rsidR="00AF0E3E" w:rsidRPr="00EC2350" w:rsidRDefault="00AF0E3E" w:rsidP="008760C3">
            <w:pPr>
              <w:rPr>
                <w:u w:val="single"/>
              </w:rPr>
            </w:pPr>
            <w:r w:rsidRPr="00EC2350">
              <w:rPr>
                <w:rFonts w:hint="eastAsia"/>
              </w:rPr>
              <w:t>（西暦）</w:t>
            </w:r>
            <w:r w:rsidR="00C32E35" w:rsidRPr="00EC2350">
              <w:rPr>
                <w:rFonts w:hint="eastAsia"/>
                <w:u w:val="single"/>
              </w:rPr>
              <w:t xml:space="preserve">　　　　　</w:t>
            </w:r>
            <w:r w:rsidRPr="00EC2350">
              <w:rPr>
                <w:rFonts w:hint="eastAsia"/>
                <w:u w:val="single"/>
              </w:rPr>
              <w:t>年</w:t>
            </w:r>
            <w:r w:rsidR="008760C3" w:rsidRPr="00EC2350">
              <w:rPr>
                <w:rFonts w:hint="eastAsia"/>
                <w:u w:val="single"/>
              </w:rPr>
              <w:t xml:space="preserve">　　　</w:t>
            </w:r>
            <w:r w:rsidRPr="00EC2350">
              <w:rPr>
                <w:rFonts w:hint="eastAsia"/>
                <w:u w:val="single"/>
              </w:rPr>
              <w:t>月</w:t>
            </w:r>
            <w:r w:rsidRPr="00EC2350">
              <w:rPr>
                <w:rFonts w:hint="eastAsia"/>
              </w:rPr>
              <w:t>～</w:t>
            </w:r>
            <w:r w:rsidRPr="00EC2350">
              <w:rPr>
                <w:rFonts w:hint="eastAsia"/>
                <w:u w:val="single"/>
              </w:rPr>
              <w:t xml:space="preserve">　</w:t>
            </w:r>
            <w:r w:rsidR="00C32E35" w:rsidRPr="00EC2350">
              <w:rPr>
                <w:rFonts w:hint="eastAsia"/>
                <w:u w:val="single"/>
              </w:rPr>
              <w:t xml:space="preserve">　　　　</w:t>
            </w:r>
            <w:r w:rsidRPr="00EC2350">
              <w:rPr>
                <w:rFonts w:hint="eastAsia"/>
                <w:u w:val="single"/>
              </w:rPr>
              <w:t>年</w:t>
            </w:r>
            <w:r w:rsidR="008760C3" w:rsidRPr="00EC2350">
              <w:rPr>
                <w:rFonts w:hint="eastAsia"/>
                <w:u w:val="single"/>
              </w:rPr>
              <w:t xml:space="preserve">　　　</w:t>
            </w:r>
            <w:r w:rsidRPr="00EC2350">
              <w:rPr>
                <w:rFonts w:hint="eastAsia"/>
                <w:u w:val="single"/>
              </w:rPr>
              <w:t>月</w:t>
            </w:r>
          </w:p>
          <w:p w14:paraId="2B7BDCBF" w14:textId="77777777" w:rsidR="00AF0E3E" w:rsidRPr="00EC2350" w:rsidRDefault="00EB44C4" w:rsidP="00EB44C4">
            <w:pPr>
              <w:jc w:val="center"/>
            </w:pPr>
            <w:r w:rsidRPr="00EC2350">
              <w:rPr>
                <w:rFonts w:hint="eastAsia"/>
              </w:rPr>
              <w:t>〔</w:t>
            </w:r>
            <w:r w:rsidR="00AF0E3E" w:rsidRPr="00EC2350">
              <w:rPr>
                <w:rFonts w:hint="eastAsia"/>
                <w:u w:val="single"/>
              </w:rPr>
              <w:t xml:space="preserve">　　　　ヶ月間</w:t>
            </w:r>
            <w:r w:rsidRPr="00EC2350">
              <w:rPr>
                <w:rFonts w:hint="eastAsia"/>
              </w:rPr>
              <w:t>〕</w:t>
            </w:r>
            <w:r w:rsidR="00AF0E3E" w:rsidRPr="00EC2350">
              <w:rPr>
                <w:rFonts w:hint="eastAsia"/>
              </w:rPr>
              <w:t>＊</w:t>
            </w:r>
            <w:r w:rsidR="00AF0E3E" w:rsidRPr="00EC2350">
              <w:rPr>
                <w:rFonts w:hint="eastAsia"/>
              </w:rPr>
              <w:t>36</w:t>
            </w:r>
            <w:r w:rsidR="00AF0E3E" w:rsidRPr="00EC2350">
              <w:rPr>
                <w:rFonts w:hint="eastAsia"/>
              </w:rPr>
              <w:t>ヶ月以内</w:t>
            </w:r>
          </w:p>
        </w:tc>
        <w:tc>
          <w:tcPr>
            <w:tcW w:w="133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9D04528" w14:textId="77777777" w:rsidR="008760C3" w:rsidRPr="00EC2350" w:rsidRDefault="008760C3" w:rsidP="00FB2A10">
            <w:pPr>
              <w:ind w:firstLineChars="100" w:firstLine="210"/>
              <w:jc w:val="left"/>
            </w:pPr>
            <w:r w:rsidRPr="00EC2350">
              <w:rPr>
                <w:rFonts w:hint="eastAsia"/>
              </w:rPr>
              <w:t>（</w:t>
            </w:r>
            <w:r w:rsidRPr="00EC2350">
              <w:t>月数）</w:t>
            </w:r>
          </w:p>
          <w:p w14:paraId="55F9EB18" w14:textId="77777777" w:rsidR="00AF0E3E" w:rsidRPr="00EC2350" w:rsidRDefault="008760C3" w:rsidP="00FB2A10">
            <w:pPr>
              <w:jc w:val="left"/>
            </w:pPr>
            <w:r w:rsidRPr="00EC2350">
              <w:t>･･･</w:t>
            </w:r>
            <w:r w:rsidR="00AF0E3E" w:rsidRPr="00EC2350">
              <w:t>〔</w:t>
            </w:r>
            <w:r w:rsidR="00AF0E3E" w:rsidRPr="00EC2350">
              <w:t>C</w:t>
            </w:r>
            <w:r w:rsidR="00AF0E3E" w:rsidRPr="00EC2350">
              <w:t>〕</w:t>
            </w:r>
          </w:p>
        </w:tc>
      </w:tr>
      <w:tr w:rsidR="00EC2350" w:rsidRPr="00EC2350" w14:paraId="2B5D2C6F" w14:textId="77777777" w:rsidTr="008531B4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dashSmallGap" w:sz="12" w:space="0" w:color="auto"/>
            </w:tcBorders>
            <w:vAlign w:val="center"/>
          </w:tcPr>
          <w:p w14:paraId="398C6EF3" w14:textId="77777777" w:rsidR="00AF0E3E" w:rsidRPr="00EC2350" w:rsidRDefault="00AF0E3E" w:rsidP="00AF0E3E">
            <w:pPr>
              <w:jc w:val="center"/>
            </w:pPr>
          </w:p>
        </w:tc>
        <w:tc>
          <w:tcPr>
            <w:tcW w:w="2172" w:type="dxa"/>
            <w:tcBorders>
              <w:bottom w:val="dashSmallGap" w:sz="12" w:space="0" w:color="auto"/>
            </w:tcBorders>
            <w:vAlign w:val="center"/>
          </w:tcPr>
          <w:p w14:paraId="5B89371E" w14:textId="77777777" w:rsidR="00AF0E3E" w:rsidRPr="00EC2350" w:rsidRDefault="00AF0E3E" w:rsidP="008D7E88">
            <w:r w:rsidRPr="00EC2350">
              <w:t>貸付希望額</w:t>
            </w:r>
          </w:p>
          <w:p w14:paraId="3A1467BE" w14:textId="77777777" w:rsidR="00AF0E3E" w:rsidRPr="00EC2350" w:rsidRDefault="00AF0E3E" w:rsidP="008D7E88">
            <w:r w:rsidRPr="00EC2350">
              <w:t>（総額）</w:t>
            </w:r>
          </w:p>
        </w:tc>
        <w:tc>
          <w:tcPr>
            <w:tcW w:w="5493" w:type="dxa"/>
            <w:gridSpan w:val="2"/>
            <w:tcBorders>
              <w:bottom w:val="dashSmallGap" w:sz="12" w:space="0" w:color="auto"/>
              <w:right w:val="dotted" w:sz="4" w:space="0" w:color="auto"/>
            </w:tcBorders>
            <w:vAlign w:val="center"/>
          </w:tcPr>
          <w:p w14:paraId="3BDCC8CD" w14:textId="77777777" w:rsidR="00AF0E3E" w:rsidRPr="00EC2350" w:rsidRDefault="00EB44C4" w:rsidP="00EB44C4">
            <w:r w:rsidRPr="00EC2350">
              <w:t>月額</w:t>
            </w:r>
            <w:r w:rsidR="00AF0E3E" w:rsidRPr="00EC2350">
              <w:t>〔</w:t>
            </w:r>
            <w:r w:rsidR="00AF0E3E" w:rsidRPr="00EC2350">
              <w:t>B</w:t>
            </w:r>
            <w:r w:rsidR="00AF0E3E" w:rsidRPr="00EC2350">
              <w:t>〕</w:t>
            </w:r>
            <w:r w:rsidR="00AF0E3E" w:rsidRPr="00EC2350">
              <w:t>×</w:t>
            </w:r>
            <w:r w:rsidRPr="00EC2350">
              <w:t>月数</w:t>
            </w:r>
            <w:r w:rsidR="00AF0E3E" w:rsidRPr="00EC2350">
              <w:t>〔</w:t>
            </w:r>
            <w:r w:rsidR="00AF0E3E" w:rsidRPr="00EC2350">
              <w:t>C</w:t>
            </w:r>
            <w:r w:rsidR="00AF0E3E" w:rsidRPr="00EC2350">
              <w:t>〕＝　　　　　　　　　　　　　円</w:t>
            </w:r>
          </w:p>
        </w:tc>
        <w:tc>
          <w:tcPr>
            <w:tcW w:w="1335" w:type="dxa"/>
            <w:tcBorders>
              <w:left w:val="dotted" w:sz="4" w:space="0" w:color="auto"/>
              <w:bottom w:val="dashSmallGap" w:sz="12" w:space="0" w:color="auto"/>
              <w:right w:val="single" w:sz="12" w:space="0" w:color="auto"/>
            </w:tcBorders>
            <w:vAlign w:val="center"/>
          </w:tcPr>
          <w:p w14:paraId="20104614" w14:textId="77777777" w:rsidR="00AF0E3E" w:rsidRPr="00EC2350" w:rsidRDefault="00AF0E3E" w:rsidP="00FB2A10">
            <w:pPr>
              <w:jc w:val="left"/>
            </w:pPr>
            <w:r w:rsidRPr="00EC2350">
              <w:t>〔</w:t>
            </w:r>
            <w:r w:rsidRPr="00EC2350">
              <w:t>B</w:t>
            </w:r>
            <w:r w:rsidRPr="00EC2350">
              <w:t>〕</w:t>
            </w:r>
            <w:r w:rsidRPr="00EC2350">
              <w:t>×</w:t>
            </w:r>
            <w:r w:rsidRPr="00EC2350">
              <w:t>〔</w:t>
            </w:r>
            <w:r w:rsidRPr="00EC2350">
              <w:t>C</w:t>
            </w:r>
            <w:r w:rsidRPr="00EC2350">
              <w:t>〕</w:t>
            </w:r>
          </w:p>
        </w:tc>
      </w:tr>
      <w:tr w:rsidR="00EC2350" w:rsidRPr="00EC2350" w14:paraId="303BDEFF" w14:textId="77777777" w:rsidTr="008531B4">
        <w:trPr>
          <w:jc w:val="center"/>
        </w:trPr>
        <w:tc>
          <w:tcPr>
            <w:tcW w:w="817" w:type="dxa"/>
            <w:vMerge w:val="restart"/>
            <w:tcBorders>
              <w:top w:val="dashSmallGap" w:sz="12" w:space="0" w:color="auto"/>
              <w:left w:val="single" w:sz="12" w:space="0" w:color="auto"/>
            </w:tcBorders>
            <w:textDirection w:val="tbRlV"/>
            <w:vAlign w:val="center"/>
          </w:tcPr>
          <w:p w14:paraId="307E5686" w14:textId="77777777" w:rsidR="00EB44C4" w:rsidRPr="00EC2350" w:rsidRDefault="00EB44C4" w:rsidP="00866285">
            <w:pPr>
              <w:ind w:left="113" w:right="113"/>
              <w:jc w:val="center"/>
            </w:pPr>
            <w:r w:rsidRPr="00EC2350">
              <w:rPr>
                <w:rFonts w:ascii="Segoe UI Symbol" w:hAnsi="Segoe UI Symbol" w:cs="Segoe UI Symbol"/>
              </w:rPr>
              <w:t>★</w:t>
            </w:r>
            <w:r w:rsidRPr="00EC2350">
              <w:t>加算</w:t>
            </w:r>
            <w:r w:rsidR="008531B4" w:rsidRPr="00EC2350">
              <w:t>有</w:t>
            </w:r>
            <w:r w:rsidRPr="00EC2350">
              <w:t>（補助者</w:t>
            </w:r>
            <w:r w:rsidR="00866285" w:rsidRPr="00EC2350">
              <w:t>２</w:t>
            </w:r>
            <w:r w:rsidRPr="00EC2350">
              <w:t>名）の場合必ず記入</w:t>
            </w:r>
          </w:p>
        </w:tc>
        <w:tc>
          <w:tcPr>
            <w:tcW w:w="2172" w:type="dxa"/>
            <w:vMerge w:val="restart"/>
            <w:tcBorders>
              <w:top w:val="dashSmallGap" w:sz="12" w:space="0" w:color="auto"/>
            </w:tcBorders>
            <w:vAlign w:val="center"/>
          </w:tcPr>
          <w:p w14:paraId="79CA0EFE" w14:textId="77777777" w:rsidR="00EB44C4" w:rsidRPr="00EC2350" w:rsidRDefault="00EB44C4" w:rsidP="00EB44C4">
            <w:r w:rsidRPr="00EC2350">
              <w:t>要件確認</w:t>
            </w:r>
          </w:p>
          <w:p w14:paraId="57AE2EF1" w14:textId="2816CB46" w:rsidR="00EB44C4" w:rsidRPr="00EC2350" w:rsidRDefault="00EB44C4" w:rsidP="00EB44C4">
            <w:r w:rsidRPr="00EC2350">
              <w:rPr>
                <w:rFonts w:hint="eastAsia"/>
              </w:rPr>
              <w:t>（</w:t>
            </w:r>
            <w:r w:rsidRPr="00EC2350">
              <w:rPr>
                <w:rFonts w:hint="eastAsia"/>
              </w:rPr>
              <w:t>202</w:t>
            </w:r>
            <w:r w:rsidR="008308EE">
              <w:rPr>
                <w:rFonts w:hint="eastAsia"/>
              </w:rPr>
              <w:t>4</w:t>
            </w:r>
            <w:r w:rsidRPr="00EC2350">
              <w:rPr>
                <w:rFonts w:hint="eastAsia"/>
              </w:rPr>
              <w:t>.4.1.</w:t>
            </w:r>
            <w:r w:rsidRPr="00EC2350">
              <w:rPr>
                <w:rFonts w:hint="eastAsia"/>
              </w:rPr>
              <w:t>時点）</w:t>
            </w:r>
          </w:p>
        </w:tc>
        <w:tc>
          <w:tcPr>
            <w:tcW w:w="3225" w:type="dxa"/>
            <w:tcBorders>
              <w:top w:val="dashSmallGap" w:sz="12" w:space="0" w:color="auto"/>
              <w:right w:val="single" w:sz="4" w:space="0" w:color="auto"/>
            </w:tcBorders>
            <w:vAlign w:val="center"/>
          </w:tcPr>
          <w:p w14:paraId="504BB961" w14:textId="77777777" w:rsidR="00EB44C4" w:rsidRPr="00EC2350" w:rsidRDefault="00EB44C4" w:rsidP="00EB44C4">
            <w:pPr>
              <w:ind w:left="430" w:hangingChars="205" w:hanging="430"/>
            </w:pPr>
            <w:r w:rsidRPr="00EC2350">
              <w:rPr>
                <w:rFonts w:hint="eastAsia"/>
              </w:rPr>
              <w:t>常勤保育士数</w:t>
            </w:r>
          </w:p>
        </w:tc>
        <w:tc>
          <w:tcPr>
            <w:tcW w:w="2268" w:type="dxa"/>
            <w:tcBorders>
              <w:top w:val="dashSmallGap" w:sz="12" w:space="0" w:color="auto"/>
              <w:right w:val="dotted" w:sz="4" w:space="0" w:color="auto"/>
            </w:tcBorders>
            <w:vAlign w:val="center"/>
          </w:tcPr>
          <w:p w14:paraId="04139250" w14:textId="77777777" w:rsidR="00EB44C4" w:rsidRPr="00EC2350" w:rsidRDefault="00EB44C4" w:rsidP="00EB44C4">
            <w:pPr>
              <w:jc w:val="right"/>
            </w:pPr>
            <w:r w:rsidRPr="00EC2350">
              <w:t>人</w:t>
            </w:r>
          </w:p>
        </w:tc>
        <w:tc>
          <w:tcPr>
            <w:tcW w:w="1335" w:type="dxa"/>
            <w:tcBorders>
              <w:top w:val="dashSmallGap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DE0B2E4" w14:textId="77777777" w:rsidR="00EB44C4" w:rsidRPr="00EC2350" w:rsidRDefault="008760C3" w:rsidP="00FB2A10">
            <w:pPr>
              <w:jc w:val="left"/>
            </w:pPr>
            <w:r w:rsidRPr="00EC2350">
              <w:t>･･･</w:t>
            </w:r>
            <w:r w:rsidR="00EB44C4" w:rsidRPr="00EC2350">
              <w:t>ア</w:t>
            </w:r>
          </w:p>
        </w:tc>
      </w:tr>
      <w:tr w:rsidR="00EC2350" w:rsidRPr="00EC2350" w14:paraId="7DB12A91" w14:textId="77777777" w:rsidTr="008531B4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03E6B462" w14:textId="77777777" w:rsidR="00EB44C4" w:rsidRPr="00EC2350" w:rsidRDefault="00EB44C4" w:rsidP="00EB44C4"/>
        </w:tc>
        <w:tc>
          <w:tcPr>
            <w:tcW w:w="2172" w:type="dxa"/>
            <w:vMerge/>
            <w:vAlign w:val="center"/>
          </w:tcPr>
          <w:p w14:paraId="44A2BB9D" w14:textId="77777777" w:rsidR="00EB44C4" w:rsidRPr="00EC2350" w:rsidRDefault="00EB44C4" w:rsidP="00EB44C4"/>
        </w:tc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32044FBA" w14:textId="77777777" w:rsidR="00EB44C4" w:rsidRPr="00EC2350" w:rsidRDefault="00EB44C4" w:rsidP="00EB44C4">
            <w:pPr>
              <w:ind w:left="430" w:hangingChars="205" w:hanging="430"/>
            </w:pPr>
            <w:r w:rsidRPr="00EC2350">
              <w:rPr>
                <w:rFonts w:hint="eastAsia"/>
              </w:rPr>
              <w:t>未就学児をもつ保育士数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6A73564E" w14:textId="77777777" w:rsidR="00EB44C4" w:rsidRPr="00EC2350" w:rsidRDefault="00EB44C4" w:rsidP="00EB44C4">
            <w:pPr>
              <w:jc w:val="right"/>
            </w:pPr>
            <w:r w:rsidRPr="00EC2350">
              <w:t>人</w:t>
            </w:r>
          </w:p>
        </w:tc>
        <w:tc>
          <w:tcPr>
            <w:tcW w:w="133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5C2CFF7" w14:textId="77777777" w:rsidR="00EB44C4" w:rsidRPr="00EC2350" w:rsidRDefault="008760C3" w:rsidP="00FB2A10">
            <w:pPr>
              <w:jc w:val="left"/>
            </w:pPr>
            <w:r w:rsidRPr="00EC2350">
              <w:t>･･･</w:t>
            </w:r>
            <w:r w:rsidR="00EB44C4" w:rsidRPr="00EC2350">
              <w:t>イ</w:t>
            </w:r>
          </w:p>
        </w:tc>
      </w:tr>
      <w:tr w:rsidR="00EC2350" w:rsidRPr="00EC2350" w14:paraId="1F2F939F" w14:textId="77777777" w:rsidTr="008531B4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14:paraId="10BAF5D7" w14:textId="77777777" w:rsidR="00EB44C4" w:rsidRPr="00EC2350" w:rsidRDefault="00EB44C4" w:rsidP="00EB44C4"/>
        </w:tc>
        <w:tc>
          <w:tcPr>
            <w:tcW w:w="2172" w:type="dxa"/>
            <w:vMerge/>
            <w:vAlign w:val="center"/>
          </w:tcPr>
          <w:p w14:paraId="6F75E1A4" w14:textId="77777777" w:rsidR="00EB44C4" w:rsidRPr="00EC2350" w:rsidRDefault="00EB44C4" w:rsidP="00EB44C4"/>
        </w:tc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185E34AF" w14:textId="77777777" w:rsidR="00EB44C4" w:rsidRPr="00EC2350" w:rsidRDefault="00EB44C4" w:rsidP="00EB44C4">
            <w:pPr>
              <w:ind w:left="430" w:hangingChars="205" w:hanging="430"/>
            </w:pPr>
            <w:r w:rsidRPr="00EC2350">
              <w:rPr>
                <w:rFonts w:hint="eastAsia"/>
              </w:rPr>
              <w:t>未就学児をもつ保育士割合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117EAD3" w14:textId="77777777" w:rsidR="00EB44C4" w:rsidRPr="00EC2350" w:rsidRDefault="00EB44C4" w:rsidP="00EB44C4">
            <w:pPr>
              <w:jc w:val="right"/>
            </w:pPr>
            <w:r w:rsidRPr="00EC2350">
              <w:t>％</w:t>
            </w:r>
          </w:p>
        </w:tc>
        <w:tc>
          <w:tcPr>
            <w:tcW w:w="133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D9884E8" w14:textId="77777777" w:rsidR="00EB44C4" w:rsidRPr="00EC2350" w:rsidRDefault="00EB44C4" w:rsidP="00FB2A10">
            <w:pPr>
              <w:jc w:val="left"/>
            </w:pPr>
            <w:r w:rsidRPr="00EC2350">
              <w:t>イ</w:t>
            </w:r>
            <w:r w:rsidRPr="00EC2350">
              <w:t>÷</w:t>
            </w:r>
            <w:r w:rsidRPr="00EC2350">
              <w:t>ア</w:t>
            </w:r>
            <w:r w:rsidRPr="00EC2350">
              <w:t>×100</w:t>
            </w:r>
          </w:p>
        </w:tc>
      </w:tr>
      <w:tr w:rsidR="00EC2350" w:rsidRPr="00EC2350" w14:paraId="720AA3B8" w14:textId="77777777" w:rsidTr="008760C3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3EFE58" w14:textId="77777777" w:rsidR="00AF0E3E" w:rsidRPr="00EC2350" w:rsidRDefault="00AF0E3E" w:rsidP="008D7E88"/>
        </w:tc>
        <w:tc>
          <w:tcPr>
            <w:tcW w:w="2172" w:type="dxa"/>
            <w:tcBorders>
              <w:bottom w:val="single" w:sz="12" w:space="0" w:color="auto"/>
            </w:tcBorders>
            <w:vAlign w:val="center"/>
          </w:tcPr>
          <w:p w14:paraId="2EB07007" w14:textId="77777777" w:rsidR="00AF0E3E" w:rsidRPr="00EC2350" w:rsidRDefault="00AF0E3E" w:rsidP="008D7E88">
            <w:pPr>
              <w:rPr>
                <w:rFonts w:asciiTheme="minorEastAsia" w:hAnsiTheme="minorEastAsia"/>
                <w:szCs w:val="21"/>
              </w:rPr>
            </w:pPr>
            <w:r w:rsidRPr="00EC2350">
              <w:rPr>
                <w:rFonts w:asciiTheme="minorEastAsia" w:hAnsiTheme="minorEastAsia" w:hint="eastAsia"/>
                <w:szCs w:val="21"/>
              </w:rPr>
              <w:t>加算希望</w:t>
            </w:r>
          </w:p>
          <w:p w14:paraId="41C69256" w14:textId="77777777" w:rsidR="00AF0E3E" w:rsidRPr="00EC2350" w:rsidRDefault="00AF0E3E" w:rsidP="008D7E88">
            <w:r w:rsidRPr="00EC2350">
              <w:rPr>
                <w:rFonts w:asciiTheme="minorEastAsia" w:hAnsiTheme="minorEastAsia"/>
                <w:szCs w:val="21"/>
              </w:rPr>
              <w:t>（希望する場合✓）</w:t>
            </w:r>
          </w:p>
        </w:tc>
        <w:tc>
          <w:tcPr>
            <w:tcW w:w="68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E8C641" w14:textId="3EE7CEDB" w:rsidR="00AF0E3E" w:rsidRPr="00EC2350" w:rsidRDefault="00AF0E3E" w:rsidP="00FB2A10">
            <w:pPr>
              <w:ind w:left="315" w:hangingChars="150" w:hanging="315"/>
            </w:pPr>
            <w:r w:rsidRPr="00EC2350">
              <w:rPr>
                <w:rFonts w:hint="eastAsia"/>
              </w:rPr>
              <w:t>□</w:t>
            </w:r>
            <w:r w:rsidRPr="00EC2350">
              <w:rPr>
                <w:rFonts w:hint="eastAsia"/>
              </w:rPr>
              <w:t xml:space="preserve"> 202</w:t>
            </w:r>
            <w:r w:rsidR="008308EE">
              <w:rPr>
                <w:rFonts w:hint="eastAsia"/>
              </w:rPr>
              <w:t>4</w:t>
            </w:r>
            <w:r w:rsidRPr="00EC2350">
              <w:rPr>
                <w:rFonts w:hint="eastAsia"/>
              </w:rPr>
              <w:t>年</w:t>
            </w:r>
            <w:r w:rsidRPr="00EC2350">
              <w:rPr>
                <w:rFonts w:hint="eastAsia"/>
              </w:rPr>
              <w:t>4</w:t>
            </w:r>
            <w:r w:rsidRPr="00EC2350">
              <w:rPr>
                <w:rFonts w:hint="eastAsia"/>
              </w:rPr>
              <w:t>月</w:t>
            </w:r>
            <w:r w:rsidRPr="00EC2350">
              <w:rPr>
                <w:rFonts w:hint="eastAsia"/>
              </w:rPr>
              <w:t>1</w:t>
            </w:r>
            <w:r w:rsidRPr="00EC2350">
              <w:rPr>
                <w:rFonts w:hint="eastAsia"/>
              </w:rPr>
              <w:t>日における常勤</w:t>
            </w:r>
            <w:r w:rsidR="00FB2A10" w:rsidRPr="00EC2350">
              <w:rPr>
                <w:rFonts w:hint="eastAsia"/>
              </w:rPr>
              <w:t>の</w:t>
            </w:r>
            <w:r w:rsidRPr="00EC2350">
              <w:rPr>
                <w:rFonts w:hint="eastAsia"/>
              </w:rPr>
              <w:t>保育士</w:t>
            </w:r>
            <w:r w:rsidR="00FB2A10" w:rsidRPr="00EC2350">
              <w:rPr>
                <w:rFonts w:hint="eastAsia"/>
              </w:rPr>
              <w:t>人数</w:t>
            </w:r>
            <w:r w:rsidRPr="00EC2350">
              <w:rPr>
                <w:rFonts w:hint="eastAsia"/>
              </w:rPr>
              <w:t>に占める未就学児を持つ保育士</w:t>
            </w:r>
            <w:r w:rsidR="00FB2A10" w:rsidRPr="00EC2350">
              <w:rPr>
                <w:rFonts w:hint="eastAsia"/>
              </w:rPr>
              <w:t>人数</w:t>
            </w:r>
            <w:r w:rsidRPr="00EC2350">
              <w:rPr>
                <w:rFonts w:hint="eastAsia"/>
              </w:rPr>
              <w:t>の割合が</w:t>
            </w:r>
            <w:r w:rsidRPr="00EC2350">
              <w:rPr>
                <w:rFonts w:hint="eastAsia"/>
              </w:rPr>
              <w:t>2</w:t>
            </w:r>
            <w:r w:rsidRPr="00EC2350">
              <w:rPr>
                <w:rFonts w:hint="eastAsia"/>
              </w:rPr>
              <w:t>割以上ですので、補助者を複数配置し加算を希望します。</w:t>
            </w:r>
          </w:p>
        </w:tc>
      </w:tr>
    </w:tbl>
    <w:p w14:paraId="1D37D0A4" w14:textId="77777777" w:rsidR="008D7E88" w:rsidRPr="00EC2350" w:rsidRDefault="00FB2A10" w:rsidP="00FB2A10">
      <w:pPr>
        <w:ind w:firstLineChars="50" w:firstLine="90"/>
        <w:rPr>
          <w:sz w:val="18"/>
          <w:szCs w:val="18"/>
        </w:rPr>
      </w:pPr>
      <w:r w:rsidRPr="00EC2350">
        <w:rPr>
          <w:rFonts w:ascii="Segoe UI Symbol" w:hAnsi="Segoe UI Symbol" w:cs="Segoe UI Symbol"/>
          <w:sz w:val="18"/>
          <w:szCs w:val="18"/>
        </w:rPr>
        <w:t>★</w:t>
      </w:r>
      <w:r w:rsidRPr="00EC2350">
        <w:rPr>
          <w:sz w:val="18"/>
          <w:szCs w:val="18"/>
        </w:rPr>
        <w:t>加算要件を満たせない場合、保育補助者</w:t>
      </w:r>
      <w:r w:rsidRPr="00EC2350">
        <w:rPr>
          <w:sz w:val="18"/>
          <w:szCs w:val="18"/>
        </w:rPr>
        <w:t>2</w:t>
      </w:r>
      <w:r w:rsidRPr="00EC2350">
        <w:rPr>
          <w:sz w:val="18"/>
          <w:szCs w:val="18"/>
        </w:rPr>
        <w:t>名で申し込むことはできません。</w:t>
      </w:r>
    </w:p>
    <w:p w14:paraId="014BF4BB" w14:textId="77777777" w:rsidR="00FB2A10" w:rsidRPr="00EC2350" w:rsidRDefault="00FB2A10" w:rsidP="008D7E88">
      <w:pPr>
        <w:ind w:right="840"/>
      </w:pPr>
    </w:p>
    <w:p w14:paraId="59F8528B" w14:textId="77777777" w:rsidR="00704889" w:rsidRPr="00EC2350" w:rsidRDefault="008B2C2D" w:rsidP="00704889">
      <w:pPr>
        <w:jc w:val="right"/>
      </w:pPr>
      <w:r w:rsidRPr="00EC2350">
        <w:rPr>
          <w:rFonts w:hint="eastAsia"/>
        </w:rPr>
        <w:t xml:space="preserve">西暦）　　　　　</w:t>
      </w:r>
      <w:r w:rsidR="00704889" w:rsidRPr="00EC2350">
        <w:rPr>
          <w:rFonts w:hint="eastAsia"/>
        </w:rPr>
        <w:t>年　　　月　　　日</w:t>
      </w:r>
    </w:p>
    <w:p w14:paraId="26838992" w14:textId="77777777" w:rsidR="002F2815" w:rsidRPr="00EC2350" w:rsidRDefault="002F2815">
      <w:r w:rsidRPr="00EC2350">
        <w:rPr>
          <w:rFonts w:hint="eastAsia"/>
        </w:rPr>
        <w:t>社会福祉法人</w:t>
      </w:r>
      <w:r w:rsidR="008D7E88" w:rsidRPr="00EC2350">
        <w:rPr>
          <w:rFonts w:hint="eastAsia"/>
        </w:rPr>
        <w:t xml:space="preserve"> </w:t>
      </w:r>
      <w:r w:rsidRPr="00EC2350">
        <w:rPr>
          <w:rFonts w:hint="eastAsia"/>
        </w:rPr>
        <w:t>東京都社会福祉協議会　会長　様</w:t>
      </w:r>
    </w:p>
    <w:p w14:paraId="1F417AA3" w14:textId="77777777" w:rsidR="002F2815" w:rsidRPr="00EC2350" w:rsidRDefault="002F2815"/>
    <w:p w14:paraId="2E0A7577" w14:textId="77777777" w:rsidR="003D3860" w:rsidRPr="00EC2350" w:rsidRDefault="00A54A35">
      <w:r w:rsidRPr="00EC2350">
        <w:rPr>
          <w:rFonts w:hint="eastAsia"/>
        </w:rPr>
        <w:t>上記記載事項</w:t>
      </w:r>
      <w:r w:rsidR="006F6C0B" w:rsidRPr="00EC2350">
        <w:rPr>
          <w:rFonts w:hint="eastAsia"/>
        </w:rPr>
        <w:t>及び添付書類</w:t>
      </w:r>
      <w:r w:rsidRPr="00EC2350">
        <w:rPr>
          <w:rFonts w:hint="eastAsia"/>
        </w:rPr>
        <w:t>に相違ありません。</w:t>
      </w:r>
    </w:p>
    <w:p w14:paraId="62491D30" w14:textId="77777777" w:rsidR="00E75075" w:rsidRPr="00EC2350" w:rsidRDefault="00A54A35">
      <w:r w:rsidRPr="00EC2350">
        <w:rPr>
          <w:rFonts w:hint="eastAsia"/>
        </w:rPr>
        <w:t>東京都社会福祉協議会雇上支援資金を借り受けたく、関係書類を添えて</w:t>
      </w:r>
      <w:r w:rsidR="00986F9E" w:rsidRPr="00EC2350">
        <w:rPr>
          <w:rFonts w:hint="eastAsia"/>
        </w:rPr>
        <w:t>上記のとおり申込みます。</w:t>
      </w:r>
    </w:p>
    <w:p w14:paraId="29F194CD" w14:textId="77777777" w:rsidR="000921DE" w:rsidRPr="00EC2350" w:rsidRDefault="000921DE" w:rsidP="00EB44C4"/>
    <w:p w14:paraId="33E65890" w14:textId="77777777" w:rsidR="00EB44C4" w:rsidRPr="00EC2350" w:rsidRDefault="00EB44C4" w:rsidP="00EB44C4"/>
    <w:p w14:paraId="26E048DB" w14:textId="77777777" w:rsidR="00986F9E" w:rsidRPr="00EC2350" w:rsidRDefault="00986F9E" w:rsidP="00EB44C4">
      <w:pPr>
        <w:ind w:firstLineChars="1300" w:firstLine="2730"/>
        <w:rPr>
          <w:u w:val="single"/>
        </w:rPr>
      </w:pPr>
      <w:r w:rsidRPr="00EC2350">
        <w:rPr>
          <w:rFonts w:hint="eastAsia"/>
          <w:u w:val="single"/>
        </w:rPr>
        <w:t xml:space="preserve">申込施設・事業所名　　　　　</w:t>
      </w:r>
      <w:r w:rsidR="00EB44C4" w:rsidRPr="00EC2350">
        <w:rPr>
          <w:rFonts w:hint="eastAsia"/>
          <w:u w:val="single"/>
        </w:rPr>
        <w:t xml:space="preserve">　　　　　　</w:t>
      </w:r>
      <w:r w:rsidRPr="00EC2350">
        <w:rPr>
          <w:rFonts w:hint="eastAsia"/>
          <w:u w:val="single"/>
        </w:rPr>
        <w:t xml:space="preserve">　　　　　　　　　　　　　</w:t>
      </w:r>
    </w:p>
    <w:p w14:paraId="0557CA69" w14:textId="77777777" w:rsidR="000921DE" w:rsidRPr="00EC2350" w:rsidRDefault="000921DE" w:rsidP="00EB44C4"/>
    <w:p w14:paraId="13FCD140" w14:textId="77777777" w:rsidR="00EB44C4" w:rsidRPr="00EC2350" w:rsidRDefault="00EB44C4" w:rsidP="00EB44C4"/>
    <w:p w14:paraId="64F43314" w14:textId="77777777" w:rsidR="00986F9E" w:rsidRPr="00EC2350" w:rsidRDefault="00986F9E" w:rsidP="00EB44C4">
      <w:pPr>
        <w:ind w:firstLineChars="1300" w:firstLine="2730"/>
        <w:rPr>
          <w:u w:val="single"/>
        </w:rPr>
      </w:pPr>
      <w:r w:rsidRPr="00EC2350">
        <w:rPr>
          <w:rFonts w:hint="eastAsia"/>
          <w:u w:val="single"/>
        </w:rPr>
        <w:t xml:space="preserve">施設・事業所長名　　　　　　　　　　　</w:t>
      </w:r>
      <w:r w:rsidR="00EB44C4" w:rsidRPr="00EC2350">
        <w:rPr>
          <w:rFonts w:hint="eastAsia"/>
          <w:u w:val="single"/>
        </w:rPr>
        <w:t xml:space="preserve">　　　　</w:t>
      </w:r>
      <w:r w:rsidRPr="00EC2350">
        <w:rPr>
          <w:rFonts w:hint="eastAsia"/>
          <w:u w:val="single"/>
        </w:rPr>
        <w:t xml:space="preserve">　　　　　　　</w:t>
      </w:r>
      <w:r w:rsidR="00236BDF" w:rsidRPr="00EC2350">
        <w:rPr>
          <w:rFonts w:hint="eastAsia"/>
          <w:u w:val="single"/>
        </w:rPr>
        <w:t>㊞</w:t>
      </w:r>
      <w:r w:rsidR="00EB44C4" w:rsidRPr="00EC2350">
        <w:rPr>
          <w:rFonts w:hint="eastAsia"/>
          <w:u w:val="single"/>
        </w:rPr>
        <w:t xml:space="preserve">　　</w:t>
      </w:r>
    </w:p>
    <w:p w14:paraId="07587444" w14:textId="77777777" w:rsidR="00A54A35" w:rsidRPr="00EC2350" w:rsidRDefault="00236BDF" w:rsidP="00EB44C4">
      <w:pPr>
        <w:jc w:val="right"/>
      </w:pPr>
      <w:r w:rsidRPr="00EC2350">
        <w:rPr>
          <w:rFonts w:hint="eastAsia"/>
        </w:rPr>
        <w:t>※</w:t>
      </w:r>
      <w:r w:rsidR="00FD7310" w:rsidRPr="00EC2350">
        <w:rPr>
          <w:rFonts w:hint="eastAsia"/>
        </w:rPr>
        <w:t>施設・事業所長</w:t>
      </w:r>
      <w:r w:rsidR="00DE6146" w:rsidRPr="00EC2350">
        <w:rPr>
          <w:rFonts w:hint="eastAsia"/>
        </w:rPr>
        <w:t>の</w:t>
      </w:r>
      <w:r w:rsidR="00FD7310" w:rsidRPr="00EC2350">
        <w:rPr>
          <w:rFonts w:hint="eastAsia"/>
        </w:rPr>
        <w:t>角印を押印</w:t>
      </w:r>
      <w:r w:rsidR="00294711" w:rsidRPr="00EC2350">
        <w:rPr>
          <w:rFonts w:hint="eastAsia"/>
        </w:rPr>
        <w:t>（ない場合個人印と法人印を両方押印）</w:t>
      </w:r>
    </w:p>
    <w:p w14:paraId="6770FAB1" w14:textId="77777777" w:rsidR="00EB44C4" w:rsidRPr="00EC2350" w:rsidRDefault="00EB44C4" w:rsidP="00EB44C4"/>
    <w:p w14:paraId="744E35A9" w14:textId="77777777" w:rsidR="00FD7310" w:rsidRPr="00EC2350" w:rsidRDefault="00FD7310" w:rsidP="00EB44C4"/>
    <w:p w14:paraId="776D7AAB" w14:textId="77777777" w:rsidR="00A54A35" w:rsidRPr="00EC2350" w:rsidRDefault="00A54A35" w:rsidP="00EB44C4">
      <w:pPr>
        <w:ind w:firstLineChars="1300" w:firstLine="2730"/>
        <w:rPr>
          <w:u w:val="single"/>
        </w:rPr>
      </w:pPr>
      <w:r w:rsidRPr="00EC2350">
        <w:rPr>
          <w:rFonts w:hint="eastAsia"/>
          <w:u w:val="single"/>
        </w:rPr>
        <w:t xml:space="preserve">申込事業者法人名　　　　　　　　</w:t>
      </w:r>
      <w:r w:rsidR="00EB44C4" w:rsidRPr="00EC2350">
        <w:rPr>
          <w:rFonts w:hint="eastAsia"/>
          <w:u w:val="single"/>
        </w:rPr>
        <w:t xml:space="preserve">　　　　　　</w:t>
      </w:r>
      <w:r w:rsidRPr="00EC2350">
        <w:rPr>
          <w:rFonts w:hint="eastAsia"/>
          <w:u w:val="single"/>
        </w:rPr>
        <w:t xml:space="preserve">　　　　　　　　</w:t>
      </w:r>
      <w:r w:rsidR="009970AD" w:rsidRPr="00EC2350">
        <w:rPr>
          <w:rFonts w:hint="eastAsia"/>
          <w:u w:val="single"/>
        </w:rPr>
        <w:t xml:space="preserve">　　　</w:t>
      </w:r>
    </w:p>
    <w:p w14:paraId="3E07F013" w14:textId="77777777" w:rsidR="009970AD" w:rsidRPr="00EC2350" w:rsidRDefault="009970AD" w:rsidP="00EB44C4"/>
    <w:p w14:paraId="5191EFC7" w14:textId="77777777" w:rsidR="00EB44C4" w:rsidRPr="00EC2350" w:rsidRDefault="00EB44C4" w:rsidP="00EB44C4"/>
    <w:p w14:paraId="66A88E31" w14:textId="77777777" w:rsidR="009970AD" w:rsidRPr="00EC2350" w:rsidRDefault="009970AD" w:rsidP="00EB44C4">
      <w:pPr>
        <w:ind w:firstLineChars="1300" w:firstLine="2730"/>
        <w:rPr>
          <w:u w:val="single"/>
        </w:rPr>
      </w:pPr>
      <w:r w:rsidRPr="00EC2350">
        <w:rPr>
          <w:rFonts w:hint="eastAsia"/>
          <w:u w:val="single"/>
        </w:rPr>
        <w:t>申込事業者法人代表者</w:t>
      </w:r>
      <w:r w:rsidR="003D3860" w:rsidRPr="00EC2350">
        <w:rPr>
          <w:rFonts w:hint="eastAsia"/>
          <w:u w:val="single"/>
        </w:rPr>
        <w:t xml:space="preserve">名　</w:t>
      </w:r>
      <w:r w:rsidRPr="00EC2350">
        <w:rPr>
          <w:rFonts w:hint="eastAsia"/>
          <w:u w:val="single"/>
        </w:rPr>
        <w:t xml:space="preserve">　　　</w:t>
      </w:r>
      <w:r w:rsidR="00236BDF" w:rsidRPr="00EC2350">
        <w:rPr>
          <w:rFonts w:hint="eastAsia"/>
          <w:u w:val="single"/>
        </w:rPr>
        <w:t xml:space="preserve">　　　</w:t>
      </w:r>
      <w:r w:rsidR="00EB44C4" w:rsidRPr="00EC2350">
        <w:rPr>
          <w:rFonts w:hint="eastAsia"/>
          <w:u w:val="single"/>
        </w:rPr>
        <w:t xml:space="preserve">　　　　</w:t>
      </w:r>
      <w:r w:rsidR="00236BDF" w:rsidRPr="00EC2350">
        <w:rPr>
          <w:rFonts w:hint="eastAsia"/>
          <w:u w:val="single"/>
        </w:rPr>
        <w:t xml:space="preserve">　</w:t>
      </w:r>
      <w:r w:rsidRPr="00EC2350">
        <w:rPr>
          <w:rFonts w:hint="eastAsia"/>
          <w:u w:val="single"/>
        </w:rPr>
        <w:t xml:space="preserve">　　　　　　　</w:t>
      </w:r>
      <w:r w:rsidR="00236BDF" w:rsidRPr="00EC2350">
        <w:rPr>
          <w:rFonts w:hint="eastAsia"/>
          <w:u w:val="single"/>
        </w:rPr>
        <w:t>㊞</w:t>
      </w:r>
      <w:r w:rsidR="00EB44C4" w:rsidRPr="00EC2350">
        <w:rPr>
          <w:rFonts w:hint="eastAsia"/>
          <w:u w:val="single"/>
        </w:rPr>
        <w:t xml:space="preserve">　　</w:t>
      </w:r>
    </w:p>
    <w:p w14:paraId="6B63D307" w14:textId="77777777" w:rsidR="008D7E88" w:rsidRPr="00EC2350" w:rsidRDefault="00FD7310" w:rsidP="002176CF">
      <w:pPr>
        <w:jc w:val="right"/>
      </w:pPr>
      <w:r w:rsidRPr="00EC2350">
        <w:rPr>
          <w:rFonts w:hint="eastAsia"/>
        </w:rPr>
        <w:t>※</w:t>
      </w:r>
      <w:r w:rsidR="00294711" w:rsidRPr="00EC2350">
        <w:rPr>
          <w:rFonts w:hint="eastAsia"/>
        </w:rPr>
        <w:t>法人の</w:t>
      </w:r>
      <w:r w:rsidRPr="00EC2350">
        <w:rPr>
          <w:rFonts w:hint="eastAsia"/>
        </w:rPr>
        <w:t>丸印または角印を押印</w:t>
      </w:r>
    </w:p>
    <w:sectPr w:rsidR="008D7E88" w:rsidRPr="00EC2350" w:rsidSect="00C32E35">
      <w:headerReference w:type="default" r:id="rId8"/>
      <w:pgSz w:w="11906" w:h="16838" w:code="9"/>
      <w:pgMar w:top="1021" w:right="1021" w:bottom="1021" w:left="102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F4EC" w14:textId="77777777" w:rsidR="00CD0B98" w:rsidRDefault="00CD0B98" w:rsidP="00CD0B98">
      <w:r>
        <w:separator/>
      </w:r>
    </w:p>
  </w:endnote>
  <w:endnote w:type="continuationSeparator" w:id="0">
    <w:p w14:paraId="26F80DF4" w14:textId="77777777" w:rsidR="00CD0B98" w:rsidRDefault="00CD0B98" w:rsidP="00CD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DBC7" w14:textId="77777777" w:rsidR="00CD0B98" w:rsidRDefault="00CD0B98" w:rsidP="00CD0B98">
      <w:r>
        <w:separator/>
      </w:r>
    </w:p>
  </w:footnote>
  <w:footnote w:type="continuationSeparator" w:id="0">
    <w:p w14:paraId="35C3838E" w14:textId="77777777" w:rsidR="00CD0B98" w:rsidRDefault="00CD0B98" w:rsidP="00CD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A66E" w14:textId="77777777" w:rsidR="00294711" w:rsidRPr="00C32E35" w:rsidRDefault="00294711" w:rsidP="00C32E35">
    <w:pPr>
      <w:jc w:val="right"/>
    </w:pPr>
    <w:r w:rsidRPr="00C32E35">
      <w:t>＊</w:t>
    </w:r>
    <w:r w:rsidR="00BD0251">
      <w:t>必ず</w:t>
    </w:r>
    <w:r w:rsidRPr="00C32E35">
      <w:t>両面印刷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8FB"/>
    <w:multiLevelType w:val="hybridMultilevel"/>
    <w:tmpl w:val="666CD1E4"/>
    <w:lvl w:ilvl="0" w:tplc="AF72435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FB0"/>
    <w:rsid w:val="000921DE"/>
    <w:rsid w:val="000E31A9"/>
    <w:rsid w:val="00103983"/>
    <w:rsid w:val="00106340"/>
    <w:rsid w:val="001103E7"/>
    <w:rsid w:val="00152A61"/>
    <w:rsid w:val="00163E9E"/>
    <w:rsid w:val="00180C29"/>
    <w:rsid w:val="001C3314"/>
    <w:rsid w:val="001F426F"/>
    <w:rsid w:val="002176CF"/>
    <w:rsid w:val="00236BDF"/>
    <w:rsid w:val="00257FB0"/>
    <w:rsid w:val="002740FD"/>
    <w:rsid w:val="00294711"/>
    <w:rsid w:val="002C0206"/>
    <w:rsid w:val="002D5668"/>
    <w:rsid w:val="002E4CA1"/>
    <w:rsid w:val="002F2815"/>
    <w:rsid w:val="00300488"/>
    <w:rsid w:val="003045F9"/>
    <w:rsid w:val="00315211"/>
    <w:rsid w:val="00320E09"/>
    <w:rsid w:val="00361BFC"/>
    <w:rsid w:val="0037231C"/>
    <w:rsid w:val="003B6BDA"/>
    <w:rsid w:val="003D3860"/>
    <w:rsid w:val="004148B5"/>
    <w:rsid w:val="00457590"/>
    <w:rsid w:val="00464B2F"/>
    <w:rsid w:val="00464D76"/>
    <w:rsid w:val="00470142"/>
    <w:rsid w:val="00592A9F"/>
    <w:rsid w:val="005F7F54"/>
    <w:rsid w:val="00646BB2"/>
    <w:rsid w:val="00655EAB"/>
    <w:rsid w:val="006D474A"/>
    <w:rsid w:val="006D5BDA"/>
    <w:rsid w:val="006F6C0B"/>
    <w:rsid w:val="00704889"/>
    <w:rsid w:val="00746E56"/>
    <w:rsid w:val="00773134"/>
    <w:rsid w:val="00805ADF"/>
    <w:rsid w:val="008308EE"/>
    <w:rsid w:val="00844403"/>
    <w:rsid w:val="008531B4"/>
    <w:rsid w:val="00866285"/>
    <w:rsid w:val="008760C3"/>
    <w:rsid w:val="00880CBB"/>
    <w:rsid w:val="008B2C2D"/>
    <w:rsid w:val="008D7E88"/>
    <w:rsid w:val="008F4610"/>
    <w:rsid w:val="00901C01"/>
    <w:rsid w:val="00905C68"/>
    <w:rsid w:val="009213C3"/>
    <w:rsid w:val="00986F9E"/>
    <w:rsid w:val="009970AD"/>
    <w:rsid w:val="009D2DD3"/>
    <w:rsid w:val="00A0313F"/>
    <w:rsid w:val="00A54A35"/>
    <w:rsid w:val="00A90FDC"/>
    <w:rsid w:val="00AF0E3E"/>
    <w:rsid w:val="00B03FCC"/>
    <w:rsid w:val="00B043F0"/>
    <w:rsid w:val="00B66A79"/>
    <w:rsid w:val="00BD0251"/>
    <w:rsid w:val="00BF02C5"/>
    <w:rsid w:val="00C20306"/>
    <w:rsid w:val="00C32E35"/>
    <w:rsid w:val="00CD0B98"/>
    <w:rsid w:val="00CE42A7"/>
    <w:rsid w:val="00CF2A98"/>
    <w:rsid w:val="00D004D2"/>
    <w:rsid w:val="00D01CB7"/>
    <w:rsid w:val="00D07FDC"/>
    <w:rsid w:val="00D24BE4"/>
    <w:rsid w:val="00D81311"/>
    <w:rsid w:val="00D8575A"/>
    <w:rsid w:val="00DB6664"/>
    <w:rsid w:val="00DC02D2"/>
    <w:rsid w:val="00DE3E06"/>
    <w:rsid w:val="00DE6146"/>
    <w:rsid w:val="00DE79DA"/>
    <w:rsid w:val="00E23BA6"/>
    <w:rsid w:val="00E4098E"/>
    <w:rsid w:val="00E57AE8"/>
    <w:rsid w:val="00E75075"/>
    <w:rsid w:val="00EB44C4"/>
    <w:rsid w:val="00EC0EA4"/>
    <w:rsid w:val="00EC2350"/>
    <w:rsid w:val="00EF3B63"/>
    <w:rsid w:val="00F11F3B"/>
    <w:rsid w:val="00F42B63"/>
    <w:rsid w:val="00F902AF"/>
    <w:rsid w:val="00FB2A10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642B9C9"/>
  <w15:docId w15:val="{50F781B0-1672-44BC-AF84-C0B5EF7A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0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B98"/>
  </w:style>
  <w:style w:type="paragraph" w:styleId="a6">
    <w:name w:val="footer"/>
    <w:basedOn w:val="a"/>
    <w:link w:val="a7"/>
    <w:uiPriority w:val="99"/>
    <w:unhideWhenUsed/>
    <w:rsid w:val="00CD0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B98"/>
  </w:style>
  <w:style w:type="table" w:styleId="a8">
    <w:name w:val="Table Grid"/>
    <w:basedOn w:val="a1"/>
    <w:uiPriority w:val="59"/>
    <w:rsid w:val="008D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97D5-7DD5-477D-A543-BC69872D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香奈恵</dc:creator>
  <cp:lastModifiedBy>高須 茜</cp:lastModifiedBy>
  <cp:revision>30</cp:revision>
  <cp:lastPrinted>2023-08-04T01:33:00Z</cp:lastPrinted>
  <dcterms:created xsi:type="dcterms:W3CDTF">2017-08-02T05:26:00Z</dcterms:created>
  <dcterms:modified xsi:type="dcterms:W3CDTF">2024-07-08T08:41:00Z</dcterms:modified>
</cp:coreProperties>
</file>