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E0E72" w14:textId="3CE37882" w:rsidR="00646863" w:rsidRPr="00706394" w:rsidRDefault="00061C67" w:rsidP="00706394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2E5164" wp14:editId="5359B2CB">
                <wp:simplePos x="0" y="0"/>
                <wp:positionH relativeFrom="column">
                  <wp:posOffset>5821680</wp:posOffset>
                </wp:positionH>
                <wp:positionV relativeFrom="paragraph">
                  <wp:posOffset>525780</wp:posOffset>
                </wp:positionV>
                <wp:extent cx="815340" cy="297180"/>
                <wp:effectExtent l="0" t="0" r="22860" b="2667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340" cy="29718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9B9487" id="楕円 1" o:spid="_x0000_s1026" style="position:absolute;left:0;text-align:left;margin-left:458.4pt;margin-top:41.4pt;width:64.2pt;height:2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GIJpQIAAIwFAAAOAAAAZHJzL2Uyb0RvYy54bWysVF1OGzEQfq/UO1h+L5sNpEDEBkUgqkqI&#10;okLFs/HarCWvx7WdbNIDcIMeoUdrz9GxvbuJCupD1Tw4np2Zbzzf/Jydb1pN1sJ5Baai5cGEEmE4&#10;1Mo8VfTL/dW7E0p8YKZmGoyo6FZ4er54++ass3MxhQZ0LRxBEOPnna1oE4KdF4XnjWiZPwArDCol&#10;uJYFFN1TUTvWIXqri+lk8r7owNXWARfe49fLrKSLhC+l4OGTlF4EoiuKbwvpdOl8jGexOGPzJ8ds&#10;o3j/DPYPr2iZMhh0hLpkgZGVUy+gWsUdeJDhgENbgJSKi5QDZlNO/sjmrmFWpFyQHG9Hmvz/g+U3&#10;61tHVI21o8SwFkv068f3n8/PpIzcdNbP0eTO3rpe8niNiW6ka+M/pkA2ic/tyKfYBMLx40k5OzxC&#10;1jmqpqfH5Uniu9g5W+fDBwEtiZeKCq2V9TFjNmfrax8wJloPVvGzgSuldaqaNqSr6GF5PEsOHrSq&#10;ozKapf4RF9qRNcPKh03KBrH2rFDSBgPEHHNW6Ra2WkQIbT4LicxgHtMcIPbkDpNxLkwos6phtcih&#10;ZhP8RepisMEjSQkwIkt85IjdAwyWGWTAzjC9fXQVqaVH58nfHpadR48UGUwYnVtlwL0GoDGrPnK2&#10;H0jK1ESWHqHeYt84yAPlLb9SWMJr5sMtczhBWHXcCuETHlID1gn6GyUNuG+vfY/22NiopaTDiayo&#10;/7piTlCiPxps+dPyKDZTSMLR7HiKgtvXPO5rzKq9ACw9tjW+Ll2jfdDDVTpoH3B5LGNUVDHDMXZF&#10;eXCDcBHypsD1w8VymcxwbC0L1+bO8ggeWY39eb95YM72fRxwAG5gmN4XvZxto6eB5SqAVKnRd7z2&#10;fOPIp8bp11PcKftystot0cVvAAAA//8DAFBLAwQUAAYACAAAACEA0CK19+EAAAALAQAADwAAAGRy&#10;cy9kb3ducmV2LnhtbEyPzU7DMBCE70i8g7VIXBC1G2jUhDgVAgHqkdID3JzY+VHjdWS7bfL2bE9w&#10;2h3taObbYjPZgZ2MD71DCcuFAGawdrrHVsL+6+1+DSxEhVoNDo2E2QTYlNdXhcq1O+OnOe1iyygE&#10;Q64kdDGOOeeh7oxVYeFGg3RrnLcqkvQt116dKdwOPBEi5Vb1SA2dGs1LZ+rD7mglvD6880xvm+Zn&#10;PlT+Y96Lu9W3kPL2Znp+AhbNFP/McMEndCiJqXJH1IENErJlSuhRwjqheTGIx1UCrKItyVLgZcH/&#10;/1D+AgAA//8DAFBLAQItABQABgAIAAAAIQC2gziS/gAAAOEBAAATAAAAAAAAAAAAAAAAAAAAAABb&#10;Q29udGVudF9UeXBlc10ueG1sUEsBAi0AFAAGAAgAAAAhADj9If/WAAAAlAEAAAsAAAAAAAAAAAAA&#10;AAAALwEAAF9yZWxzLy5yZWxzUEsBAi0AFAAGAAgAAAAhAEJQYgmlAgAAjAUAAA4AAAAAAAAAAAAA&#10;AAAALgIAAGRycy9lMm9Eb2MueG1sUEsBAi0AFAAGAAgAAAAhANAitffhAAAACwEAAA8AAAAAAAAA&#10;AAAAAAAA/wQAAGRycy9kb3ducmV2LnhtbFBLBQYAAAAABAAEAPMAAAANBgAAAAA=&#10;" filled="f" strokecolor="black [3213]" strokeweight=".25pt">
                <v:stroke joinstyle="miter"/>
              </v:oval>
            </w:pict>
          </mc:Fallback>
        </mc:AlternateContent>
      </w:r>
      <w:r w:rsidR="00A31F19" w:rsidRPr="00706394">
        <w:rPr>
          <w:rFonts w:hint="eastAsia"/>
          <w:b/>
          <w:bCs/>
          <w:sz w:val="28"/>
          <w:szCs w:val="28"/>
        </w:rPr>
        <w:t>「フクシを知ろう！</w:t>
      </w:r>
      <w:r w:rsidR="00706394" w:rsidRPr="00706394">
        <w:rPr>
          <w:rFonts w:hint="eastAsia"/>
          <w:b/>
          <w:bCs/>
          <w:sz w:val="28"/>
          <w:szCs w:val="28"/>
        </w:rPr>
        <w:t>教員向け</w:t>
      </w:r>
      <w:r w:rsidR="00A31F19" w:rsidRPr="00706394">
        <w:rPr>
          <w:rFonts w:hint="eastAsia"/>
          <w:b/>
          <w:bCs/>
          <w:sz w:val="28"/>
          <w:szCs w:val="28"/>
        </w:rPr>
        <w:t>セミナー」</w:t>
      </w:r>
      <w:r w:rsidR="00706394" w:rsidRPr="00706394">
        <w:rPr>
          <w:rFonts w:hint="eastAsia"/>
          <w:b/>
          <w:bCs/>
          <w:sz w:val="28"/>
          <w:szCs w:val="28"/>
        </w:rPr>
        <w:t>視聴申込書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980"/>
        <w:gridCol w:w="7513"/>
      </w:tblGrid>
      <w:tr w:rsidR="00061C67" w14:paraId="40B4C46A" w14:textId="77777777" w:rsidTr="005176CD">
        <w:trPr>
          <w:trHeight w:val="695"/>
        </w:trPr>
        <w:tc>
          <w:tcPr>
            <w:tcW w:w="1980" w:type="dxa"/>
            <w:shd w:val="clear" w:color="auto" w:fill="DEEAF6" w:themeFill="accent5" w:themeFillTint="33"/>
          </w:tcPr>
          <w:p w14:paraId="3E20323D" w14:textId="77777777" w:rsidR="00061C67" w:rsidRDefault="00061C67">
            <w:r>
              <w:rPr>
                <w:rFonts w:hint="eastAsia"/>
              </w:rPr>
              <w:t>所属先の学校区分</w:t>
            </w:r>
          </w:p>
          <w:p w14:paraId="0A77F5C2" w14:textId="55786CC5" w:rsidR="00061C67" w:rsidRDefault="00061C67">
            <w:pPr>
              <w:rPr>
                <w:rFonts w:hint="eastAsia"/>
              </w:rPr>
            </w:pPr>
            <w:r w:rsidRPr="00061C67">
              <w:rPr>
                <w:rFonts w:hint="eastAsia"/>
                <w:sz w:val="16"/>
                <w:szCs w:val="18"/>
              </w:rPr>
              <w:t>※○をつけてください</w:t>
            </w:r>
          </w:p>
        </w:tc>
        <w:tc>
          <w:tcPr>
            <w:tcW w:w="7513" w:type="dxa"/>
          </w:tcPr>
          <w:p w14:paraId="7AFAA5B5" w14:textId="77777777" w:rsidR="00061C67" w:rsidRDefault="00061C67">
            <w:r>
              <w:rPr>
                <w:rFonts w:hint="eastAsia"/>
              </w:rPr>
              <w:t xml:space="preserve">小学校 ・ 中学校 ・ 義務教育学校 ・ 高等学校 ・ 中等教育学校 </w:t>
            </w:r>
          </w:p>
          <w:p w14:paraId="371BCDD9" w14:textId="2BACA535" w:rsidR="00061C67" w:rsidRPr="0008175A" w:rsidRDefault="00061C67" w:rsidP="00061C67">
            <w:pPr>
              <w:rPr>
                <w:rFonts w:hint="eastAsia"/>
              </w:rPr>
            </w:pPr>
            <w:r>
              <w:rPr>
                <w:rFonts w:hint="eastAsia"/>
              </w:rPr>
              <w:t>・ 特別支援学校 ・ その他（　　　　　　　　　　　）</w:t>
            </w:r>
          </w:p>
        </w:tc>
      </w:tr>
      <w:tr w:rsidR="0008175A" w14:paraId="25BC239C" w14:textId="77777777" w:rsidTr="005176CD">
        <w:trPr>
          <w:trHeight w:val="695"/>
        </w:trPr>
        <w:tc>
          <w:tcPr>
            <w:tcW w:w="1980" w:type="dxa"/>
            <w:shd w:val="clear" w:color="auto" w:fill="DEEAF6" w:themeFill="accent5" w:themeFillTint="33"/>
          </w:tcPr>
          <w:p w14:paraId="18E6CA34" w14:textId="47BB8B2F" w:rsidR="0008175A" w:rsidRDefault="0008175A">
            <w:r>
              <w:rPr>
                <w:rFonts w:hint="eastAsia"/>
              </w:rPr>
              <w:t>学校名</w:t>
            </w:r>
          </w:p>
        </w:tc>
        <w:tc>
          <w:tcPr>
            <w:tcW w:w="7513" w:type="dxa"/>
          </w:tcPr>
          <w:p w14:paraId="68E7F558" w14:textId="49FB2138" w:rsidR="0008175A" w:rsidRPr="0008175A" w:rsidRDefault="0008175A"/>
        </w:tc>
      </w:tr>
      <w:tr w:rsidR="0008175A" w14:paraId="3164CC3D" w14:textId="77777777" w:rsidTr="005176CD">
        <w:trPr>
          <w:trHeight w:val="695"/>
        </w:trPr>
        <w:tc>
          <w:tcPr>
            <w:tcW w:w="1980" w:type="dxa"/>
            <w:shd w:val="clear" w:color="auto" w:fill="DEEAF6" w:themeFill="accent5" w:themeFillTint="33"/>
          </w:tcPr>
          <w:p w14:paraId="72EE96CA" w14:textId="4F875143" w:rsidR="0008175A" w:rsidRPr="0008175A" w:rsidRDefault="0008175A" w:rsidP="0008175A">
            <w:r w:rsidRPr="005176CD">
              <w:rPr>
                <w:rFonts w:hint="eastAsia"/>
                <w:kern w:val="0"/>
                <w:fitText w:val="840" w:id="-431772672"/>
              </w:rPr>
              <w:t>受講者名</w:t>
            </w:r>
            <w:r w:rsidRPr="00716675">
              <w:rPr>
                <w:rFonts w:hint="eastAsia"/>
                <w:sz w:val="16"/>
                <w:szCs w:val="16"/>
              </w:rPr>
              <w:t>（フリガナ）</w:t>
            </w:r>
          </w:p>
        </w:tc>
        <w:tc>
          <w:tcPr>
            <w:tcW w:w="7513" w:type="dxa"/>
          </w:tcPr>
          <w:p w14:paraId="461BBE6A" w14:textId="5384E365" w:rsidR="0008175A" w:rsidRPr="0008175A" w:rsidRDefault="0008175A" w:rsidP="0008175A"/>
        </w:tc>
      </w:tr>
      <w:tr w:rsidR="0008175A" w14:paraId="4F5A0022" w14:textId="77777777" w:rsidTr="005176CD">
        <w:trPr>
          <w:trHeight w:val="696"/>
        </w:trPr>
        <w:tc>
          <w:tcPr>
            <w:tcW w:w="1980" w:type="dxa"/>
            <w:shd w:val="clear" w:color="auto" w:fill="DEEAF6" w:themeFill="accent5" w:themeFillTint="33"/>
          </w:tcPr>
          <w:p w14:paraId="7678C62E" w14:textId="66AAC551" w:rsidR="0008175A" w:rsidRDefault="0008175A" w:rsidP="0008175A">
            <w:r>
              <w:rPr>
                <w:rFonts w:hint="eastAsia"/>
              </w:rPr>
              <w:t>担当教科</w:t>
            </w:r>
          </w:p>
        </w:tc>
        <w:tc>
          <w:tcPr>
            <w:tcW w:w="7513" w:type="dxa"/>
          </w:tcPr>
          <w:p w14:paraId="1257DA2F" w14:textId="220E2371" w:rsidR="0008175A" w:rsidRDefault="0008175A" w:rsidP="0008175A"/>
        </w:tc>
      </w:tr>
      <w:tr w:rsidR="0008175A" w14:paraId="604B73F8" w14:textId="77777777" w:rsidTr="005176CD">
        <w:tc>
          <w:tcPr>
            <w:tcW w:w="1980" w:type="dxa"/>
            <w:shd w:val="clear" w:color="auto" w:fill="DEEAF6" w:themeFill="accent5" w:themeFillTint="33"/>
          </w:tcPr>
          <w:p w14:paraId="1AF31843" w14:textId="04C72F3E" w:rsidR="0008175A" w:rsidRDefault="0008175A" w:rsidP="0008175A">
            <w:r>
              <w:rPr>
                <w:rFonts w:hint="eastAsia"/>
              </w:rPr>
              <w:t>ご連絡先</w:t>
            </w:r>
          </w:p>
        </w:tc>
        <w:tc>
          <w:tcPr>
            <w:tcW w:w="7513" w:type="dxa"/>
          </w:tcPr>
          <w:p w14:paraId="44D1C39C" w14:textId="2F0F8D40" w:rsidR="0008175A" w:rsidRDefault="0008175A" w:rsidP="0008175A">
            <w:r>
              <w:rPr>
                <w:rFonts w:hint="eastAsia"/>
              </w:rPr>
              <w:t xml:space="preserve">TEL：　</w:t>
            </w:r>
          </w:p>
          <w:p w14:paraId="648D0C12" w14:textId="38692AA4" w:rsidR="0008175A" w:rsidRDefault="0008175A" w:rsidP="0008175A">
            <w:r>
              <w:rPr>
                <w:rFonts w:hint="eastAsia"/>
              </w:rPr>
              <w:t xml:space="preserve">mail：　</w:t>
            </w:r>
          </w:p>
          <w:p w14:paraId="0B00CF05" w14:textId="77777777" w:rsidR="0008175A" w:rsidRDefault="0008175A" w:rsidP="0008175A"/>
          <w:p w14:paraId="7AF691FC" w14:textId="5B6E0C6E" w:rsidR="0008175A" w:rsidRPr="00706394" w:rsidRDefault="0008175A" w:rsidP="0008175A">
            <w:pPr>
              <w:rPr>
                <w:sz w:val="18"/>
                <w:szCs w:val="18"/>
              </w:rPr>
            </w:pPr>
            <w:r w:rsidRPr="00706394">
              <w:rPr>
                <w:rFonts w:hint="eastAsia"/>
                <w:sz w:val="18"/>
                <w:szCs w:val="18"/>
              </w:rPr>
              <w:t>※いただいたメールアドレス宛に視聴用URLを送付いたします。メールが届かない場合、お電話にてご連絡を差し上げる場合がございます。</w:t>
            </w:r>
          </w:p>
        </w:tc>
      </w:tr>
      <w:tr w:rsidR="0008175A" w14:paraId="7CE30058" w14:textId="77777777" w:rsidTr="005176CD">
        <w:trPr>
          <w:trHeight w:val="832"/>
        </w:trPr>
        <w:tc>
          <w:tcPr>
            <w:tcW w:w="1980" w:type="dxa"/>
            <w:shd w:val="clear" w:color="auto" w:fill="DEEAF6" w:themeFill="accent5" w:themeFillTint="33"/>
          </w:tcPr>
          <w:p w14:paraId="32586022" w14:textId="2641CC64" w:rsidR="0008175A" w:rsidRDefault="0008175A" w:rsidP="0008175A">
            <w:r>
              <w:rPr>
                <w:rFonts w:hint="eastAsia"/>
              </w:rPr>
              <w:t>連絡事項等</w:t>
            </w:r>
          </w:p>
        </w:tc>
        <w:tc>
          <w:tcPr>
            <w:tcW w:w="7513" w:type="dxa"/>
          </w:tcPr>
          <w:p w14:paraId="33D35DE0" w14:textId="0C3C2B92" w:rsidR="0008175A" w:rsidRDefault="0008175A" w:rsidP="0008175A"/>
          <w:p w14:paraId="7A7FD659" w14:textId="41FA96BC" w:rsidR="0008175A" w:rsidRDefault="0008175A" w:rsidP="0008175A"/>
          <w:p w14:paraId="036CB832" w14:textId="2F7A1B8E" w:rsidR="0008175A" w:rsidRDefault="0008175A" w:rsidP="0008175A"/>
        </w:tc>
      </w:tr>
    </w:tbl>
    <w:p w14:paraId="1777CADE" w14:textId="13ADF8A0" w:rsidR="00706394" w:rsidRDefault="00DC021A" w:rsidP="0058298C">
      <w:r>
        <w:rPr>
          <w:rFonts w:hint="eastAsia"/>
        </w:rPr>
        <w:t xml:space="preserve">　</w:t>
      </w:r>
    </w:p>
    <w:p w14:paraId="1427DA6F" w14:textId="77777777" w:rsidR="00706394" w:rsidRDefault="00706394" w:rsidP="0058298C"/>
    <w:p w14:paraId="362E2217" w14:textId="6205E6E5" w:rsidR="00B9331A" w:rsidRDefault="0060619A" w:rsidP="0058298C">
      <w:r>
        <w:rPr>
          <w:rFonts w:hint="eastAsia"/>
        </w:rPr>
        <w:t xml:space="preserve">問い合わせ先　</w:t>
      </w:r>
    </w:p>
    <w:p w14:paraId="576B9E60" w14:textId="6ECBEE73" w:rsidR="0060619A" w:rsidRDefault="0060619A" w:rsidP="00B9331A">
      <w:pPr>
        <w:ind w:firstLineChars="100" w:firstLine="210"/>
      </w:pPr>
      <w:r>
        <w:rPr>
          <w:rFonts w:hint="eastAsia"/>
        </w:rPr>
        <w:t>東京都福祉人材センター　フクシを知ろう！</w:t>
      </w:r>
      <w:r w:rsidR="00706394">
        <w:rPr>
          <w:rFonts w:hint="eastAsia"/>
        </w:rPr>
        <w:t>教員向け</w:t>
      </w:r>
      <w:r>
        <w:rPr>
          <w:rFonts w:hint="eastAsia"/>
        </w:rPr>
        <w:t>セミナー</w:t>
      </w:r>
      <w:r w:rsidR="00DD59B3">
        <w:rPr>
          <w:rFonts w:hint="eastAsia"/>
        </w:rPr>
        <w:t>担当</w:t>
      </w:r>
    </w:p>
    <w:p w14:paraId="5F27D61A" w14:textId="52379411" w:rsidR="00DC021A" w:rsidRPr="00DC021A" w:rsidRDefault="0060619A" w:rsidP="00B9331A">
      <w:pPr>
        <w:ind w:firstLineChars="100" w:firstLine="210"/>
      </w:pPr>
      <w:r>
        <w:rPr>
          <w:rFonts w:hint="eastAsia"/>
        </w:rPr>
        <w:t>電話</w:t>
      </w:r>
      <w:r w:rsidR="00D83792">
        <w:rPr>
          <w:rFonts w:hint="eastAsia"/>
        </w:rPr>
        <w:t>：</w:t>
      </w:r>
      <w:r>
        <w:rPr>
          <w:rFonts w:hint="eastAsia"/>
        </w:rPr>
        <w:t>０３（５２１１）</w:t>
      </w:r>
      <w:r w:rsidR="00F84C1E">
        <w:rPr>
          <w:rFonts w:hint="eastAsia"/>
        </w:rPr>
        <w:t>２８６０</w:t>
      </w:r>
      <w:r>
        <w:rPr>
          <w:rFonts w:hint="eastAsia"/>
        </w:rPr>
        <w:t xml:space="preserve">　メール</w:t>
      </w:r>
      <w:r w:rsidR="00D83792">
        <w:rPr>
          <w:rFonts w:hint="eastAsia"/>
        </w:rPr>
        <w:t>：</w:t>
      </w:r>
      <w:r>
        <w:t>jinzai06@tcsw.tvac.or.jp</w:t>
      </w:r>
    </w:p>
    <w:sectPr w:rsidR="00DC021A" w:rsidRPr="00DC021A" w:rsidSect="00D8379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679B6" w14:textId="77777777" w:rsidR="00007B31" w:rsidRDefault="00007B31" w:rsidP="00007B31">
      <w:r>
        <w:separator/>
      </w:r>
    </w:p>
  </w:endnote>
  <w:endnote w:type="continuationSeparator" w:id="0">
    <w:p w14:paraId="1297A1A0" w14:textId="77777777" w:rsidR="00007B31" w:rsidRDefault="00007B31" w:rsidP="00007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C995A" w14:textId="77777777" w:rsidR="00007B31" w:rsidRDefault="00007B31" w:rsidP="00007B31">
      <w:r>
        <w:separator/>
      </w:r>
    </w:p>
  </w:footnote>
  <w:footnote w:type="continuationSeparator" w:id="0">
    <w:p w14:paraId="1981185B" w14:textId="77777777" w:rsidR="00007B31" w:rsidRDefault="00007B31" w:rsidP="00007B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7C"/>
    <w:rsid w:val="00007B31"/>
    <w:rsid w:val="00037DCF"/>
    <w:rsid w:val="00061C67"/>
    <w:rsid w:val="0008175A"/>
    <w:rsid w:val="000C6E7C"/>
    <w:rsid w:val="00162CE2"/>
    <w:rsid w:val="001F6D97"/>
    <w:rsid w:val="002D713B"/>
    <w:rsid w:val="005176CD"/>
    <w:rsid w:val="0058298C"/>
    <w:rsid w:val="00600FAD"/>
    <w:rsid w:val="0060619A"/>
    <w:rsid w:val="00623D7E"/>
    <w:rsid w:val="00646863"/>
    <w:rsid w:val="006F1F2E"/>
    <w:rsid w:val="00706394"/>
    <w:rsid w:val="00716675"/>
    <w:rsid w:val="00916FEE"/>
    <w:rsid w:val="009848D0"/>
    <w:rsid w:val="00A0728A"/>
    <w:rsid w:val="00A31F19"/>
    <w:rsid w:val="00B27039"/>
    <w:rsid w:val="00B9331A"/>
    <w:rsid w:val="00BF6115"/>
    <w:rsid w:val="00D83792"/>
    <w:rsid w:val="00DC021A"/>
    <w:rsid w:val="00DD59B3"/>
    <w:rsid w:val="00E05942"/>
    <w:rsid w:val="00F8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8528BBE"/>
  <w15:chartTrackingRefBased/>
  <w15:docId w15:val="{F8BE4699-2E45-4E28-B391-9F4CCFCAE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7B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07B31"/>
  </w:style>
  <w:style w:type="paragraph" w:styleId="a6">
    <w:name w:val="footer"/>
    <w:basedOn w:val="a"/>
    <w:link w:val="a7"/>
    <w:uiPriority w:val="99"/>
    <w:unhideWhenUsed/>
    <w:rsid w:val="00007B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07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入澤 ゆかり</dc:creator>
  <cp:keywords/>
  <dc:description/>
  <cp:lastModifiedBy>入澤 ゆかり</cp:lastModifiedBy>
  <cp:revision>28</cp:revision>
  <cp:lastPrinted>2025-04-16T04:21:00Z</cp:lastPrinted>
  <dcterms:created xsi:type="dcterms:W3CDTF">2025-04-02T08:15:00Z</dcterms:created>
  <dcterms:modified xsi:type="dcterms:W3CDTF">2026-07-14T06:56:00Z</dcterms:modified>
</cp:coreProperties>
</file>