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4696" w14:textId="77777777" w:rsidR="00155F1E" w:rsidRDefault="00155F1E" w:rsidP="00353CFC">
      <w:pPr>
        <w:adjustRightInd w:val="0"/>
        <w:spacing w:line="0" w:lineRule="atLeas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社会福祉法人　東京都社会福祉協議会</w:t>
      </w:r>
    </w:p>
    <w:p w14:paraId="2E08D1C5" w14:textId="77777777" w:rsidR="00155F1E" w:rsidRDefault="00155F1E" w:rsidP="00A04A5A">
      <w:pPr>
        <w:adjustRightInd w:val="0"/>
        <w:spacing w:beforeLines="20" w:before="72" w:line="0" w:lineRule="atLeas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会員事業所の経営主体　変更届</w:t>
      </w:r>
    </w:p>
    <w:p w14:paraId="23642DE9" w14:textId="77777777" w:rsidR="00155F1E" w:rsidRPr="00684B8B" w:rsidRDefault="00155F1E" w:rsidP="00353CFC">
      <w:pPr>
        <w:spacing w:line="0" w:lineRule="atLeast"/>
        <w:rPr>
          <w:b/>
          <w:bCs/>
          <w:sz w:val="32"/>
          <w:szCs w:val="32"/>
        </w:rPr>
      </w:pPr>
    </w:p>
    <w:p w14:paraId="55421816" w14:textId="77777777" w:rsidR="00155F1E" w:rsidRDefault="00155F1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貴会に加入している事業所の経営主体が変更いたしましたので、下記のとおり届け出ます。</w:t>
      </w:r>
    </w:p>
    <w:p w14:paraId="63A2F907" w14:textId="77777777" w:rsidR="00155F1E" w:rsidRDefault="00155F1E" w:rsidP="00353CFC">
      <w:pPr>
        <w:spacing w:line="0" w:lineRule="atLeast"/>
        <w:rPr>
          <w:b/>
          <w:bCs/>
          <w:sz w:val="24"/>
        </w:rPr>
      </w:pPr>
    </w:p>
    <w:p w14:paraId="7E38771A" w14:textId="77777777" w:rsidR="00155F1E" w:rsidRDefault="00F24514" w:rsidP="00F24514">
      <w:pPr>
        <w:pStyle w:val="a3"/>
        <w:jc w:val="right"/>
        <w:rPr>
          <w:b/>
          <w:bCs/>
        </w:rPr>
      </w:pPr>
      <w:r>
        <w:rPr>
          <w:rFonts w:hint="eastAsia"/>
          <w:b/>
          <w:bCs/>
        </w:rPr>
        <w:t xml:space="preserve">西暦　　</w:t>
      </w:r>
      <w:r w:rsidR="00155F1E">
        <w:rPr>
          <w:rFonts w:hint="eastAsia"/>
          <w:b/>
          <w:bCs/>
        </w:rPr>
        <w:t xml:space="preserve">　　年　　月　　日</w:t>
      </w: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026"/>
        <w:gridCol w:w="2920"/>
        <w:gridCol w:w="1811"/>
        <w:gridCol w:w="2943"/>
      </w:tblGrid>
      <w:tr w:rsidR="00353CFC" w14:paraId="3D0D3A1E" w14:textId="77777777" w:rsidTr="00353CFC">
        <w:trPr>
          <w:cantSplit/>
          <w:trHeight w:val="514"/>
          <w:jc w:val="center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3E206C" w14:textId="77777777" w:rsidR="00353CFC" w:rsidRDefault="00353CFC" w:rsidP="00353CFC">
            <w:pPr>
              <w:jc w:val="center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会</w:t>
            </w:r>
          </w:p>
          <w:p w14:paraId="056EB25E" w14:textId="77777777" w:rsidR="00353CFC" w:rsidRDefault="00353CFC" w:rsidP="00353CFC">
            <w:pPr>
              <w:jc w:val="center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員事業所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BD7F8B" w14:textId="77777777" w:rsidR="00353CFC" w:rsidRDefault="00353CFC">
            <w:pPr>
              <w:ind w:firstLineChars="100" w:firstLine="210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施設名・団体名</w:t>
            </w:r>
          </w:p>
        </w:tc>
        <w:tc>
          <w:tcPr>
            <w:tcW w:w="767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29CC977" w14:textId="100690BC" w:rsidR="00353CFC" w:rsidRDefault="00D7172A">
            <w:pPr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（会員番号　　　　　　　　　　）</w:t>
            </w:r>
          </w:p>
          <w:p w14:paraId="3AD29E3C" w14:textId="26CF87E3" w:rsidR="00D7172A" w:rsidRDefault="00D7172A">
            <w:pPr>
              <w:rPr>
                <w:rFonts w:ascii="HGSｺﾞｼｯｸE" w:eastAsia="HGSｺﾞｼｯｸE" w:hAnsi="ＭＳ ゴシック" w:hint="eastAsia"/>
              </w:rPr>
            </w:pPr>
          </w:p>
        </w:tc>
      </w:tr>
      <w:tr w:rsidR="00353CFC" w14:paraId="56CCD9AD" w14:textId="77777777" w:rsidTr="00353CFC">
        <w:trPr>
          <w:cantSplit/>
          <w:trHeight w:val="644"/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3F7B64F8" w14:textId="77777777" w:rsidR="00353CFC" w:rsidRDefault="00353CFC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026" w:type="dxa"/>
            <w:tcBorders>
              <w:top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BDD5049" w14:textId="77777777" w:rsidR="00353CFC" w:rsidRDefault="00353CFC" w:rsidP="00353CFC">
            <w:pPr>
              <w:ind w:firstLineChars="100" w:firstLine="210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所　　在　　地</w:t>
            </w:r>
          </w:p>
        </w:tc>
        <w:tc>
          <w:tcPr>
            <w:tcW w:w="7674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45E0AAF" w14:textId="77777777" w:rsidR="00353CFC" w:rsidRDefault="00353CFC">
            <w:pPr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〒</w:t>
            </w:r>
          </w:p>
        </w:tc>
      </w:tr>
      <w:tr w:rsidR="00353CFC" w14:paraId="2CEA6D43" w14:textId="77777777" w:rsidTr="00353CFC">
        <w:trPr>
          <w:cantSplit/>
          <w:trHeight w:val="564"/>
          <w:jc w:val="center"/>
        </w:trPr>
        <w:tc>
          <w:tcPr>
            <w:tcW w:w="565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0BC7B6AA" w14:textId="77777777" w:rsidR="00353CFC" w:rsidRDefault="00353CFC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02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B7520E" w14:textId="77777777" w:rsidR="00353CFC" w:rsidRDefault="00353CFC">
            <w:pPr>
              <w:ind w:firstLineChars="100" w:firstLine="210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施設・団体長名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1ED3A2B4" w14:textId="77777777" w:rsidR="00353CFC" w:rsidRDefault="00353CFC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1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8158F09" w14:textId="77777777" w:rsidR="00353CFC" w:rsidRDefault="00353CFC">
            <w:pPr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電　話　番　号</w:t>
            </w:r>
          </w:p>
        </w:tc>
        <w:tc>
          <w:tcPr>
            <w:tcW w:w="2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E1D163A" w14:textId="77777777" w:rsidR="00353CFC" w:rsidRDefault="00353CFC">
            <w:pPr>
              <w:rPr>
                <w:rFonts w:ascii="HGSｺﾞｼｯｸE" w:eastAsia="HGSｺﾞｼｯｸE" w:hAnsi="ＭＳ ゴシック"/>
              </w:rPr>
            </w:pPr>
          </w:p>
        </w:tc>
      </w:tr>
      <w:tr w:rsidR="00353CFC" w14:paraId="0DD1802D" w14:textId="77777777" w:rsidTr="00353CFC">
        <w:trPr>
          <w:cantSplit/>
          <w:trHeight w:val="909"/>
          <w:jc w:val="center"/>
        </w:trPr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6E740A" w14:textId="77777777" w:rsidR="00353CFC" w:rsidRDefault="00353CFC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666F2A" w14:textId="77777777" w:rsidR="00353CFC" w:rsidRDefault="00353CFC">
            <w:pPr>
              <w:ind w:firstLineChars="100" w:firstLine="210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送</w:t>
            </w:r>
            <w:r w:rsidR="00684B8B">
              <w:rPr>
                <w:rFonts w:ascii="HGSｺﾞｼｯｸE" w:eastAsia="HGSｺﾞｼｯｸE" w:hAnsi="ＭＳ ゴシック" w:hint="eastAsia"/>
              </w:rPr>
              <w:t xml:space="preserve">　　</w:t>
            </w:r>
            <w:r>
              <w:rPr>
                <w:rFonts w:ascii="HGSｺﾞｼｯｸE" w:eastAsia="HGSｺﾞｼｯｸE" w:hAnsi="ＭＳ ゴシック" w:hint="eastAsia"/>
              </w:rPr>
              <w:t>付</w:t>
            </w:r>
            <w:r w:rsidR="00684B8B">
              <w:rPr>
                <w:rFonts w:ascii="HGSｺﾞｼｯｸE" w:eastAsia="HGSｺﾞｼｯｸE" w:hAnsi="ＭＳ ゴシック" w:hint="eastAsia"/>
              </w:rPr>
              <w:t xml:space="preserve">　　</w:t>
            </w:r>
            <w:r>
              <w:rPr>
                <w:rFonts w:ascii="HGSｺﾞｼｯｸE" w:eastAsia="HGSｺﾞｼｯｸE" w:hAnsi="ＭＳ ゴシック" w:hint="eastAsia"/>
              </w:rPr>
              <w:t>先</w:t>
            </w:r>
          </w:p>
        </w:tc>
        <w:tc>
          <w:tcPr>
            <w:tcW w:w="76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C35554" w14:textId="77777777" w:rsidR="00353CFC" w:rsidRDefault="00353CFC" w:rsidP="00353CFC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47A0F">
              <w:rPr>
                <w:rFonts w:ascii="ＭＳ Ｐゴシック" w:eastAsia="ＭＳ Ｐゴシック" w:hAnsi="ＭＳ Ｐゴシック" w:hint="eastAsia"/>
                <w:b/>
                <w:sz w:val="20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部会活動・研修会等の</w:t>
            </w:r>
            <w:r w:rsidRPr="00247A0F">
              <w:rPr>
                <w:rFonts w:ascii="ＭＳ Ｐゴシック" w:eastAsia="ＭＳ Ｐゴシック" w:hAnsi="ＭＳ Ｐゴシック" w:hint="eastAsia"/>
                <w:sz w:val="20"/>
              </w:rPr>
              <w:t>案内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や</w:t>
            </w:r>
            <w:r w:rsidRPr="00247A0F">
              <w:rPr>
                <w:rFonts w:ascii="ＭＳ Ｐゴシック" w:eastAsia="ＭＳ Ｐゴシック" w:hAnsi="ＭＳ Ｐゴシック" w:hint="eastAsia"/>
                <w:sz w:val="20"/>
              </w:rPr>
              <w:t>広報誌等の送付先</w:t>
            </w:r>
          </w:p>
          <w:p w14:paraId="04AD64C4" w14:textId="77777777" w:rsidR="00353CFC" w:rsidRPr="00247A0F" w:rsidRDefault="00353CFC" w:rsidP="00353CFC">
            <w:pPr>
              <w:spacing w:line="240" w:lineRule="atLeast"/>
              <w:ind w:firstLineChars="300" w:firstLine="600"/>
              <w:rPr>
                <w:rFonts w:ascii="ＭＳ Ｐゴシック" w:eastAsia="ＭＳ Ｐゴシック" w:hAnsi="ＭＳ Ｐゴシック"/>
                <w:sz w:val="20"/>
              </w:rPr>
            </w:pPr>
            <w:r w:rsidRPr="00247A0F">
              <w:rPr>
                <w:rFonts w:ascii="ＭＳ Ｐゴシック" w:eastAsia="ＭＳ Ｐゴシック" w:hAnsi="ＭＳ Ｐゴシック" w:hint="eastAsia"/>
                <w:sz w:val="20"/>
              </w:rPr>
              <w:t xml:space="preserve">⇒（　□ 上記所在地に同じ　・　□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下記新経営主体への送付希望</w:t>
            </w:r>
            <w:r w:rsidRPr="00247A0F">
              <w:rPr>
                <w:rFonts w:ascii="ＭＳ Ｐゴシック" w:eastAsia="ＭＳ Ｐゴシック" w:hAnsi="ＭＳ Ｐゴシック" w:hint="eastAsia"/>
                <w:sz w:val="20"/>
              </w:rPr>
              <w:t xml:space="preserve"> ）</w:t>
            </w:r>
          </w:p>
          <w:p w14:paraId="0AFF6EA0" w14:textId="77777777" w:rsidR="00353CFC" w:rsidRDefault="00353CFC" w:rsidP="00353CFC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47A0F">
              <w:rPr>
                <w:rFonts w:ascii="ＭＳ Ｐゴシック" w:eastAsia="ＭＳ Ｐゴシック" w:hAnsi="ＭＳ Ｐゴシック" w:hint="eastAsia"/>
                <w:b/>
                <w:sz w:val="20"/>
              </w:rPr>
              <w:t>②</w:t>
            </w:r>
            <w:r w:rsidRPr="00247A0F">
              <w:rPr>
                <w:rFonts w:ascii="ＭＳ Ｐゴシック" w:eastAsia="ＭＳ Ｐゴシック" w:hAnsi="ＭＳ Ｐゴシック" w:hint="eastAsia"/>
                <w:sz w:val="20"/>
              </w:rPr>
              <w:t>会費請求書の送付先</w:t>
            </w:r>
          </w:p>
          <w:p w14:paraId="0443A52E" w14:textId="77777777" w:rsidR="00353CFC" w:rsidRPr="00247A0F" w:rsidRDefault="00353CFC" w:rsidP="00353CFC">
            <w:pPr>
              <w:spacing w:line="240" w:lineRule="atLeast"/>
              <w:ind w:firstLineChars="300" w:firstLine="600"/>
              <w:rPr>
                <w:rFonts w:ascii="ＭＳ Ｐゴシック" w:eastAsia="ＭＳ Ｐゴシック" w:hAnsi="ＭＳ Ｐゴシック"/>
                <w:sz w:val="20"/>
              </w:rPr>
            </w:pPr>
            <w:r w:rsidRPr="00247A0F">
              <w:rPr>
                <w:rFonts w:ascii="ＭＳ Ｐゴシック" w:eastAsia="ＭＳ Ｐゴシック" w:hAnsi="ＭＳ Ｐゴシック" w:hint="eastAsia"/>
                <w:sz w:val="20"/>
              </w:rPr>
              <w:t>⇒（　□ 上記所在地に同じ　・　□ 下の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「所在地以外の送付先」への</w:t>
            </w:r>
            <w:r w:rsidRPr="00247A0F">
              <w:rPr>
                <w:rFonts w:ascii="ＭＳ Ｐゴシック" w:eastAsia="ＭＳ Ｐゴシック" w:hAnsi="ＭＳ Ｐゴシック" w:hint="eastAsia"/>
                <w:sz w:val="20"/>
              </w:rPr>
              <w:t>送付希望 ）</w:t>
            </w:r>
          </w:p>
          <w:p w14:paraId="322479E7" w14:textId="77777777" w:rsidR="00353CFC" w:rsidRPr="00247A0F" w:rsidRDefault="00353CFC" w:rsidP="00353CFC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47A0F">
              <w:rPr>
                <w:rFonts w:ascii="ＭＳ Ｐゴシック" w:eastAsia="ＭＳ Ｐゴシック" w:hAnsi="ＭＳ Ｐゴシック" w:hint="eastAsia"/>
                <w:sz w:val="20"/>
              </w:rPr>
              <w:t>【所在地以外の送付先】</w:t>
            </w:r>
          </w:p>
          <w:p w14:paraId="3C65627E" w14:textId="77777777" w:rsidR="00353CFC" w:rsidRDefault="00353CFC" w:rsidP="00353CFC">
            <w:pPr>
              <w:spacing w:line="240" w:lineRule="atLeast"/>
              <w:ind w:firstLineChars="100" w:firstLine="180"/>
              <w:rPr>
                <w:rFonts w:ascii="HGSｺﾞｼｯｸE" w:eastAsia="HGSｺﾞｼｯｸE" w:hAnsi="ＭＳ ゴシック"/>
              </w:rPr>
            </w:pPr>
            <w:r w:rsidRPr="00247A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  <w:r w:rsidRPr="007028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028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028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―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7028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）</w:t>
            </w:r>
          </w:p>
          <w:p w14:paraId="188051DE" w14:textId="77777777" w:rsidR="00353CFC" w:rsidRPr="00353CFC" w:rsidRDefault="00353CFC" w:rsidP="00A04A5A">
            <w:pPr>
              <w:spacing w:afterLines="20" w:after="72" w:line="24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7A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宛先名称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</w:tr>
      <w:tr w:rsidR="00353CFC" w14:paraId="4152E021" w14:textId="77777777" w:rsidTr="00353CFC">
        <w:trPr>
          <w:cantSplit/>
          <w:trHeight w:val="909"/>
          <w:jc w:val="center"/>
        </w:trPr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2EFF9C" w14:textId="77777777" w:rsidR="00353CFC" w:rsidRDefault="00353CFC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10E587" w14:textId="77777777" w:rsidR="00353CFC" w:rsidRDefault="00353CFC">
            <w:pPr>
              <w:ind w:firstLineChars="100" w:firstLine="210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備　　　　　考</w:t>
            </w:r>
          </w:p>
        </w:tc>
        <w:tc>
          <w:tcPr>
            <w:tcW w:w="76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424E6D" w14:textId="77777777" w:rsidR="00353CFC" w:rsidRPr="00353CFC" w:rsidRDefault="00353CFC" w:rsidP="00353CFC">
            <w:pPr>
              <w:rPr>
                <w:bCs/>
                <w:sz w:val="16"/>
                <w:szCs w:val="16"/>
              </w:rPr>
            </w:pPr>
            <w:r w:rsidRPr="00353CFC">
              <w:rPr>
                <w:rFonts w:hint="eastAsia"/>
                <w:bCs/>
                <w:sz w:val="16"/>
                <w:szCs w:val="16"/>
              </w:rPr>
              <w:t>※その他、事業所に関する届出内容に変更がございましたら、ご記入ください。</w:t>
            </w:r>
          </w:p>
          <w:p w14:paraId="34C77208" w14:textId="77777777" w:rsidR="00353CFC" w:rsidRDefault="00353CFC">
            <w:pPr>
              <w:rPr>
                <w:rFonts w:ascii="HGSｺﾞｼｯｸE" w:eastAsia="HGSｺﾞｼｯｸE" w:hAnsi="ＭＳ ゴシック"/>
              </w:rPr>
            </w:pPr>
          </w:p>
          <w:p w14:paraId="626E6CDA" w14:textId="77777777" w:rsidR="000D08FD" w:rsidRPr="00353CFC" w:rsidRDefault="000D08FD">
            <w:pPr>
              <w:rPr>
                <w:rFonts w:ascii="HGSｺﾞｼｯｸE" w:eastAsia="HGSｺﾞｼｯｸE" w:hAnsi="ＭＳ ゴシック"/>
              </w:rPr>
            </w:pPr>
          </w:p>
        </w:tc>
      </w:tr>
    </w:tbl>
    <w:p w14:paraId="236D3246" w14:textId="77777777" w:rsidR="00155F1E" w:rsidRDefault="00155F1E" w:rsidP="00353CFC">
      <w:pPr>
        <w:spacing w:line="0" w:lineRule="atLeast"/>
        <w:rPr>
          <w:b/>
          <w:bCs/>
          <w:sz w:val="24"/>
        </w:rPr>
      </w:pPr>
    </w:p>
    <w:tbl>
      <w:tblPr>
        <w:tblW w:w="10300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"/>
        <w:gridCol w:w="2050"/>
        <w:gridCol w:w="7708"/>
      </w:tblGrid>
      <w:tr w:rsidR="00A04A5A" w14:paraId="779FBC82" w14:textId="77777777" w:rsidTr="00A04A5A">
        <w:trPr>
          <w:cantSplit/>
          <w:trHeight w:val="634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2E6A91" w14:textId="77777777" w:rsidR="00A04A5A" w:rsidRDefault="00A04A5A">
            <w:pPr>
              <w:jc w:val="center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旧経営主体</w:t>
            </w:r>
          </w:p>
        </w:tc>
        <w:tc>
          <w:tcPr>
            <w:tcW w:w="2050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BB0CED" w14:textId="77777777" w:rsidR="00A04A5A" w:rsidRDefault="00A04A5A" w:rsidP="00A04A5A">
            <w:pPr>
              <w:ind w:firstLineChars="100" w:firstLine="210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法　　人　　名</w:t>
            </w:r>
          </w:p>
        </w:tc>
        <w:tc>
          <w:tcPr>
            <w:tcW w:w="770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CEBA82D" w14:textId="77777777" w:rsidR="00A04A5A" w:rsidRDefault="00A04A5A">
            <w:pPr>
              <w:rPr>
                <w:rFonts w:ascii="HGSｺﾞｼｯｸE" w:eastAsia="HGSｺﾞｼｯｸE" w:hAnsi="ＭＳ ゴシック"/>
              </w:rPr>
            </w:pPr>
          </w:p>
        </w:tc>
      </w:tr>
      <w:tr w:rsidR="00A04A5A" w14:paraId="5C2A2175" w14:textId="77777777" w:rsidTr="00A04A5A">
        <w:trPr>
          <w:cantSplit/>
          <w:trHeight w:val="644"/>
        </w:trPr>
        <w:tc>
          <w:tcPr>
            <w:tcW w:w="542" w:type="dxa"/>
            <w:vMerge/>
            <w:tcBorders>
              <w:left w:val="single" w:sz="12" w:space="0" w:color="auto"/>
            </w:tcBorders>
          </w:tcPr>
          <w:p w14:paraId="460FB24D" w14:textId="77777777" w:rsidR="00A04A5A" w:rsidRDefault="00A04A5A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050" w:type="dxa"/>
            <w:tcBorders>
              <w:top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337FD2D" w14:textId="77777777" w:rsidR="00A04A5A" w:rsidRDefault="00A04A5A" w:rsidP="00A04A5A">
            <w:pPr>
              <w:ind w:firstLineChars="100" w:firstLine="210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所　　在　　地</w:t>
            </w:r>
          </w:p>
        </w:tc>
        <w:tc>
          <w:tcPr>
            <w:tcW w:w="7708" w:type="dxa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14:paraId="75F892F1" w14:textId="77777777" w:rsidR="00A04A5A" w:rsidRDefault="00A04A5A">
            <w:pPr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〒</w:t>
            </w:r>
          </w:p>
        </w:tc>
      </w:tr>
      <w:tr w:rsidR="00A04A5A" w14:paraId="1BE30F79" w14:textId="77777777" w:rsidTr="00A04A5A">
        <w:trPr>
          <w:cantSplit/>
          <w:trHeight w:val="559"/>
        </w:trPr>
        <w:tc>
          <w:tcPr>
            <w:tcW w:w="5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5273B9" w14:textId="77777777" w:rsidR="00A04A5A" w:rsidRDefault="00A04A5A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050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2E6178" w14:textId="77777777" w:rsidR="00A04A5A" w:rsidRDefault="00A04A5A" w:rsidP="00A04A5A">
            <w:pPr>
              <w:ind w:firstLineChars="100" w:firstLine="210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電　話　番　号</w:t>
            </w:r>
          </w:p>
        </w:tc>
        <w:tc>
          <w:tcPr>
            <w:tcW w:w="770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5DE33B" w14:textId="77777777" w:rsidR="00A04A5A" w:rsidRDefault="00A04A5A">
            <w:pPr>
              <w:rPr>
                <w:rFonts w:ascii="HGSｺﾞｼｯｸE" w:eastAsia="HGSｺﾞｼｯｸE" w:hAnsi="ＭＳ ゴシック"/>
              </w:rPr>
            </w:pPr>
          </w:p>
        </w:tc>
      </w:tr>
    </w:tbl>
    <w:p w14:paraId="70D561E8" w14:textId="77777777" w:rsidR="00155F1E" w:rsidRDefault="00155F1E" w:rsidP="00353CFC">
      <w:pPr>
        <w:spacing w:line="0" w:lineRule="atLeast"/>
        <w:rPr>
          <w:b/>
          <w:bCs/>
          <w:sz w:val="24"/>
        </w:rPr>
      </w:pPr>
    </w:p>
    <w:tbl>
      <w:tblPr>
        <w:tblW w:w="10286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2050"/>
        <w:gridCol w:w="2990"/>
        <w:gridCol w:w="1800"/>
        <w:gridCol w:w="2918"/>
      </w:tblGrid>
      <w:tr w:rsidR="00A04A5A" w14:paraId="0CDD0471" w14:textId="77777777" w:rsidTr="00A04A5A">
        <w:trPr>
          <w:cantSplit/>
          <w:trHeight w:val="609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19F006" w14:textId="77777777" w:rsidR="00A04A5A" w:rsidRDefault="00A04A5A" w:rsidP="00353CFC">
            <w:pPr>
              <w:jc w:val="center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新</w:t>
            </w:r>
          </w:p>
          <w:p w14:paraId="0F1A0201" w14:textId="77777777" w:rsidR="00A04A5A" w:rsidRDefault="00A04A5A" w:rsidP="00353CFC">
            <w:pPr>
              <w:jc w:val="center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経営主体</w:t>
            </w:r>
          </w:p>
        </w:tc>
        <w:tc>
          <w:tcPr>
            <w:tcW w:w="205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BA272" w14:textId="77777777" w:rsidR="00A04A5A" w:rsidRDefault="00A04A5A">
            <w:pPr>
              <w:ind w:firstLineChars="100" w:firstLine="210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法　　人　　名</w:t>
            </w:r>
          </w:p>
        </w:tc>
        <w:tc>
          <w:tcPr>
            <w:tcW w:w="770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23F78F" w14:textId="77777777" w:rsidR="00A04A5A" w:rsidRDefault="00A04A5A">
            <w:pPr>
              <w:rPr>
                <w:rFonts w:ascii="HGSｺﾞｼｯｸE" w:eastAsia="HGSｺﾞｼｯｸE" w:hAnsi="ＭＳ ゴシック"/>
              </w:rPr>
            </w:pPr>
          </w:p>
        </w:tc>
      </w:tr>
      <w:tr w:rsidR="00A04A5A" w14:paraId="4CF55DBB" w14:textId="77777777" w:rsidTr="00684B8B">
        <w:trPr>
          <w:cantSplit/>
          <w:trHeight w:hRule="exact" w:val="85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16000E36" w14:textId="77777777" w:rsidR="00A04A5A" w:rsidRDefault="00A04A5A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0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DF913" w14:textId="77777777" w:rsidR="00A04A5A" w:rsidRDefault="00A04A5A" w:rsidP="00A04A5A">
            <w:pPr>
              <w:ind w:firstLineChars="100" w:firstLine="210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所　　在　　地</w:t>
            </w:r>
          </w:p>
        </w:tc>
        <w:tc>
          <w:tcPr>
            <w:tcW w:w="770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DB8FE01" w14:textId="77777777" w:rsidR="00A04A5A" w:rsidRDefault="00A04A5A">
            <w:pPr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〒</w:t>
            </w:r>
          </w:p>
        </w:tc>
      </w:tr>
      <w:tr w:rsidR="00A04A5A" w14:paraId="4ADB8DEB" w14:textId="77777777" w:rsidTr="00A04A5A">
        <w:trPr>
          <w:cantSplit/>
          <w:trHeight w:val="62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7C19A1F3" w14:textId="77777777" w:rsidR="00A04A5A" w:rsidRDefault="00A04A5A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0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6F15E" w14:textId="77777777" w:rsidR="00A04A5A" w:rsidRDefault="00A04A5A">
            <w:pPr>
              <w:ind w:firstLineChars="100" w:firstLine="210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代表者職氏名</w:t>
            </w:r>
          </w:p>
        </w:tc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69A5C" w14:textId="77777777" w:rsidR="00A04A5A" w:rsidRDefault="00A04A5A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C94F7" w14:textId="77777777" w:rsidR="00A04A5A" w:rsidRDefault="00A04A5A">
            <w:pPr>
              <w:jc w:val="center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電　話　番　号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30B7D87" w14:textId="77777777" w:rsidR="00A04A5A" w:rsidRDefault="00A04A5A">
            <w:pPr>
              <w:rPr>
                <w:rFonts w:ascii="HGSｺﾞｼｯｸE" w:eastAsia="HGSｺﾞｼｯｸE" w:hAnsi="ＭＳ ゴシック"/>
              </w:rPr>
            </w:pPr>
          </w:p>
        </w:tc>
      </w:tr>
      <w:tr w:rsidR="00A04A5A" w14:paraId="74E00B2B" w14:textId="77777777" w:rsidTr="00A04A5A">
        <w:trPr>
          <w:cantSplit/>
          <w:trHeight w:val="446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63E03D19" w14:textId="77777777" w:rsidR="00A04A5A" w:rsidRDefault="00A04A5A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0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4C1EC" w14:textId="77777777" w:rsidR="00A04A5A" w:rsidRDefault="00A04A5A">
            <w:pPr>
              <w:ind w:firstLineChars="100" w:firstLine="210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e-mailアドレス</w:t>
            </w:r>
          </w:p>
        </w:tc>
        <w:tc>
          <w:tcPr>
            <w:tcW w:w="7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E04C68" w14:textId="77777777" w:rsidR="00A04A5A" w:rsidRDefault="00A04A5A">
            <w:pPr>
              <w:rPr>
                <w:rFonts w:ascii="HGSｺﾞｼｯｸE" w:eastAsia="HGSｺﾞｼｯｸE" w:hAnsi="ＭＳ ゴシック"/>
              </w:rPr>
            </w:pPr>
          </w:p>
        </w:tc>
      </w:tr>
      <w:tr w:rsidR="00A04A5A" w14:paraId="3385B84B" w14:textId="77777777" w:rsidTr="00A04A5A">
        <w:trPr>
          <w:cantSplit/>
          <w:trHeight w:val="446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196535" w14:textId="77777777" w:rsidR="00A04A5A" w:rsidRDefault="00A04A5A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05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4C945F" w14:textId="77777777" w:rsidR="00A04A5A" w:rsidRDefault="00A04A5A">
            <w:pPr>
              <w:ind w:firstLineChars="100" w:firstLine="210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ﾎｰﾑﾍﾟｰｼﾞURL</w:t>
            </w:r>
          </w:p>
        </w:tc>
        <w:tc>
          <w:tcPr>
            <w:tcW w:w="770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BE4CC7E" w14:textId="77777777" w:rsidR="00A04A5A" w:rsidRDefault="00A04A5A">
            <w:pPr>
              <w:rPr>
                <w:rFonts w:ascii="HGSｺﾞｼｯｸE" w:eastAsia="HGSｺﾞｼｯｸE" w:hAnsi="ＭＳ ゴシック"/>
              </w:rPr>
            </w:pPr>
          </w:p>
        </w:tc>
      </w:tr>
    </w:tbl>
    <w:p w14:paraId="2BFBE9C4" w14:textId="77777777" w:rsidR="00155F1E" w:rsidRDefault="00155F1E" w:rsidP="00353CFC">
      <w:pPr>
        <w:spacing w:line="0" w:lineRule="atLeast"/>
        <w:rPr>
          <w:b/>
          <w:bCs/>
          <w:sz w:val="24"/>
        </w:rPr>
      </w:pPr>
    </w:p>
    <w:p w14:paraId="7A43D9D8" w14:textId="77777777" w:rsidR="00155F1E" w:rsidRDefault="00155F1E" w:rsidP="00353CFC">
      <w:pPr>
        <w:spacing w:line="0" w:lineRule="atLeast"/>
        <w:jc w:val="righ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社会福祉法人　東京都社会福祉協議会</w:t>
      </w:r>
    </w:p>
    <w:p w14:paraId="180924EA" w14:textId="4657867F" w:rsidR="00155F1E" w:rsidRDefault="00155F1E" w:rsidP="00353CFC">
      <w:pPr>
        <w:spacing w:line="0" w:lineRule="atLeast"/>
        <w:jc w:val="right"/>
      </w:pPr>
      <w:r>
        <w:rPr>
          <w:rFonts w:hint="eastAsia"/>
          <w:b/>
          <w:bCs/>
          <w:sz w:val="32"/>
        </w:rPr>
        <w:t xml:space="preserve">　</w:t>
      </w:r>
      <w:r w:rsidR="00965318">
        <w:rPr>
          <w:rFonts w:hint="eastAsia"/>
          <w:b/>
          <w:bCs/>
          <w:sz w:val="32"/>
        </w:rPr>
        <w:t xml:space="preserve">　　</w:t>
      </w:r>
      <w:r>
        <w:rPr>
          <w:rFonts w:hint="eastAsia"/>
          <w:b/>
          <w:bCs/>
          <w:sz w:val="32"/>
        </w:rPr>
        <w:t>会長　様</w:t>
      </w:r>
    </w:p>
    <w:sectPr w:rsidR="00155F1E" w:rsidSect="00D7172A">
      <w:pgSz w:w="11906" w:h="16838" w:code="9"/>
      <w:pgMar w:top="85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F6E24"/>
    <w:multiLevelType w:val="hybridMultilevel"/>
    <w:tmpl w:val="9654AB86"/>
    <w:lvl w:ilvl="0" w:tplc="0FF22F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CF4"/>
    <w:rsid w:val="000D08FD"/>
    <w:rsid w:val="00155F1E"/>
    <w:rsid w:val="001F1894"/>
    <w:rsid w:val="00353CFC"/>
    <w:rsid w:val="004D16E2"/>
    <w:rsid w:val="00684B8B"/>
    <w:rsid w:val="00735CF4"/>
    <w:rsid w:val="00965318"/>
    <w:rsid w:val="00A04A5A"/>
    <w:rsid w:val="00BF10D9"/>
    <w:rsid w:val="00D7172A"/>
    <w:rsid w:val="00F2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E5E34"/>
  <w15:chartTrackingRefBased/>
  <w15:docId w15:val="{8D23A97F-4E7A-42CD-B6CA-A8FFE2D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東社協総第　　　　号</vt:lpstr>
      <vt:lpstr>東社協総第　　　　号</vt:lpstr>
    </vt:vector>
  </TitlesOfParts>
  <Company>東社協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東社協総第　　　　号</dc:title>
  <dc:subject/>
  <dc:creator>社会福祉法人　東京都社会福祉</dc:creator>
  <cp:keywords/>
  <cp:lastModifiedBy>池田 央</cp:lastModifiedBy>
  <cp:revision>5</cp:revision>
  <cp:lastPrinted>2017-05-29T08:51:00Z</cp:lastPrinted>
  <dcterms:created xsi:type="dcterms:W3CDTF">2025-03-24T08:44:00Z</dcterms:created>
  <dcterms:modified xsi:type="dcterms:W3CDTF">2025-06-27T10:36:00Z</dcterms:modified>
</cp:coreProperties>
</file>