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2DE9" w14:textId="77777777" w:rsidR="004449DF" w:rsidRDefault="004449DF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社会福祉法人　東京都社会福祉協議会</w:t>
      </w:r>
    </w:p>
    <w:p w14:paraId="55421816" w14:textId="77777777" w:rsidR="004449DF" w:rsidRDefault="004449DF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退会届</w:t>
      </w:r>
    </w:p>
    <w:p w14:paraId="63A2F907" w14:textId="77777777" w:rsidR="004449DF" w:rsidRDefault="004449D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</w:t>
      </w:r>
    </w:p>
    <w:p w14:paraId="7E38771A" w14:textId="77777777" w:rsidR="004449DF" w:rsidRDefault="004449D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本施設・団体・事業所は、下記の理由により退会いたしたく、承認を願います。</w:t>
      </w:r>
    </w:p>
    <w:p w14:paraId="573E206C" w14:textId="77777777" w:rsidR="004449DF" w:rsidRDefault="004449DF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449DF" w14:paraId="3D0D3A1E" w14:textId="77777777">
        <w:trPr>
          <w:trHeight w:val="1620"/>
        </w:trPr>
        <w:tc>
          <w:tcPr>
            <w:tcW w:w="9180" w:type="dxa"/>
          </w:tcPr>
          <w:p w14:paraId="056EB25E" w14:textId="77777777" w:rsidR="004449DF" w:rsidRDefault="004449D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【退会理由】</w:t>
            </w:r>
          </w:p>
          <w:p w14:paraId="02BD7F8B" w14:textId="77777777" w:rsidR="004449DF" w:rsidRDefault="004449DF">
            <w:pPr>
              <w:rPr>
                <w:b/>
                <w:bCs/>
              </w:rPr>
            </w:pPr>
          </w:p>
          <w:p w14:paraId="3AD29E3C" w14:textId="77777777" w:rsidR="004449DF" w:rsidRDefault="004449DF">
            <w:pPr>
              <w:rPr>
                <w:b/>
                <w:bCs/>
              </w:rPr>
            </w:pPr>
          </w:p>
        </w:tc>
      </w:tr>
    </w:tbl>
    <w:p w14:paraId="3F7B64F8" w14:textId="77777777" w:rsidR="004449DF" w:rsidRDefault="004449DF">
      <w:pPr>
        <w:rPr>
          <w:b/>
          <w:bCs/>
        </w:rPr>
      </w:pPr>
    </w:p>
    <w:p w14:paraId="7BDD5049" w14:textId="77777777" w:rsidR="004449DF" w:rsidRDefault="00E9565D">
      <w:pPr>
        <w:pStyle w:val="a3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</w:t>
      </w:r>
      <w:r w:rsidR="00831E45">
        <w:rPr>
          <w:rFonts w:hint="eastAsia"/>
          <w:b/>
          <w:bCs/>
        </w:rPr>
        <w:t>西暦</w:t>
      </w:r>
      <w:r>
        <w:rPr>
          <w:rFonts w:hint="eastAsia"/>
          <w:b/>
          <w:bCs/>
        </w:rPr>
        <w:t xml:space="preserve">　　</w:t>
      </w:r>
      <w:r w:rsidR="004449DF">
        <w:rPr>
          <w:rFonts w:hint="eastAsia"/>
          <w:b/>
          <w:bCs/>
        </w:rPr>
        <w:t xml:space="preserve">　　年　　月　　日</w:t>
      </w:r>
    </w:p>
    <w:p w14:paraId="745E0AAF" w14:textId="77777777" w:rsidR="004449DF" w:rsidRDefault="004449D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</w:t>
      </w:r>
    </w:p>
    <w:p w14:paraId="56CCD9AD" w14:textId="77777777" w:rsidR="004449DF" w:rsidRDefault="004449D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pacing w:val="318"/>
          <w:kern w:val="0"/>
          <w:sz w:val="24"/>
          <w:fitText w:val="1995" w:id="1200276482"/>
        </w:rPr>
        <w:t>所在</w:t>
      </w:r>
      <w:r>
        <w:rPr>
          <w:rFonts w:hint="eastAsia"/>
          <w:b/>
          <w:bCs/>
          <w:kern w:val="0"/>
          <w:sz w:val="24"/>
          <w:fitText w:val="1995" w:id="1200276482"/>
        </w:rPr>
        <w:t>地</w:t>
      </w:r>
      <w:r>
        <w:rPr>
          <w:rFonts w:hint="eastAsia"/>
          <w:b/>
          <w:bCs/>
          <w:sz w:val="24"/>
        </w:rPr>
        <w:t xml:space="preserve">　　　　〒</w:t>
      </w:r>
    </w:p>
    <w:p w14:paraId="0BC7B6AA" w14:textId="77777777" w:rsidR="004449DF" w:rsidRDefault="004449DF">
      <w:pPr>
        <w:rPr>
          <w:b/>
          <w:bCs/>
          <w:sz w:val="24"/>
        </w:rPr>
      </w:pPr>
    </w:p>
    <w:p w14:paraId="07B7520E" w14:textId="77777777" w:rsidR="004449DF" w:rsidRDefault="004449DF">
      <w:pPr>
        <w:rPr>
          <w:b/>
          <w:bCs/>
          <w:sz w:val="24"/>
        </w:rPr>
      </w:pPr>
    </w:p>
    <w:p w14:paraId="1ED3A2B4" w14:textId="77777777" w:rsidR="004449DF" w:rsidRDefault="004449D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団体・施設・事業所名</w:t>
      </w:r>
    </w:p>
    <w:p w14:paraId="38158F09" w14:textId="77777777" w:rsidR="004449DF" w:rsidRDefault="004449DF">
      <w:pPr>
        <w:rPr>
          <w:b/>
          <w:bCs/>
          <w:sz w:val="24"/>
        </w:rPr>
      </w:pPr>
    </w:p>
    <w:p w14:paraId="2E1D163A" w14:textId="77777777" w:rsidR="004449DF" w:rsidRDefault="004449DF">
      <w:pPr>
        <w:rPr>
          <w:b/>
          <w:bCs/>
          <w:sz w:val="24"/>
        </w:rPr>
      </w:pPr>
    </w:p>
    <w:p w14:paraId="2CEA6D43" w14:textId="77777777" w:rsidR="004449DF" w:rsidRDefault="004449D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代表者氏名　　　　　　　　　　　　　　　　　　　　　　　　　　　　　　㊞</w:t>
      </w:r>
    </w:p>
    <w:p w14:paraId="386E740A" w14:textId="77777777" w:rsidR="004449DF" w:rsidRDefault="004449DF">
      <w:pPr>
        <w:rPr>
          <w:b/>
          <w:bCs/>
          <w:sz w:val="24"/>
        </w:rPr>
      </w:pPr>
    </w:p>
    <w:p w14:paraId="00666F2A" w14:textId="77777777" w:rsidR="00A50A89" w:rsidRDefault="00A50A89">
      <w:pPr>
        <w:rPr>
          <w:b/>
          <w:bCs/>
          <w:sz w:val="24"/>
        </w:rPr>
      </w:pPr>
    </w:p>
    <w:p w14:paraId="74C35554" w14:textId="77777777" w:rsidR="00A50A89" w:rsidRDefault="00A50A89">
      <w:pPr>
        <w:rPr>
          <w:b/>
          <w:bCs/>
          <w:sz w:val="24"/>
        </w:rPr>
      </w:pPr>
    </w:p>
    <w:p w14:paraId="0AFF6EA0" w14:textId="1D50AC5D" w:rsidR="00A50A89" w:rsidRDefault="00A50A89" w:rsidP="00A50A89">
      <w:pPr>
        <w:rPr>
          <w:b/>
          <w:bCs/>
          <w:sz w:val="24"/>
        </w:rPr>
      </w:pPr>
      <w:r w:rsidRPr="00A50A89">
        <w:rPr>
          <w:rFonts w:hint="eastAsia"/>
          <w:b/>
          <w:bCs/>
          <w:sz w:val="24"/>
        </w:rPr>
        <w:t xml:space="preserve">　社会福祉法人　東京都社会福祉協議会</w:t>
      </w:r>
      <w:r w:rsidR="00ED64DB">
        <w:rPr>
          <w:rFonts w:hint="eastAsia"/>
          <w:b/>
          <w:bCs/>
          <w:sz w:val="24"/>
        </w:rPr>
        <w:t xml:space="preserve">　</w:t>
      </w:r>
      <w:r w:rsidRPr="00A50A89">
        <w:rPr>
          <w:rFonts w:hint="eastAsia"/>
          <w:b/>
          <w:bCs/>
          <w:sz w:val="24"/>
        </w:rPr>
        <w:t>会長　様</w:t>
      </w:r>
    </w:p>
    <w:p w14:paraId="0443A52E" w14:textId="77777777" w:rsidR="00A50A89" w:rsidRDefault="00A50A89" w:rsidP="00A50A89">
      <w:pPr>
        <w:rPr>
          <w:b/>
          <w:bCs/>
          <w:sz w:val="24"/>
        </w:rPr>
      </w:pPr>
    </w:p>
    <w:p w14:paraId="322479E7" w14:textId="77777777" w:rsidR="00A50A89" w:rsidRDefault="00A50A89" w:rsidP="00A50A89">
      <w:pPr>
        <w:rPr>
          <w:b/>
          <w:bCs/>
          <w:sz w:val="24"/>
        </w:rPr>
      </w:pPr>
    </w:p>
    <w:tbl>
      <w:tblPr>
        <w:tblpPr w:leftFromText="142" w:rightFromText="142" w:vertAnchor="text" w:horzAnchor="margin" w:tblpY="44"/>
        <w:tblW w:w="1008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A50A89" w14:paraId="188051DE" w14:textId="77777777" w:rsidTr="00A50A89">
        <w:trPr>
          <w:trHeight w:val="180"/>
        </w:trPr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3C65627E" w14:textId="77777777" w:rsidR="00A50A89" w:rsidRDefault="00A50A89" w:rsidP="00A50A89">
            <w:r>
              <w:rPr>
                <w:rFonts w:hint="eastAsia"/>
              </w:rPr>
              <w:t>【東社協処理欄】</w:t>
            </w:r>
          </w:p>
        </w:tc>
      </w:tr>
    </w:tbl>
    <w:p w14:paraId="0DD1802D" w14:textId="77777777" w:rsidR="004449DF" w:rsidRDefault="004449DF">
      <w:pPr>
        <w:rPr>
          <w:b/>
          <w:bCs/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840"/>
      </w:tblGrid>
      <w:tr w:rsidR="004449DF" w14:paraId="4152E021" w14:textId="77777777">
        <w:trPr>
          <w:cantSplit/>
          <w:trHeight w:val="863"/>
        </w:trPr>
        <w:tc>
          <w:tcPr>
            <w:tcW w:w="1080" w:type="dxa"/>
            <w:vMerge w:val="restart"/>
          </w:tcPr>
          <w:p w14:paraId="392EFF9C" w14:textId="77777777" w:rsidR="004449DF" w:rsidRDefault="004449DF">
            <w:pPr>
              <w:rPr>
                <w:sz w:val="24"/>
              </w:rPr>
            </w:pPr>
          </w:p>
          <w:p w14:paraId="5B10E587" w14:textId="77777777" w:rsidR="004449DF" w:rsidRDefault="004449DF">
            <w:pPr>
              <w:rPr>
                <w:sz w:val="24"/>
              </w:rPr>
            </w:pPr>
          </w:p>
          <w:p w14:paraId="32424E6D" w14:textId="77777777" w:rsidR="004449DF" w:rsidRDefault="004449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6840" w:type="dxa"/>
          </w:tcPr>
          <w:p w14:paraId="34C77208" w14:textId="77777777" w:rsidR="004449DF" w:rsidRDefault="004449DF">
            <w:pPr>
              <w:rPr>
                <w:sz w:val="24"/>
              </w:rPr>
            </w:pPr>
          </w:p>
          <w:p w14:paraId="626E6CDA" w14:textId="77777777" w:rsidR="004449DF" w:rsidRDefault="004449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連絡協議会</w:t>
            </w:r>
          </w:p>
        </w:tc>
      </w:tr>
      <w:tr w:rsidR="004449DF" w14:paraId="7CEBA82D" w14:textId="77777777">
        <w:trPr>
          <w:cantSplit/>
          <w:trHeight w:val="896"/>
        </w:trPr>
        <w:tc>
          <w:tcPr>
            <w:tcW w:w="1080" w:type="dxa"/>
            <w:vMerge/>
          </w:tcPr>
          <w:p w14:paraId="236D3246" w14:textId="77777777" w:rsidR="004449DF" w:rsidRDefault="004449DF">
            <w:pPr>
              <w:rPr>
                <w:sz w:val="24"/>
              </w:rPr>
            </w:pPr>
          </w:p>
        </w:tc>
        <w:tc>
          <w:tcPr>
            <w:tcW w:w="6840" w:type="dxa"/>
          </w:tcPr>
          <w:p w14:paraId="2F2E6A91" w14:textId="77777777" w:rsidR="004449DF" w:rsidRDefault="004449DF">
            <w:pPr>
              <w:rPr>
                <w:sz w:val="24"/>
              </w:rPr>
            </w:pPr>
          </w:p>
          <w:p w14:paraId="22BB0CED" w14:textId="77777777" w:rsidR="004449DF" w:rsidRDefault="004449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部会・連絡会</w:t>
            </w:r>
          </w:p>
        </w:tc>
      </w:tr>
    </w:tbl>
    <w:p w14:paraId="779FBC82" w14:textId="77777777" w:rsidR="004449DF" w:rsidRDefault="004449DF">
      <w:pPr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68"/>
      </w:tblGrid>
      <w:tr w:rsidR="00D05B5F" w:rsidRPr="009B39DF" w14:paraId="75F892F1" w14:textId="77777777" w:rsidTr="009B39DF">
        <w:trPr>
          <w:jc w:val="right"/>
        </w:trPr>
        <w:tc>
          <w:tcPr>
            <w:tcW w:w="1374" w:type="dxa"/>
            <w:shd w:val="clear" w:color="auto" w:fill="auto"/>
          </w:tcPr>
          <w:p w14:paraId="460FB24D" w14:textId="77777777" w:rsidR="00D05B5F" w:rsidRPr="009B39DF" w:rsidRDefault="00D05B5F" w:rsidP="009B39DF">
            <w:pPr>
              <w:jc w:val="center"/>
              <w:rPr>
                <w:szCs w:val="21"/>
              </w:rPr>
            </w:pPr>
            <w:r w:rsidRPr="009B39DF">
              <w:rPr>
                <w:rFonts w:hint="eastAsia"/>
                <w:szCs w:val="21"/>
              </w:rPr>
              <w:t>部会担当</w:t>
            </w:r>
          </w:p>
        </w:tc>
        <w:tc>
          <w:tcPr>
            <w:tcW w:w="1368" w:type="dxa"/>
            <w:shd w:val="clear" w:color="auto" w:fill="auto"/>
          </w:tcPr>
          <w:p w14:paraId="6337FD2D" w14:textId="77777777" w:rsidR="00D05B5F" w:rsidRPr="009B39DF" w:rsidRDefault="00D05B5F" w:rsidP="009B39DF">
            <w:pPr>
              <w:jc w:val="center"/>
              <w:rPr>
                <w:szCs w:val="21"/>
              </w:rPr>
            </w:pPr>
            <w:r w:rsidRPr="009B39DF">
              <w:rPr>
                <w:rFonts w:hint="eastAsia"/>
                <w:szCs w:val="21"/>
              </w:rPr>
              <w:t>庶務</w:t>
            </w:r>
            <w:r w:rsidR="008A1831" w:rsidRPr="009B39DF">
              <w:rPr>
                <w:rFonts w:hint="eastAsia"/>
                <w:szCs w:val="21"/>
              </w:rPr>
              <w:t>担当</w:t>
            </w:r>
          </w:p>
        </w:tc>
      </w:tr>
      <w:tr w:rsidR="00D05B5F" w:rsidRPr="009B39DF" w14:paraId="112E6178" w14:textId="77777777" w:rsidTr="009B39DF">
        <w:trPr>
          <w:trHeight w:val="798"/>
          <w:jc w:val="right"/>
        </w:trPr>
        <w:tc>
          <w:tcPr>
            <w:tcW w:w="1374" w:type="dxa"/>
            <w:shd w:val="clear" w:color="auto" w:fill="auto"/>
          </w:tcPr>
          <w:p w14:paraId="5C2A2175" w14:textId="77777777" w:rsidR="00D05B5F" w:rsidRPr="009B39DF" w:rsidRDefault="00D05B5F" w:rsidP="009B39DF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575273B9" w14:textId="77777777" w:rsidR="00D05B5F" w:rsidRPr="009B39DF" w:rsidRDefault="00D05B5F" w:rsidP="009B39DF">
            <w:pPr>
              <w:jc w:val="center"/>
              <w:rPr>
                <w:szCs w:val="21"/>
              </w:rPr>
            </w:pPr>
          </w:p>
        </w:tc>
      </w:tr>
    </w:tbl>
    <w:p w14:paraId="3B5DE33B" w14:textId="77777777" w:rsidR="00D05B5F" w:rsidRDefault="00D05B5F">
      <w:pPr>
        <w:rPr>
          <w:sz w:val="24"/>
        </w:rPr>
      </w:pPr>
    </w:p>
    <w:sectPr w:rsidR="00D05B5F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A272" w14:textId="77777777" w:rsidR="00767DB7" w:rsidRDefault="00767DB7" w:rsidP="00A50A89">
      <w:r>
        <w:separator/>
      </w:r>
    </w:p>
  </w:endnote>
  <w:endnote w:type="continuationSeparator" w:id="0">
    <w:p w14:paraId="0CDD0471" w14:textId="77777777" w:rsidR="00767DB7" w:rsidRDefault="00767DB7" w:rsidP="00A5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0F79" w14:textId="77777777" w:rsidR="00767DB7" w:rsidRDefault="00767DB7" w:rsidP="00A50A89">
      <w:r>
        <w:separator/>
      </w:r>
    </w:p>
  </w:footnote>
  <w:footnote w:type="continuationSeparator" w:id="0">
    <w:p w14:paraId="4519F006" w14:textId="77777777" w:rsidR="00767DB7" w:rsidRDefault="00767DB7" w:rsidP="00A5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A89"/>
    <w:rsid w:val="00016565"/>
    <w:rsid w:val="000B2A57"/>
    <w:rsid w:val="000C7A8D"/>
    <w:rsid w:val="004449DF"/>
    <w:rsid w:val="004B6BD5"/>
    <w:rsid w:val="00767DB7"/>
    <w:rsid w:val="007D0EC7"/>
    <w:rsid w:val="00825FFC"/>
    <w:rsid w:val="00831E45"/>
    <w:rsid w:val="008A1831"/>
    <w:rsid w:val="009B39DF"/>
    <w:rsid w:val="00A50A89"/>
    <w:rsid w:val="00B95EB9"/>
    <w:rsid w:val="00BF10D9"/>
    <w:rsid w:val="00C76FCC"/>
    <w:rsid w:val="00D05B5F"/>
    <w:rsid w:val="00DC039A"/>
    <w:rsid w:val="00E9565D"/>
    <w:rsid w:val="00ED64D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F55DBB"/>
  <w15:chartTrackingRefBased/>
  <w15:docId w15:val="{B0328518-50D9-4BD5-BE2B-6D33CA9E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A5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0A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0A89"/>
    <w:rPr>
      <w:kern w:val="2"/>
      <w:sz w:val="21"/>
      <w:szCs w:val="24"/>
    </w:rPr>
  </w:style>
  <w:style w:type="table" w:styleId="a8">
    <w:name w:val="Table Grid"/>
    <w:basedOn w:val="a1"/>
    <w:uiPriority w:val="59"/>
    <w:rsid w:val="00D0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東社協総第　　　　号</vt:lpstr>
      <vt:lpstr>東社協総第　　　　号</vt:lpstr>
    </vt:vector>
  </TitlesOfParts>
  <Company>東社協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東社協総第　　　　号</dc:title>
  <dc:subject/>
  <dc:creator>社会福祉法人　東京都社会福祉</dc:creator>
  <cp:keywords/>
  <dc:description/>
  <cp:lastModifiedBy>友永 未来</cp:lastModifiedBy>
  <cp:revision>5</cp:revision>
  <cp:lastPrinted>2018-08-06T02:35:00Z</cp:lastPrinted>
  <dcterms:created xsi:type="dcterms:W3CDTF">2025-03-24T08:46:00Z</dcterms:created>
  <dcterms:modified xsi:type="dcterms:W3CDTF">2025-06-27T00:52:00Z</dcterms:modified>
</cp:coreProperties>
</file>