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21" w:rsidRDefault="004C45E2" w:rsidP="00462A0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45E2">
        <w:rPr>
          <w:rFonts w:ascii="HG丸ｺﾞｼｯｸM-PRO" w:eastAsia="HG丸ｺﾞｼｯｸM-PRO" w:hAnsi="HG丸ｺﾞｼｯｸM-PRO"/>
          <w:b/>
          <w:sz w:val="28"/>
          <w:szCs w:val="28"/>
        </w:rPr>
        <w:t>東京都地域公益活動推進協議会　キャラクター応募用紙</w:t>
      </w:r>
    </w:p>
    <w:p w:rsidR="004C45E2" w:rsidRDefault="004C45E2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C45E2">
        <w:rPr>
          <w:rFonts w:ascii="HG丸ｺﾞｼｯｸM-PRO" w:eastAsia="HG丸ｺﾞｼｯｸM-PRO" w:hAnsi="HG丸ｺﾞｼｯｸM-PRO"/>
          <w:szCs w:val="21"/>
        </w:rPr>
        <w:t>【応募者またはグループの代表者】</w:t>
      </w:r>
      <w:r w:rsidR="00601C42">
        <w:rPr>
          <w:rFonts w:ascii="HG丸ｺﾞｼｯｸM-PRO" w:eastAsia="HG丸ｺﾞｼｯｸM-PRO" w:hAnsi="HG丸ｺﾞｼｯｸM-PRO"/>
          <w:szCs w:val="21"/>
        </w:rPr>
        <w:t xml:space="preserve">　　　　　　　　※応募用紙は作品ごとに１枚ご提出ください。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4678"/>
        <w:gridCol w:w="1984"/>
        <w:gridCol w:w="1701"/>
      </w:tblGrid>
      <w:tr w:rsidR="004C45E2" w:rsidTr="00462A02">
        <w:trPr>
          <w:trHeight w:val="474"/>
        </w:trPr>
        <w:tc>
          <w:tcPr>
            <w:tcW w:w="1271" w:type="dxa"/>
            <w:vMerge w:val="restart"/>
          </w:tcPr>
          <w:p w:rsidR="000B7501" w:rsidRDefault="000B7501" w:rsidP="000B75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C45E2" w:rsidRDefault="004C45E2" w:rsidP="000B7501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4678" w:type="dxa"/>
          </w:tcPr>
          <w:p w:rsidR="004C45E2" w:rsidRPr="00B10EB4" w:rsidRDefault="004C45E2" w:rsidP="004C45E2">
            <w:pPr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B10E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984" w:type="dxa"/>
          </w:tcPr>
          <w:p w:rsidR="004C45E2" w:rsidRPr="00054CCB" w:rsidRDefault="000B7501" w:rsidP="000B7501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="004C45E2" w:rsidRPr="00054CCB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701" w:type="dxa"/>
          </w:tcPr>
          <w:p w:rsidR="004C45E2" w:rsidRPr="00054CCB" w:rsidRDefault="00054CCB" w:rsidP="004C45E2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4C45E2" w:rsidRPr="00054CCB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4C45E2" w:rsidTr="00462A02">
        <w:trPr>
          <w:trHeight w:val="522"/>
        </w:trPr>
        <w:tc>
          <w:tcPr>
            <w:tcW w:w="1271" w:type="dxa"/>
            <w:vMerge/>
          </w:tcPr>
          <w:p w:rsidR="004C45E2" w:rsidRDefault="004C45E2" w:rsidP="004C45E2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4678" w:type="dxa"/>
          </w:tcPr>
          <w:p w:rsidR="004C45E2" w:rsidRDefault="004C45E2" w:rsidP="004C45E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F7B69" w:rsidRDefault="006F7B69" w:rsidP="004C45E2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984" w:type="dxa"/>
          </w:tcPr>
          <w:p w:rsidR="004C45E2" w:rsidRPr="00054CCB" w:rsidRDefault="00054CCB" w:rsidP="0055010E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54CCB">
              <w:rPr>
                <w:rFonts w:ascii="HG丸ｺﾞｼｯｸM-PRO" w:eastAsia="HG丸ｺﾞｼｯｸM-PRO" w:hAnsi="HG丸ｺﾞｼｯｸM-PRO" w:hint="eastAsia"/>
                <w:szCs w:val="21"/>
              </w:rPr>
              <w:t>ご職業（任意）</w:t>
            </w:r>
          </w:p>
        </w:tc>
        <w:tc>
          <w:tcPr>
            <w:tcW w:w="1701" w:type="dxa"/>
          </w:tcPr>
          <w:p w:rsidR="004C45E2" w:rsidRPr="00054CCB" w:rsidRDefault="004C45E2" w:rsidP="004C45E2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F7B69" w:rsidTr="00462A02">
        <w:trPr>
          <w:trHeight w:val="730"/>
        </w:trPr>
        <w:tc>
          <w:tcPr>
            <w:tcW w:w="1271" w:type="dxa"/>
          </w:tcPr>
          <w:p w:rsidR="006F7B69" w:rsidRDefault="006F7B69" w:rsidP="000B7501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</w:tc>
        <w:tc>
          <w:tcPr>
            <w:tcW w:w="8363" w:type="dxa"/>
            <w:gridSpan w:val="3"/>
          </w:tcPr>
          <w:p w:rsidR="006F7B69" w:rsidRDefault="006F7B69" w:rsidP="004C45E2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F7B69" w:rsidTr="00462A02">
        <w:trPr>
          <w:trHeight w:val="730"/>
        </w:trPr>
        <w:tc>
          <w:tcPr>
            <w:tcW w:w="1271" w:type="dxa"/>
          </w:tcPr>
          <w:p w:rsidR="006F7B69" w:rsidRDefault="006F7B69" w:rsidP="000B7501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ご連絡先</w:t>
            </w:r>
          </w:p>
        </w:tc>
        <w:tc>
          <w:tcPr>
            <w:tcW w:w="8363" w:type="dxa"/>
            <w:gridSpan w:val="3"/>
          </w:tcPr>
          <w:p w:rsidR="006F7B69" w:rsidRDefault="006F7B69" w:rsidP="004C45E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  <w:p w:rsidR="006F7B69" w:rsidRDefault="006F7B69" w:rsidP="004C45E2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Eメール</w:t>
            </w:r>
          </w:p>
        </w:tc>
      </w:tr>
    </w:tbl>
    <w:p w:rsidR="004C45E2" w:rsidRDefault="004C45E2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Pr="00B059C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</w:rPr>
        <w:t>【キャラクター</w:t>
      </w:r>
      <w:r w:rsidR="006D0F97">
        <w:rPr>
          <w:rFonts w:ascii="HG丸ｺﾞｼｯｸM-PRO" w:eastAsia="HG丸ｺﾞｼｯｸM-PRO" w:hAnsi="HG丸ｺﾞｼｯｸM-PRO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名前】</w:t>
      </w:r>
      <w:r w:rsidR="00B059C9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B059C9" w:rsidRPr="00B059C9">
        <w:rPr>
          <w:rFonts w:ascii="HG丸ｺﾞｼｯｸM-PRO" w:eastAsia="HG丸ｺﾞｼｯｸM-PRO" w:hAnsi="HG丸ｺﾞｼｯｸM-PRO"/>
          <w:szCs w:val="21"/>
          <w:u w:val="single"/>
        </w:rPr>
        <w:t xml:space="preserve">　　　　　　　　　　　　　　　　　　　　　　　　　　　　</w:t>
      </w:r>
    </w:p>
    <w:p w:rsidR="006F7B69" w:rsidRDefault="006F7B69" w:rsidP="004C45E2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【キャラクターデザイン】</w:t>
      </w:r>
      <w:r w:rsidR="00B059C9">
        <w:rPr>
          <w:rFonts w:ascii="HG丸ｺﾞｼｯｸM-PRO" w:eastAsia="HG丸ｺﾞｼｯｸM-PRO" w:hAnsi="HG丸ｺﾞｼｯｸM-PRO"/>
          <w:szCs w:val="21"/>
        </w:rPr>
        <w:t>次ページ</w:t>
      </w:r>
      <w:r>
        <w:rPr>
          <w:rFonts w:ascii="HG丸ｺﾞｼｯｸM-PRO" w:eastAsia="HG丸ｺﾞｼｯｸM-PRO" w:hAnsi="HG丸ｺﾞｼｯｸM-PRO"/>
          <w:szCs w:val="21"/>
        </w:rPr>
        <w:t>にお描きください。</w:t>
      </w: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67E2E" w:rsidRDefault="006F7B69" w:rsidP="00467E2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【キャラクターの説明】キャラクター作成にあたってイメージした内容やキャラクターの設定、プロ</w:t>
      </w:r>
    </w:p>
    <w:p w:rsidR="006F7B69" w:rsidRDefault="006F7B69" w:rsidP="00B059C9">
      <w:pPr>
        <w:ind w:firstLineChars="1100" w:firstLine="23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フィール、あなたがキャラクターに</w:t>
      </w:r>
      <w:r w:rsidR="006C1277">
        <w:rPr>
          <w:rFonts w:ascii="HG丸ｺﾞｼｯｸM-PRO" w:eastAsia="HG丸ｺﾞｼｯｸM-PRO" w:hAnsi="HG丸ｺﾞｼｯｸM-PRO"/>
          <w:szCs w:val="21"/>
        </w:rPr>
        <w:t>込めた</w:t>
      </w:r>
      <w:bookmarkStart w:id="0" w:name="_GoBack"/>
      <w:bookmarkEnd w:id="0"/>
      <w:r>
        <w:rPr>
          <w:rFonts w:ascii="HG丸ｺﾞｼｯｸM-PRO" w:eastAsia="HG丸ｺﾞｼｯｸM-PRO" w:hAnsi="HG丸ｺﾞｼｯｸM-PRO"/>
          <w:szCs w:val="21"/>
        </w:rPr>
        <w:t>想いなどをご記入ください。</w:t>
      </w:r>
    </w:p>
    <w:p w:rsidR="006F7B69" w:rsidRDefault="00B059C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096000" cy="1685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B5FD" id="正方形/長方形 1" o:spid="_x0000_s1026" style="position:absolute;left:0;text-align:left;margin-left:428.8pt;margin-top:5.4pt;width:480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B059C9" w:rsidRDefault="00B059C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62A02" w:rsidRDefault="00462A02" w:rsidP="004C45E2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B059C9" w:rsidRDefault="00B059C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67E2E" w:rsidRDefault="00467E2E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462A02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F5F76" wp14:editId="685E194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086475" cy="1733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73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2D96" id="正方形/長方形 2" o:spid="_x0000_s1026" style="position:absolute;left:0;text-align:left;margin-left:428.05pt;margin-top:18.15pt;width:479.25pt;height:13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6F7B69">
        <w:rPr>
          <w:rFonts w:ascii="HG丸ｺﾞｼｯｸM-PRO" w:eastAsia="HG丸ｺﾞｼｯｸM-PRO" w:hAnsi="HG丸ｺﾞｼｯｸM-PRO"/>
          <w:szCs w:val="21"/>
        </w:rPr>
        <w:t>【その他自由意見】工夫した点やアピールしたい点等を自由にご記入ください。</w:t>
      </w: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62A02" w:rsidRDefault="00462A02" w:rsidP="004C45E2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6F7B6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059C9" w:rsidRDefault="00B059C9" w:rsidP="004C45E2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B059C9" w:rsidRDefault="00B059C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059C9" w:rsidRDefault="00B059C9" w:rsidP="004C45E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7B69" w:rsidRDefault="00FD7582" w:rsidP="00462A02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応募</w:t>
      </w:r>
      <w:r w:rsidR="006F7B69">
        <w:rPr>
          <w:rFonts w:ascii="HG丸ｺﾞｼｯｸM-PRO" w:eastAsia="HG丸ｺﾞｼｯｸM-PRO" w:hAnsi="HG丸ｺﾞｼｯｸM-PRO"/>
          <w:szCs w:val="21"/>
        </w:rPr>
        <w:t>締め切り　令和４年１２月２０日（火）必着</w:t>
      </w:r>
    </w:p>
    <w:p w:rsidR="00B059C9" w:rsidRDefault="006F7B69" w:rsidP="00462A02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応</w:t>
      </w:r>
      <w:r w:rsidR="00FD7582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募</w:t>
      </w:r>
      <w:r w:rsidR="00FD7582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先　</w:t>
      </w:r>
      <w:r w:rsidR="00462A02">
        <w:rPr>
          <w:rFonts w:ascii="HG丸ｺﾞｼｯｸM-PRO" w:eastAsia="HG丸ｺﾞｼｯｸM-PRO" w:hAnsi="HG丸ｺﾞｼｯｸM-PRO"/>
          <w:szCs w:val="21"/>
        </w:rPr>
        <w:t xml:space="preserve">　</w:t>
      </w:r>
      <w:r w:rsidR="00B059C9">
        <w:rPr>
          <w:rFonts w:ascii="HG丸ｺﾞｼｯｸM-PRO" w:eastAsia="HG丸ｺﾞｼｯｸM-PRO" w:hAnsi="HG丸ｺﾞｼｯｸM-PRO"/>
          <w:szCs w:val="21"/>
        </w:rPr>
        <w:t xml:space="preserve">東京都社会福祉協議会　</w:t>
      </w:r>
      <w:r w:rsidR="00B059C9">
        <w:rPr>
          <w:rFonts w:ascii="HG丸ｺﾞｼｯｸM-PRO" w:eastAsia="HG丸ｺﾞｼｯｸM-PRO" w:hAnsi="HG丸ｺﾞｼｯｸM-PRO"/>
          <w:szCs w:val="21"/>
        </w:rPr>
        <w:t xml:space="preserve">福祉部経営支援担当　</w:t>
      </w:r>
      <w:r w:rsidR="00B059C9">
        <w:rPr>
          <w:rFonts w:ascii="HG丸ｺﾞｼｯｸM-PRO" w:eastAsia="HG丸ｺﾞｼｯｸM-PRO" w:hAnsi="HG丸ｺﾞｼｯｸM-PRO"/>
          <w:szCs w:val="21"/>
        </w:rPr>
        <w:t>推進協キャラクター募集係</w:t>
      </w:r>
    </w:p>
    <w:p w:rsidR="00B059C9" w:rsidRDefault="006F7B69" w:rsidP="00462A02">
      <w:pPr>
        <w:ind w:firstLineChars="800" w:firstLine="144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462A02">
        <w:rPr>
          <w:rFonts w:ascii="HG丸ｺﾞｼｯｸM-PRO" w:eastAsia="HG丸ｺﾞｼｯｸM-PRO" w:hAnsi="HG丸ｺﾞｼｯｸM-PRO"/>
          <w:sz w:val="18"/>
          <w:szCs w:val="18"/>
        </w:rPr>
        <w:t>〒</w:t>
      </w:r>
      <w:r w:rsidR="00B059C9" w:rsidRPr="00462A02">
        <w:rPr>
          <w:rFonts w:ascii="HG丸ｺﾞｼｯｸM-PRO" w:eastAsia="HG丸ｺﾞｼｯｸM-PRO" w:hAnsi="HG丸ｺﾞｼｯｸM-PRO"/>
          <w:sz w:val="18"/>
          <w:szCs w:val="18"/>
        </w:rPr>
        <w:t>162-8953</w:t>
      </w:r>
      <w:r>
        <w:rPr>
          <w:rFonts w:ascii="HG丸ｺﾞｼｯｸM-PRO" w:eastAsia="HG丸ｺﾞｼｯｸM-PRO" w:hAnsi="HG丸ｺﾞｼｯｸM-PRO"/>
          <w:szCs w:val="21"/>
        </w:rPr>
        <w:t xml:space="preserve">　東京都新宿区神楽河岸</w:t>
      </w:r>
      <w:r w:rsidR="00B059C9">
        <w:rPr>
          <w:rFonts w:ascii="HG丸ｺﾞｼｯｸM-PRO" w:eastAsia="HG丸ｺﾞｼｯｸM-PRO" w:hAnsi="HG丸ｺﾞｼｯｸM-PRO"/>
          <w:szCs w:val="21"/>
        </w:rPr>
        <w:t>1-1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B059C9">
        <w:rPr>
          <w:rFonts w:ascii="HG丸ｺﾞｼｯｸM-PRO" w:eastAsia="HG丸ｺﾞｼｯｸM-PRO" w:hAnsi="HG丸ｺﾞｼｯｸM-PRO"/>
          <w:szCs w:val="21"/>
        </w:rPr>
        <w:t>E-</w:t>
      </w:r>
      <w:r w:rsidR="00B059C9">
        <w:rPr>
          <w:rFonts w:ascii="HG丸ｺﾞｼｯｸM-PRO" w:eastAsia="HG丸ｺﾞｼｯｸM-PRO" w:hAnsi="HG丸ｺﾞｼｯｸM-PRO" w:hint="eastAsia"/>
          <w:szCs w:val="21"/>
        </w:rPr>
        <w:t>m</w:t>
      </w:r>
      <w:r w:rsidR="00B059C9">
        <w:rPr>
          <w:rFonts w:ascii="HG丸ｺﾞｼｯｸM-PRO" w:eastAsia="HG丸ｺﾞｼｯｸM-PRO" w:hAnsi="HG丸ｺﾞｼｯｸM-PRO"/>
          <w:szCs w:val="21"/>
        </w:rPr>
        <w:t>ail：tky-koueki@tcsw.tvac.or.jp</w:t>
      </w:r>
    </w:p>
    <w:p w:rsidR="00462A02" w:rsidRDefault="006F7B69" w:rsidP="00462A02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お問合せ先　</w:t>
      </w:r>
      <w:r w:rsidR="00BF042E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東京都社会福祉協議会　</w:t>
      </w:r>
      <w:r w:rsidR="00663919">
        <w:rPr>
          <w:rFonts w:ascii="HG丸ｺﾞｼｯｸM-PRO" w:eastAsia="HG丸ｺﾞｼｯｸM-PRO" w:hAnsi="HG丸ｺﾞｼｯｸM-PRO"/>
          <w:szCs w:val="21"/>
        </w:rPr>
        <w:t>福祉部経営支援担当</w:t>
      </w:r>
      <w:r w:rsidR="00663919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推進協キャラクター募集係</w:t>
      </w:r>
    </w:p>
    <w:p w:rsidR="006F7B69" w:rsidRDefault="006F7B69" w:rsidP="00FD7582">
      <w:pPr>
        <w:ind w:firstLineChars="2900" w:firstLine="60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電話　０３（３２６８）７１９２</w:t>
      </w:r>
    </w:p>
    <w:p w:rsidR="00663919" w:rsidRPr="00663919" w:rsidRDefault="00CF1E88" w:rsidP="006F7B69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98210" wp14:editId="1E0F6533">
                <wp:simplePos x="0" y="0"/>
                <wp:positionH relativeFrom="margin">
                  <wp:posOffset>-320039</wp:posOffset>
                </wp:positionH>
                <wp:positionV relativeFrom="paragraph">
                  <wp:posOffset>221615</wp:posOffset>
                </wp:positionV>
                <wp:extent cx="6781800" cy="9096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09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FA14" id="正方形/長方形 3" o:spid="_x0000_s1026" style="position:absolute;left:0;text-align:left;margin-left:-25.2pt;margin-top:17.45pt;width:534pt;height:7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  <w:r w:rsidR="006F7B69">
        <w:rPr>
          <w:rFonts w:ascii="HG丸ｺﾞｼｯｸM-PRO" w:eastAsia="HG丸ｺﾞｼｯｸM-PRO" w:hAnsi="HG丸ｺﾞｼｯｸM-PRO"/>
          <w:szCs w:val="21"/>
        </w:rPr>
        <w:t>【キャラクターデザイン】</w:t>
      </w:r>
    </w:p>
    <w:sectPr w:rsidR="00663919" w:rsidRPr="00663919" w:rsidSect="00462A02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C9" w:rsidRDefault="00B059C9" w:rsidP="00B059C9">
      <w:r>
        <w:separator/>
      </w:r>
    </w:p>
  </w:endnote>
  <w:endnote w:type="continuationSeparator" w:id="0">
    <w:p w:rsidR="00B059C9" w:rsidRDefault="00B059C9" w:rsidP="00B0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C9" w:rsidRDefault="00B059C9" w:rsidP="00B059C9">
      <w:r>
        <w:separator/>
      </w:r>
    </w:p>
  </w:footnote>
  <w:footnote w:type="continuationSeparator" w:id="0">
    <w:p w:rsidR="00B059C9" w:rsidRDefault="00B059C9" w:rsidP="00B0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C9" w:rsidRDefault="00B059C9" w:rsidP="00B059C9">
    <w:pPr>
      <w:pStyle w:val="a4"/>
      <w:jc w:val="right"/>
    </w:pPr>
    <w:r>
      <w:t>受付番号</w:t>
    </w:r>
  </w:p>
  <w:p w:rsidR="00B059C9" w:rsidRDefault="00B059C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E2"/>
    <w:rsid w:val="00054CCB"/>
    <w:rsid w:val="0007611F"/>
    <w:rsid w:val="000B7501"/>
    <w:rsid w:val="00207136"/>
    <w:rsid w:val="00462A02"/>
    <w:rsid w:val="00467E2E"/>
    <w:rsid w:val="004C45E2"/>
    <w:rsid w:val="00531E21"/>
    <w:rsid w:val="0055010E"/>
    <w:rsid w:val="00601C42"/>
    <w:rsid w:val="00663919"/>
    <w:rsid w:val="006C1277"/>
    <w:rsid w:val="006D0F97"/>
    <w:rsid w:val="006F7B69"/>
    <w:rsid w:val="0076087D"/>
    <w:rsid w:val="00980BA2"/>
    <w:rsid w:val="00B059C9"/>
    <w:rsid w:val="00B10EB4"/>
    <w:rsid w:val="00B66DF2"/>
    <w:rsid w:val="00B810A4"/>
    <w:rsid w:val="00BF042E"/>
    <w:rsid w:val="00CF1E88"/>
    <w:rsid w:val="00E11DC1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747DC-912C-4F4C-8D9C-5A03B73A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9C9"/>
  </w:style>
  <w:style w:type="paragraph" w:styleId="a6">
    <w:name w:val="footer"/>
    <w:basedOn w:val="a"/>
    <w:link w:val="a7"/>
    <w:uiPriority w:val="99"/>
    <w:unhideWhenUsed/>
    <w:rsid w:val="00B05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9C9"/>
  </w:style>
  <w:style w:type="paragraph" w:styleId="a8">
    <w:name w:val="Balloon Text"/>
    <w:basedOn w:val="a"/>
    <w:link w:val="a9"/>
    <w:uiPriority w:val="99"/>
    <w:semiHidden/>
    <w:unhideWhenUsed/>
    <w:rsid w:val="0020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直城</dc:creator>
  <cp:keywords/>
  <dc:description/>
  <cp:lastModifiedBy>目黒 直城</cp:lastModifiedBy>
  <cp:revision>17</cp:revision>
  <cp:lastPrinted>2022-10-04T03:00:00Z</cp:lastPrinted>
  <dcterms:created xsi:type="dcterms:W3CDTF">2022-10-04T01:29:00Z</dcterms:created>
  <dcterms:modified xsi:type="dcterms:W3CDTF">2022-10-04T03:59:00Z</dcterms:modified>
</cp:coreProperties>
</file>