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9334D" w14:textId="77777777" w:rsidR="009B0F80" w:rsidRDefault="009B0F80">
      <w:r>
        <w:rPr>
          <w:noProof/>
        </w:rPr>
        <w:drawing>
          <wp:anchor distT="0" distB="0" distL="114300" distR="114300" simplePos="0" relativeHeight="251658240" behindDoc="0" locked="0" layoutInCell="1" allowOverlap="1" wp14:anchorId="7D225F90" wp14:editId="2AB91E09">
            <wp:simplePos x="0" y="0"/>
            <wp:positionH relativeFrom="column">
              <wp:posOffset>0</wp:posOffset>
            </wp:positionH>
            <wp:positionV relativeFrom="paragraph">
              <wp:posOffset>-38100</wp:posOffset>
            </wp:positionV>
            <wp:extent cx="6645910" cy="365760"/>
            <wp:effectExtent l="0" t="0" r="254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e_vegetable.png"/>
                    <pic:cNvPicPr/>
                  </pic:nvPicPr>
                  <pic:blipFill>
                    <a:blip r:embed="rId6">
                      <a:extLst>
                        <a:ext uri="{28A0092B-C50C-407E-A947-70E740481C1C}">
                          <a14:useLocalDpi xmlns:a14="http://schemas.microsoft.com/office/drawing/2010/main" val="0"/>
                        </a:ext>
                      </a:extLst>
                    </a:blip>
                    <a:stretch>
                      <a:fillRect/>
                    </a:stretch>
                  </pic:blipFill>
                  <pic:spPr>
                    <a:xfrm>
                      <a:off x="0" y="0"/>
                      <a:ext cx="6645910" cy="365760"/>
                    </a:xfrm>
                    <a:prstGeom prst="rect">
                      <a:avLst/>
                    </a:prstGeom>
                  </pic:spPr>
                </pic:pic>
              </a:graphicData>
            </a:graphic>
            <wp14:sizeRelH relativeFrom="page">
              <wp14:pctWidth>0</wp14:pctWidth>
            </wp14:sizeRelH>
            <wp14:sizeRelV relativeFrom="page">
              <wp14:pctHeight>0</wp14:pctHeight>
            </wp14:sizeRelV>
          </wp:anchor>
        </w:drawing>
      </w:r>
    </w:p>
    <w:p w14:paraId="0481CC3F" w14:textId="77777777" w:rsidR="009B0F80" w:rsidRDefault="009B0F80"/>
    <w:p w14:paraId="02853401" w14:textId="0F6CCEAC" w:rsidR="009B0F80" w:rsidRPr="009B0F80" w:rsidRDefault="00ED6BEE" w:rsidP="009B0F80">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令和元</w:t>
      </w:r>
      <w:r w:rsidR="00C4351E">
        <w:rPr>
          <w:rFonts w:ascii="HG丸ｺﾞｼｯｸM-PRO" w:eastAsia="HG丸ｺﾞｼｯｸM-PRO" w:hAnsi="HG丸ｺﾞｼｯｸM-PRO" w:hint="eastAsia"/>
          <w:sz w:val="40"/>
          <w:szCs w:val="40"/>
        </w:rPr>
        <w:t>年</w:t>
      </w:r>
      <w:r>
        <w:rPr>
          <w:rFonts w:ascii="HG丸ｺﾞｼｯｸM-PRO" w:eastAsia="HG丸ｺﾞｼｯｸM-PRO" w:hAnsi="HG丸ｺﾞｼｯｸM-PRO" w:hint="eastAsia"/>
          <w:sz w:val="40"/>
          <w:szCs w:val="40"/>
        </w:rPr>
        <w:t>度</w:t>
      </w:r>
      <w:r w:rsidR="00C4351E">
        <w:rPr>
          <w:rFonts w:ascii="HG丸ｺﾞｼｯｸM-PRO" w:eastAsia="HG丸ｺﾞｼｯｸM-PRO" w:hAnsi="HG丸ｺﾞｼｯｸM-PRO" w:hint="eastAsia"/>
          <w:sz w:val="40"/>
          <w:szCs w:val="40"/>
        </w:rPr>
        <w:t>第４</w:t>
      </w:r>
      <w:r w:rsidR="009B0F80" w:rsidRPr="009B0F80">
        <w:rPr>
          <w:rFonts w:ascii="HG丸ｺﾞｼｯｸM-PRO" w:eastAsia="HG丸ｺﾞｼｯｸM-PRO" w:hAnsi="HG丸ｺﾞｼｯｸM-PRO" w:hint="eastAsia"/>
          <w:sz w:val="40"/>
          <w:szCs w:val="40"/>
        </w:rPr>
        <w:t>回　フードドライブ</w:t>
      </w:r>
    </w:p>
    <w:p w14:paraId="4B28B6CC" w14:textId="77777777" w:rsidR="009B0F80" w:rsidRPr="00BC3BA0" w:rsidRDefault="009B0F80" w:rsidP="00BC3BA0">
      <w:pPr>
        <w:jc w:val="center"/>
        <w:rPr>
          <w:rFonts w:ascii="HG丸ｺﾞｼｯｸM-PRO" w:eastAsia="HG丸ｺﾞｼｯｸM-PRO" w:hAnsi="HG丸ｺﾞｼｯｸM-PRO"/>
          <w:sz w:val="60"/>
          <w:szCs w:val="60"/>
        </w:rPr>
      </w:pPr>
      <w:r w:rsidRPr="009B0F80">
        <w:rPr>
          <w:rFonts w:ascii="HG丸ｺﾞｼｯｸM-PRO" w:eastAsia="HG丸ｺﾞｼｯｸM-PRO" w:hAnsi="HG丸ｺﾞｼｯｸM-PRO" w:hint="eastAsia"/>
          <w:sz w:val="60"/>
          <w:szCs w:val="60"/>
        </w:rPr>
        <w:t>ご家庭に眠っている</w:t>
      </w:r>
      <w:r w:rsidRPr="00151DE1">
        <w:rPr>
          <w:rFonts w:ascii="HGS創英角ﾎﾟｯﾌﾟ体" w:eastAsia="HGS創英角ﾎﾟｯﾌﾟ体" w:hAnsi="HGS創英角ﾎﾟｯﾌﾟ体" w:hint="eastAsia"/>
          <w:sz w:val="80"/>
          <w:szCs w:val="80"/>
        </w:rPr>
        <w:t>食材</w:t>
      </w:r>
      <w:r w:rsidRPr="009B0F80">
        <w:rPr>
          <w:rFonts w:ascii="HG丸ｺﾞｼｯｸM-PRO" w:eastAsia="HG丸ｺﾞｼｯｸM-PRO" w:hAnsi="HG丸ｺﾞｼｯｸM-PRO" w:hint="eastAsia"/>
          <w:sz w:val="60"/>
          <w:szCs w:val="60"/>
        </w:rPr>
        <w:t>大募集！</w:t>
      </w:r>
    </w:p>
    <w:p w14:paraId="73F97EEF" w14:textId="77777777" w:rsidR="009B0F80" w:rsidRPr="009B0F80" w:rsidRDefault="009B0F80" w:rsidP="009B0F80">
      <w:pPr>
        <w:jc w:val="center"/>
        <w:rPr>
          <w:rFonts w:ascii="HG丸ｺﾞｼｯｸM-PRO" w:eastAsia="HG丸ｺﾞｼｯｸM-PRO" w:hAnsi="HG丸ｺﾞｼｯｸM-PRO"/>
        </w:rPr>
      </w:pPr>
      <w:r w:rsidRPr="00151DE1">
        <w:rPr>
          <w:rFonts w:ascii="HG丸ｺﾞｼｯｸM-PRO" w:eastAsia="HG丸ｺﾞｼｯｸM-PRO" w:hAnsi="HG丸ｺﾞｼｯｸM-PRO" w:hint="eastAsia"/>
          <w:sz w:val="24"/>
        </w:rPr>
        <w:t>いただき物や買いすぎた物など、ご家庭に眠っていませんか？</w:t>
      </w:r>
    </w:p>
    <w:p w14:paraId="45878AF7" w14:textId="77777777" w:rsidR="009B0F80" w:rsidRPr="00151DE1" w:rsidRDefault="00085528" w:rsidP="009B0F80">
      <w:pPr>
        <w:jc w:val="center"/>
        <w:rPr>
          <w:rFonts w:ascii="HG丸ｺﾞｼｯｸM-PRO" w:eastAsia="HG丸ｺﾞｼｯｸM-PRO" w:hAnsi="HG丸ｺﾞｼｯｸM-PRO"/>
          <w:sz w:val="28"/>
          <w:szCs w:val="28"/>
        </w:rPr>
      </w:pPr>
      <w:r>
        <w:rPr>
          <w:rFonts w:ascii="HG創英角ﾎﾟｯﾌﾟ体" w:eastAsia="HG創英角ﾎﾟｯﾌﾟ体" w:hAnsi="HG創英角ﾎﾟｯﾌﾟ体" w:hint="eastAsia"/>
          <w:i/>
          <w:noProof/>
          <w:sz w:val="22"/>
        </w:rPr>
        <w:drawing>
          <wp:anchor distT="0" distB="0" distL="114300" distR="114300" simplePos="0" relativeHeight="251680768" behindDoc="0" locked="0" layoutInCell="1" allowOverlap="1" wp14:anchorId="1AC20987" wp14:editId="20F433BF">
            <wp:simplePos x="0" y="0"/>
            <wp:positionH relativeFrom="margin">
              <wp:posOffset>5260975</wp:posOffset>
            </wp:positionH>
            <wp:positionV relativeFrom="paragraph">
              <wp:posOffset>243205</wp:posOffset>
            </wp:positionV>
            <wp:extent cx="1513205" cy="141795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andum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3205" cy="1417955"/>
                    </a:xfrm>
                    <a:prstGeom prst="rect">
                      <a:avLst/>
                    </a:prstGeom>
                  </pic:spPr>
                </pic:pic>
              </a:graphicData>
            </a:graphic>
            <wp14:sizeRelH relativeFrom="margin">
              <wp14:pctWidth>0</wp14:pctWidth>
            </wp14:sizeRelH>
            <wp14:sizeRelV relativeFrom="margin">
              <wp14:pctHeight>0</wp14:pctHeight>
            </wp14:sizeRelV>
          </wp:anchor>
        </w:drawing>
      </w:r>
      <w:r w:rsidR="009B0F80" w:rsidRPr="00151DE1">
        <w:rPr>
          <w:rFonts w:ascii="HG丸ｺﾞｼｯｸM-PRO" w:eastAsia="HG丸ｺﾞｼｯｸM-PRO" w:hAnsi="HG丸ｺﾞｼｯｸM-PRO" w:hint="eastAsia"/>
          <w:sz w:val="24"/>
          <w:szCs w:val="28"/>
        </w:rPr>
        <w:t>余っている食べ物を持ち寄り、調布市内の福祉施設等に提供していきます。</w:t>
      </w:r>
    </w:p>
    <w:p w14:paraId="7BEAEE2F" w14:textId="77777777" w:rsidR="00BC3BA0" w:rsidRPr="00BC3BA0" w:rsidRDefault="00085528" w:rsidP="009B0F80">
      <w:r w:rsidRPr="00151DE1">
        <w:rPr>
          <w:rFonts w:ascii="HG丸ｺﾞｼｯｸM-PRO" w:eastAsia="HG丸ｺﾞｼｯｸM-PRO" w:hAnsi="HG丸ｺﾞｼｯｸM-PRO" w:cs="Times New Roman"/>
          <w:noProof/>
          <w:sz w:val="24"/>
        </w:rPr>
        <mc:AlternateContent>
          <mc:Choice Requires="wps">
            <w:drawing>
              <wp:anchor distT="0" distB="0" distL="114300" distR="114300" simplePos="0" relativeHeight="251664384" behindDoc="1" locked="0" layoutInCell="1" allowOverlap="1" wp14:anchorId="5371E699" wp14:editId="53A86EF9">
                <wp:simplePos x="0" y="0"/>
                <wp:positionH relativeFrom="column">
                  <wp:posOffset>-350520</wp:posOffset>
                </wp:positionH>
                <wp:positionV relativeFrom="paragraph">
                  <wp:posOffset>204601</wp:posOffset>
                </wp:positionV>
                <wp:extent cx="3590925" cy="4124325"/>
                <wp:effectExtent l="0" t="0" r="9525" b="9525"/>
                <wp:wrapNone/>
                <wp:docPr id="4" name="円/楕円 4"/>
                <wp:cNvGraphicFramePr/>
                <a:graphic xmlns:a="http://schemas.openxmlformats.org/drawingml/2006/main">
                  <a:graphicData uri="http://schemas.microsoft.com/office/word/2010/wordprocessingShape">
                    <wps:wsp>
                      <wps:cNvSpPr/>
                      <wps:spPr>
                        <a:xfrm>
                          <a:off x="0" y="0"/>
                          <a:ext cx="3590925" cy="4124325"/>
                        </a:xfrm>
                        <a:prstGeom prst="ellipse">
                          <a:avLst/>
                        </a:prstGeom>
                        <a:solidFill>
                          <a:srgbClr val="FFFF66"/>
                        </a:solidFill>
                        <a:ln>
                          <a:noFill/>
                        </a:ln>
                        <a:effectLst>
                          <a:softEdge rad="317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B0F845" id="円/楕円 4" o:spid="_x0000_s1026" style="position:absolute;left:0;text-align:left;margin-left:-27.6pt;margin-top:16.1pt;width:282.75pt;height:32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" fillcolor="#ff6" stroked="f" strokeweight="1pt">
                <v:stroke joinstyle="miter"/>
              </v:oval>
            </w:pict>
          </mc:Fallback>
        </mc:AlternateContent>
      </w:r>
      <w:r>
        <w:rPr>
          <w:rFonts w:ascii="HG創英角ﾎﾟｯﾌﾟ体" w:eastAsia="HG創英角ﾎﾟｯﾌﾟ体" w:hAnsi="HG創英角ﾎﾟｯﾌﾟ体" w:hint="eastAsia"/>
          <w:i/>
          <w:noProof/>
          <w:sz w:val="22"/>
        </w:rPr>
        <w:drawing>
          <wp:anchor distT="0" distB="0" distL="114300" distR="114300" simplePos="0" relativeHeight="251679744" behindDoc="0" locked="0" layoutInCell="1" allowOverlap="1" wp14:anchorId="7FB615CD" wp14:editId="076F6764">
            <wp:simplePos x="0" y="0"/>
            <wp:positionH relativeFrom="margin">
              <wp:posOffset>3152775</wp:posOffset>
            </wp:positionH>
            <wp:positionV relativeFrom="paragraph">
              <wp:posOffset>149532</wp:posOffset>
            </wp:positionV>
            <wp:extent cx="1040525" cy="1072723"/>
            <wp:effectExtent l="0" t="0" r="762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450-2016031813363921572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0525" cy="1072723"/>
                    </a:xfrm>
                    <a:prstGeom prst="rect">
                      <a:avLst/>
                    </a:prstGeom>
                  </pic:spPr>
                </pic:pic>
              </a:graphicData>
            </a:graphic>
            <wp14:sizeRelH relativeFrom="margin">
              <wp14:pctWidth>0</wp14:pctWidth>
            </wp14:sizeRelH>
            <wp14:sizeRelV relativeFrom="margin">
              <wp14:pctHeight>0</wp14:pctHeight>
            </wp14:sizeRelV>
          </wp:anchor>
        </w:drawing>
      </w:r>
    </w:p>
    <w:p w14:paraId="7EC073B6" w14:textId="77777777" w:rsidR="00BC3BA0" w:rsidRDefault="006613CA" w:rsidP="009B0F80">
      <w:pPr>
        <w:rPr>
          <w:rFonts w:ascii="HG丸ｺﾞｼｯｸM-PRO" w:eastAsia="HG丸ｺﾞｼｯｸM-PRO" w:hAnsi="HG丸ｺﾞｼｯｸM-PRO" w:cs="Times New Roman"/>
          <w:sz w:val="22"/>
        </w:rPr>
      </w:pPr>
      <w:r w:rsidRPr="00151DE1">
        <w:rPr>
          <w:rFonts w:ascii="Century" w:eastAsia="ＭＳ 明朝" w:hAnsi="Century" w:cs="Times New Roman"/>
          <w:noProof/>
          <w:sz w:val="24"/>
          <w:szCs w:val="28"/>
        </w:rPr>
        <mc:AlternateContent>
          <mc:Choice Requires="wps">
            <w:drawing>
              <wp:anchor distT="0" distB="0" distL="114300" distR="114300" simplePos="0" relativeHeight="251666432" behindDoc="0" locked="0" layoutInCell="1" allowOverlap="1" wp14:anchorId="57DE1C00" wp14:editId="7EE5206F">
                <wp:simplePos x="0" y="0"/>
                <wp:positionH relativeFrom="margin">
                  <wp:posOffset>670692</wp:posOffset>
                </wp:positionH>
                <wp:positionV relativeFrom="paragraph">
                  <wp:posOffset>171778</wp:posOffset>
                </wp:positionV>
                <wp:extent cx="1695450" cy="590550"/>
                <wp:effectExtent l="0" t="0" r="0" b="0"/>
                <wp:wrapNone/>
                <wp:docPr id="5" name="フローチャート: 代替処理 5"/>
                <wp:cNvGraphicFramePr/>
                <a:graphic xmlns:a="http://schemas.openxmlformats.org/drawingml/2006/main">
                  <a:graphicData uri="http://schemas.microsoft.com/office/word/2010/wordprocessingShape">
                    <wps:wsp>
                      <wps:cNvSpPr/>
                      <wps:spPr>
                        <a:xfrm>
                          <a:off x="0" y="0"/>
                          <a:ext cx="1695450" cy="590550"/>
                        </a:xfrm>
                        <a:prstGeom prst="flowChartAlternateProcess">
                          <a:avLst/>
                        </a:prstGeom>
                        <a:noFill/>
                        <a:ln w="12700" cap="flat" cmpd="sng" algn="ctr">
                          <a:noFill/>
                          <a:prstDash val="solid"/>
                          <a:miter lim="800000"/>
                        </a:ln>
                        <a:effectLst/>
                      </wps:spPr>
                      <wps:txbx>
                        <w:txbxContent>
                          <w:p w14:paraId="7F7FD94F" w14:textId="77777777" w:rsidR="009B0F80" w:rsidRPr="00F506E0" w:rsidRDefault="009B0F80" w:rsidP="009B0F80">
                            <w:pPr>
                              <w:jc w:val="center"/>
                              <w:rPr>
                                <w:rFonts w:ascii="HG丸ｺﾞｼｯｸM-PRO" w:eastAsia="HG丸ｺﾞｼｯｸM-PRO" w:hAnsi="HG丸ｺﾞｼｯｸM-PRO"/>
                                <w:b/>
                                <w:color w:val="00FF00"/>
                                <w:sz w:val="30"/>
                                <w:szCs w:val="30"/>
                                <w14:textOutline w14:w="12700" w14:cap="rnd" w14:cmpd="sng" w14:algn="ctr">
                                  <w14:solidFill>
                                    <w14:schemeClr w14:val="accent5"/>
                                  </w14:solidFill>
                                  <w14:prstDash w14:val="solid"/>
                                  <w14:bevel/>
                                </w14:textOutline>
                              </w:rPr>
                            </w:pPr>
                            <w:r w:rsidRPr="00F506E0">
                              <w:rPr>
                                <w:rFonts w:ascii="HG丸ｺﾞｼｯｸM-PRO" w:eastAsia="HG丸ｺﾞｼｯｸM-PRO" w:hAnsi="HG丸ｺﾞｼｯｸM-PRO" w:hint="eastAsia"/>
                                <w:b/>
                                <w:sz w:val="30"/>
                                <w:szCs w:val="30"/>
                                <w14:textOutline w14:w="12700" w14:cap="rnd" w14:cmpd="sng" w14:algn="ctr">
                                  <w14:solidFill>
                                    <w14:schemeClr w14:val="accent5"/>
                                  </w14:solidFill>
                                  <w14:prstDash w14:val="solid"/>
                                  <w14:bevel/>
                                </w14:textOutline>
                              </w:rPr>
                              <w:t>食品</w:t>
                            </w:r>
                            <w:r w:rsidRPr="00F506E0">
                              <w:rPr>
                                <w:rFonts w:ascii="HG丸ｺﾞｼｯｸM-PRO" w:eastAsia="HG丸ｺﾞｼｯｸM-PRO" w:hAnsi="HG丸ｺﾞｼｯｸM-PRO"/>
                                <w:b/>
                                <w:sz w:val="30"/>
                                <w:szCs w:val="30"/>
                                <w14:textOutline w14:w="12700" w14:cap="rnd" w14:cmpd="sng" w14:algn="ctr">
                                  <w14:solidFill>
                                    <w14:schemeClr w14:val="accent5"/>
                                  </w14:solidFill>
                                  <w14:prstDash w14:val="solid"/>
                                  <w14:bevel/>
                                </w14:textOutline>
                              </w:rPr>
                              <w:t>の条件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E1C0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5" o:spid="_x0000_s1026" type="#_x0000_t176" style="position:absolute;left:0;text-align:left;margin-left:52.8pt;margin-top:13.55pt;width:133.5pt;height:4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" filled="f" stroked="f" strokeweight="1pt">
                <v:textbox>
                  <w:txbxContent>
                    <w:p w14:paraId="7F7FD94F" w14:textId="77777777" w:rsidR="009B0F80" w:rsidRPr="00F506E0" w:rsidRDefault="009B0F80" w:rsidP="009B0F80">
                      <w:pPr>
                        <w:jc w:val="center"/>
                        <w:rPr>
                          <w:rFonts w:ascii="HG丸ｺﾞｼｯｸM-PRO" w:eastAsia="HG丸ｺﾞｼｯｸM-PRO" w:hAnsi="HG丸ｺﾞｼｯｸM-PRO"/>
                          <w:b/>
                          <w:color w:val="00FF00"/>
                          <w:sz w:val="30"/>
                          <w:szCs w:val="30"/>
                          <w14:textOutline w14:w="12700" w14:cap="rnd" w14:cmpd="sng" w14:algn="ctr">
                            <w14:solidFill>
                              <w14:schemeClr w14:val="accent5"/>
                            </w14:solidFill>
                            <w14:prstDash w14:val="solid"/>
                            <w14:bevel/>
                          </w14:textOutline>
                        </w:rPr>
                      </w:pPr>
                      <w:r w:rsidRPr="00F506E0">
                        <w:rPr>
                          <w:rFonts w:ascii="HG丸ｺﾞｼｯｸM-PRO" w:eastAsia="HG丸ｺﾞｼｯｸM-PRO" w:hAnsi="HG丸ｺﾞｼｯｸM-PRO" w:hint="eastAsia"/>
                          <w:b/>
                          <w:sz w:val="30"/>
                          <w:szCs w:val="30"/>
                          <w14:textOutline w14:w="12700" w14:cap="rnd" w14:cmpd="sng" w14:algn="ctr">
                            <w14:solidFill>
                              <w14:schemeClr w14:val="accent5"/>
                            </w14:solidFill>
                            <w14:prstDash w14:val="solid"/>
                            <w14:bevel/>
                          </w14:textOutline>
                        </w:rPr>
                        <w:t>食品</w:t>
                      </w:r>
                      <w:r w:rsidRPr="00F506E0">
                        <w:rPr>
                          <w:rFonts w:ascii="HG丸ｺﾞｼｯｸM-PRO" w:eastAsia="HG丸ｺﾞｼｯｸM-PRO" w:hAnsi="HG丸ｺﾞｼｯｸM-PRO"/>
                          <w:b/>
                          <w:sz w:val="30"/>
                          <w:szCs w:val="30"/>
                          <w14:textOutline w14:w="12700" w14:cap="rnd" w14:cmpd="sng" w14:algn="ctr">
                            <w14:solidFill>
                              <w14:schemeClr w14:val="accent5"/>
                            </w14:solidFill>
                            <w14:prstDash w14:val="solid"/>
                            <w14:bevel/>
                          </w14:textOutline>
                        </w:rPr>
                        <w:t>の条件</w:t>
                      </w:r>
                    </w:p>
                  </w:txbxContent>
                </v:textbox>
                <w10:wrap anchorx="margin"/>
              </v:shape>
            </w:pict>
          </mc:Fallback>
        </mc:AlternateContent>
      </w:r>
    </w:p>
    <w:p w14:paraId="38240A06" w14:textId="77777777" w:rsidR="006613CA" w:rsidRDefault="00085528" w:rsidP="00151DE1">
      <w:pPr>
        <w:ind w:firstLineChars="300" w:firstLine="630"/>
        <w:rPr>
          <w:rFonts w:ascii="HG丸ｺﾞｼｯｸM-PRO" w:eastAsia="HG丸ｺﾞｼｯｸM-PRO" w:hAnsi="HG丸ｺﾞｼｯｸM-PRO" w:cs="Times New Roman"/>
          <w:sz w:val="22"/>
        </w:rPr>
      </w:pPr>
      <w:r w:rsidRPr="00151DE1">
        <w:rPr>
          <w:rFonts w:ascii="Century" w:eastAsia="ＭＳ 明朝" w:hAnsi="Century" w:cs="Times New Roman"/>
          <w:noProof/>
        </w:rPr>
        <mc:AlternateContent>
          <mc:Choice Requires="wps">
            <w:drawing>
              <wp:anchor distT="0" distB="0" distL="114300" distR="114300" simplePos="0" relativeHeight="251678720" behindDoc="0" locked="0" layoutInCell="1" allowOverlap="1" wp14:anchorId="371A4CDE" wp14:editId="0703B4F2">
                <wp:simplePos x="0" y="0"/>
                <wp:positionH relativeFrom="margin">
                  <wp:posOffset>3027352</wp:posOffset>
                </wp:positionH>
                <wp:positionV relativeFrom="paragraph">
                  <wp:posOffset>195580</wp:posOffset>
                </wp:positionV>
                <wp:extent cx="3625850" cy="3373120"/>
                <wp:effectExtent l="0" t="0" r="12700" b="17780"/>
                <wp:wrapNone/>
                <wp:docPr id="27" name="角丸四角形吹き出し 27"/>
                <wp:cNvGraphicFramePr/>
                <a:graphic xmlns:a="http://schemas.openxmlformats.org/drawingml/2006/main">
                  <a:graphicData uri="http://schemas.microsoft.com/office/word/2010/wordprocessingShape">
                    <wps:wsp>
                      <wps:cNvSpPr/>
                      <wps:spPr>
                        <a:xfrm>
                          <a:off x="0" y="0"/>
                          <a:ext cx="3625850" cy="3373120"/>
                        </a:xfrm>
                        <a:prstGeom prst="wedgeRoundRectCallout">
                          <a:avLst>
                            <a:gd name="adj1" fmla="val 26085"/>
                            <a:gd name="adj2" fmla="val -48482"/>
                            <a:gd name="adj3" fmla="val 16667"/>
                          </a:avLst>
                        </a:prstGeom>
                        <a:noFill/>
                        <a:ln>
                          <a:solidFill>
                            <a:srgbClr val="00B050"/>
                          </a:solidFill>
                        </a:ln>
                      </wps:spPr>
                      <wps:style>
                        <a:lnRef idx="2">
                          <a:schemeClr val="accent2"/>
                        </a:lnRef>
                        <a:fillRef idx="1">
                          <a:schemeClr val="lt1"/>
                        </a:fillRef>
                        <a:effectRef idx="0">
                          <a:schemeClr val="accent2"/>
                        </a:effectRef>
                        <a:fontRef idx="minor">
                          <a:schemeClr val="dk1"/>
                        </a:fontRef>
                      </wps:style>
                      <wps:txbx>
                        <w:txbxContent>
                          <w:p w14:paraId="074D9D27" w14:textId="72425421" w:rsidR="006613CA" w:rsidRPr="006613CA" w:rsidRDefault="00C4351E" w:rsidP="00C83F02">
                            <w:pPr>
                              <w:ind w:firstLineChars="400" w:firstLine="964"/>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4"/>
                                <w:szCs w:val="28"/>
                              </w:rPr>
                              <w:t>日時：２</w:t>
                            </w:r>
                            <w:r w:rsidR="006613CA" w:rsidRPr="006613CA">
                              <w:rPr>
                                <w:rFonts w:ascii="HG丸ｺﾞｼｯｸM-PRO" w:eastAsia="HG丸ｺﾞｼｯｸM-PRO" w:hAnsi="HG丸ｺﾞｼｯｸM-PRO" w:hint="eastAsia"/>
                                <w:b/>
                                <w:sz w:val="24"/>
                                <w:szCs w:val="28"/>
                              </w:rPr>
                              <w:t>月</w:t>
                            </w:r>
                            <w:r w:rsidR="00ED6BEE">
                              <w:rPr>
                                <w:rFonts w:ascii="HG丸ｺﾞｼｯｸM-PRO" w:eastAsia="HG丸ｺﾞｼｯｸM-PRO" w:hAnsi="HG丸ｺﾞｼｯｸM-PRO" w:hint="eastAsia"/>
                                <w:b/>
                                <w:sz w:val="24"/>
                                <w:szCs w:val="28"/>
                              </w:rPr>
                              <w:t>６</w:t>
                            </w:r>
                            <w:r>
                              <w:rPr>
                                <w:rFonts w:ascii="HG丸ｺﾞｼｯｸM-PRO" w:eastAsia="HG丸ｺﾞｼｯｸM-PRO" w:hAnsi="HG丸ｺﾞｼｯｸM-PRO" w:hint="eastAsia"/>
                                <w:b/>
                                <w:sz w:val="24"/>
                                <w:szCs w:val="28"/>
                              </w:rPr>
                              <w:t>日（木</w:t>
                            </w:r>
                            <w:r w:rsidR="006613CA" w:rsidRPr="006613CA">
                              <w:rPr>
                                <w:rFonts w:ascii="HG丸ｺﾞｼｯｸM-PRO" w:eastAsia="HG丸ｺﾞｼｯｸM-PRO" w:hAnsi="HG丸ｺﾞｼｯｸM-PRO" w:hint="eastAsia"/>
                                <w:b/>
                                <w:sz w:val="24"/>
                                <w:szCs w:val="28"/>
                              </w:rPr>
                              <w:t>）</w:t>
                            </w:r>
                          </w:p>
                          <w:p w14:paraId="47929C5C" w14:textId="17A53724" w:rsidR="00C83F02" w:rsidRDefault="006613CA" w:rsidP="00C83F02">
                            <w:pPr>
                              <w:ind w:firstLineChars="400" w:firstLine="964"/>
                              <w:rPr>
                                <w:rFonts w:ascii="HG丸ｺﾞｼｯｸM-PRO" w:eastAsia="HG丸ｺﾞｼｯｸM-PRO" w:hAnsi="HG丸ｺﾞｼｯｸM-PRO"/>
                                <w:b/>
                                <w:sz w:val="24"/>
                                <w:szCs w:val="28"/>
                              </w:rPr>
                            </w:pPr>
                            <w:r w:rsidRPr="006613CA">
                              <w:rPr>
                                <w:rFonts w:ascii="HG丸ｺﾞｼｯｸM-PRO" w:eastAsia="HG丸ｺﾞｼｯｸM-PRO" w:hAnsi="HG丸ｺﾞｼｯｸM-PRO" w:hint="eastAsia"/>
                                <w:b/>
                                <w:sz w:val="24"/>
                                <w:szCs w:val="28"/>
                              </w:rPr>
                              <w:t>場所：</w:t>
                            </w:r>
                            <w:r w:rsidR="00642F2A">
                              <w:rPr>
                                <w:rFonts w:ascii="HG丸ｺﾞｼｯｸM-PRO" w:eastAsia="HG丸ｺﾞｼｯｸM-PRO" w:hAnsi="HG丸ｺﾞｼｯｸM-PRO" w:hint="eastAsia"/>
                                <w:b/>
                                <w:sz w:val="24"/>
                                <w:szCs w:val="28"/>
                              </w:rPr>
                              <w:t>総合福祉センター１</w:t>
                            </w:r>
                            <w:r w:rsidRPr="006613CA">
                              <w:rPr>
                                <w:rFonts w:ascii="HG丸ｺﾞｼｯｸM-PRO" w:eastAsia="HG丸ｺﾞｼｯｸM-PRO" w:hAnsi="HG丸ｺﾞｼｯｸM-PRO" w:hint="eastAsia"/>
                                <w:b/>
                                <w:sz w:val="24"/>
                                <w:szCs w:val="28"/>
                              </w:rPr>
                              <w:t>階ロビー</w:t>
                            </w:r>
                          </w:p>
                          <w:p w14:paraId="5E85624B" w14:textId="77777777" w:rsidR="006613CA" w:rsidRPr="006613CA" w:rsidRDefault="006613CA" w:rsidP="00C83F02">
                            <w:pPr>
                              <w:ind w:firstLineChars="400" w:firstLine="964"/>
                              <w:rPr>
                                <w:rFonts w:ascii="HG丸ｺﾞｼｯｸM-PRO" w:eastAsia="HG丸ｺﾞｼｯｸM-PRO" w:hAnsi="HG丸ｺﾞｼｯｸM-PRO"/>
                                <w:b/>
                                <w:sz w:val="24"/>
                                <w:szCs w:val="28"/>
                              </w:rPr>
                            </w:pPr>
                            <w:r w:rsidRPr="006613CA">
                              <w:rPr>
                                <w:rFonts w:ascii="HG丸ｺﾞｼｯｸM-PRO" w:eastAsia="HG丸ｺﾞｼｯｸM-PRO" w:hAnsi="HG丸ｺﾞｼｯｸM-PRO" w:hint="eastAsia"/>
                                <w:b/>
                                <w:sz w:val="24"/>
                                <w:szCs w:val="28"/>
                              </w:rPr>
                              <w:t>時間：９時～１５時</w:t>
                            </w:r>
                          </w:p>
                          <w:p w14:paraId="3E18AE2A" w14:textId="77777777" w:rsidR="00151DE1" w:rsidRPr="006613CA" w:rsidRDefault="00151DE1" w:rsidP="00151DE1">
                            <w:pPr>
                              <w:jc w:val="center"/>
                              <w:rPr>
                                <w:rFonts w:ascii="HG丸ｺﾞｼｯｸM-PRO" w:eastAsia="HG丸ｺﾞｼｯｸM-PRO" w:hAnsi="HG丸ｺﾞｼｯｸM-PRO"/>
                                <w:sz w:val="28"/>
                                <w:szCs w:val="28"/>
                              </w:rPr>
                            </w:pPr>
                            <w:r w:rsidRPr="006613CA">
                              <w:rPr>
                                <w:rFonts w:ascii="HG丸ｺﾞｼｯｸM-PRO" w:eastAsia="HG丸ｺﾞｼｯｸM-PRO" w:hAnsi="HG丸ｺﾞｼｯｸM-PRO" w:hint="eastAsia"/>
                                <w:sz w:val="28"/>
                                <w:szCs w:val="28"/>
                                <w:u w:val="wave"/>
                              </w:rPr>
                              <w:t>○</w:t>
                            </w:r>
                            <w:r w:rsidRPr="006613CA">
                              <w:rPr>
                                <w:rFonts w:ascii="HG丸ｺﾞｼｯｸM-PRO" w:eastAsia="HG丸ｺﾞｼｯｸM-PRO" w:hAnsi="HG丸ｺﾞｼｯｸM-PRO"/>
                                <w:sz w:val="28"/>
                                <w:szCs w:val="28"/>
                                <w:u w:val="wave"/>
                              </w:rPr>
                              <w:t>○園でも受付けています</w:t>
                            </w:r>
                            <w:r w:rsidR="006613CA" w:rsidRPr="006613CA">
                              <w:rPr>
                                <w:rFonts w:ascii="HG丸ｺﾞｼｯｸM-PRO" w:eastAsia="HG丸ｺﾞｼｯｸM-PRO" w:hAnsi="HG丸ｺﾞｼｯｸM-PRO" w:hint="eastAsia"/>
                                <w:sz w:val="28"/>
                                <w:szCs w:val="28"/>
                                <w:u w:val="wave"/>
                              </w:rPr>
                              <w:t>！</w:t>
                            </w:r>
                          </w:p>
                          <w:p w14:paraId="53DE4FB5" w14:textId="4B84A348" w:rsidR="006613CA" w:rsidRDefault="006613CA" w:rsidP="006613CA">
                            <w:pPr>
                              <w:jc w:val="center"/>
                              <w:rPr>
                                <w:rFonts w:ascii="HG丸ｺﾞｼｯｸM-PRO" w:eastAsia="HG丸ｺﾞｼｯｸM-PRO" w:hAnsi="HG丸ｺﾞｼｯｸM-PRO"/>
                                <w:sz w:val="22"/>
                                <w:szCs w:val="28"/>
                              </w:rPr>
                            </w:pPr>
                            <w:r w:rsidRPr="006613CA">
                              <w:rPr>
                                <w:rFonts w:ascii="HG丸ｺﾞｼｯｸM-PRO" w:eastAsia="HG丸ｺﾞｼｯｸM-PRO" w:hAnsi="HG丸ｺﾞｼｯｸM-PRO" w:hint="eastAsia"/>
                                <w:sz w:val="22"/>
                                <w:szCs w:val="28"/>
                              </w:rPr>
                              <w:t>集めたものを</w:t>
                            </w:r>
                            <w:r w:rsidRPr="006613CA">
                              <w:rPr>
                                <w:rFonts w:ascii="HG丸ｺﾞｼｯｸM-PRO" w:eastAsia="HG丸ｺﾞｼｯｸM-PRO" w:hAnsi="HG丸ｺﾞｼｯｸM-PRO"/>
                                <w:sz w:val="22"/>
                                <w:szCs w:val="28"/>
                              </w:rPr>
                              <w:t>まとめて</w:t>
                            </w:r>
                            <w:r w:rsidR="00642F2A">
                              <w:rPr>
                                <w:rFonts w:ascii="HG丸ｺﾞｼｯｸM-PRO" w:eastAsia="HG丸ｺﾞｼｯｸM-PRO" w:hAnsi="HG丸ｺﾞｼｯｸM-PRO" w:hint="eastAsia"/>
                                <w:sz w:val="22"/>
                                <w:szCs w:val="28"/>
                              </w:rPr>
                              <w:t>社協</w:t>
                            </w:r>
                            <w:bookmarkStart w:id="0" w:name="_GoBack"/>
                            <w:bookmarkEnd w:id="0"/>
                            <w:r w:rsidRPr="006613CA">
                              <w:rPr>
                                <w:rFonts w:ascii="HG丸ｺﾞｼｯｸM-PRO" w:eastAsia="HG丸ｺﾞｼｯｸM-PRO" w:hAnsi="HG丸ｺﾞｼｯｸM-PRO" w:hint="eastAsia"/>
                                <w:sz w:val="22"/>
                                <w:szCs w:val="28"/>
                              </w:rPr>
                              <w:t>へ</w:t>
                            </w:r>
                            <w:r w:rsidRPr="006613CA">
                              <w:rPr>
                                <w:rFonts w:ascii="HG丸ｺﾞｼｯｸM-PRO" w:eastAsia="HG丸ｺﾞｼｯｸM-PRO" w:hAnsi="HG丸ｺﾞｼｯｸM-PRO"/>
                                <w:sz w:val="22"/>
                                <w:szCs w:val="28"/>
                              </w:rPr>
                              <w:t>持っていきます。</w:t>
                            </w:r>
                          </w:p>
                          <w:p w14:paraId="12A4B36A" w14:textId="77777777" w:rsidR="006613CA" w:rsidRDefault="006613CA" w:rsidP="006613CA">
                            <w:pPr>
                              <w:jc w:val="center"/>
                              <w:rPr>
                                <w:rFonts w:ascii="HG丸ｺﾞｼｯｸM-PRO" w:eastAsia="HG丸ｺﾞｼｯｸM-PRO" w:hAnsi="HG丸ｺﾞｼｯｸM-PRO"/>
                                <w:sz w:val="24"/>
                                <w:szCs w:val="28"/>
                              </w:rPr>
                            </w:pPr>
                            <w:r w:rsidRPr="006613CA">
                              <w:rPr>
                                <w:rFonts w:ascii="HG丸ｺﾞｼｯｸM-PRO" w:eastAsia="HG丸ｺﾞｼｯｸM-PRO" w:hAnsi="HG丸ｺﾞｼｯｸM-PRO"/>
                                <w:sz w:val="24"/>
                                <w:szCs w:val="28"/>
                              </w:rPr>
                              <w:t>当施設の事務所</w:t>
                            </w:r>
                            <w:r w:rsidRPr="006613CA">
                              <w:rPr>
                                <w:rFonts w:ascii="HG丸ｺﾞｼｯｸM-PRO" w:eastAsia="HG丸ｺﾞｼｯｸM-PRO" w:hAnsi="HG丸ｺﾞｼｯｸM-PRO" w:hint="eastAsia"/>
                                <w:sz w:val="24"/>
                                <w:szCs w:val="28"/>
                              </w:rPr>
                              <w:t>受付に</w:t>
                            </w:r>
                            <w:r w:rsidRPr="006613CA">
                              <w:rPr>
                                <w:rFonts w:ascii="HG丸ｺﾞｼｯｸM-PRO" w:eastAsia="HG丸ｺﾞｼｯｸM-PRO" w:hAnsi="HG丸ｺﾞｼｯｸM-PRO"/>
                                <w:sz w:val="24"/>
                                <w:szCs w:val="28"/>
                              </w:rPr>
                              <w:t>お持ちください。</w:t>
                            </w:r>
                          </w:p>
                          <w:p w14:paraId="5383A91F" w14:textId="77777777" w:rsidR="00151DE1" w:rsidRPr="006613CA" w:rsidRDefault="00151DE1" w:rsidP="00793750">
                            <w:pPr>
                              <w:rPr>
                                <w:rFonts w:ascii="HG丸ｺﾞｼｯｸM-PRO" w:eastAsia="HG丸ｺﾞｼｯｸM-PRO" w:hAnsi="HG丸ｺﾞｼｯｸM-PRO"/>
                                <w:sz w:val="24"/>
                                <w:szCs w:val="28"/>
                              </w:rPr>
                            </w:pPr>
                            <w:r w:rsidRPr="006613CA">
                              <w:rPr>
                                <w:rFonts w:ascii="HG丸ｺﾞｼｯｸM-PRO" w:eastAsia="HG丸ｺﾞｼｯｸM-PRO" w:hAnsi="HG丸ｺﾞｼｯｸM-PRO" w:hint="eastAsia"/>
                                <w:sz w:val="24"/>
                                <w:szCs w:val="28"/>
                              </w:rPr>
                              <w:t>（</w:t>
                            </w:r>
                            <w:r w:rsidRPr="006613CA">
                              <w:rPr>
                                <w:rFonts w:ascii="HG丸ｺﾞｼｯｸM-PRO" w:eastAsia="HG丸ｺﾞｼｯｸM-PRO" w:hAnsi="HG丸ｺﾞｼｯｸM-PRO"/>
                                <w:sz w:val="24"/>
                                <w:szCs w:val="28"/>
                              </w:rPr>
                              <w:t>例）</w:t>
                            </w:r>
                            <w:r w:rsidR="00793750">
                              <w:rPr>
                                <w:rFonts w:ascii="HG丸ｺﾞｼｯｸM-PRO" w:eastAsia="HG丸ｺﾞｼｯｸM-PRO" w:hAnsi="HG丸ｺﾞｼｯｸM-PRO" w:hint="eastAsia"/>
                                <w:sz w:val="24"/>
                                <w:szCs w:val="28"/>
                              </w:rPr>
                              <w:t>１０</w:t>
                            </w:r>
                            <w:r w:rsidR="00B81B77">
                              <w:rPr>
                                <w:rFonts w:ascii="HG丸ｺﾞｼｯｸM-PRO" w:eastAsia="HG丸ｺﾞｼｯｸM-PRO" w:hAnsi="HG丸ｺﾞｼｯｸM-PRO" w:hint="eastAsia"/>
                                <w:sz w:val="24"/>
                                <w:szCs w:val="28"/>
                              </w:rPr>
                              <w:t>月９</w:t>
                            </w:r>
                            <w:r w:rsidRPr="006613CA">
                              <w:rPr>
                                <w:rFonts w:ascii="HG丸ｺﾞｼｯｸM-PRO" w:eastAsia="HG丸ｺﾞｼｯｸM-PRO" w:hAnsi="HG丸ｺﾞｼｯｸM-PRO"/>
                                <w:sz w:val="24"/>
                                <w:szCs w:val="28"/>
                              </w:rPr>
                              <w:t>日（</w:t>
                            </w:r>
                            <w:r w:rsidR="00793750">
                              <w:rPr>
                                <w:rFonts w:ascii="HG丸ｺﾞｼｯｸM-PRO" w:eastAsia="HG丸ｺﾞｼｯｸM-PRO" w:hAnsi="HG丸ｺﾞｼｯｸM-PRO" w:hint="eastAsia"/>
                                <w:sz w:val="24"/>
                                <w:szCs w:val="28"/>
                              </w:rPr>
                              <w:t>火</w:t>
                            </w:r>
                            <w:r w:rsidRPr="006613CA">
                              <w:rPr>
                                <w:rFonts w:ascii="HG丸ｺﾞｼｯｸM-PRO" w:eastAsia="HG丸ｺﾞｼｯｸM-PRO" w:hAnsi="HG丸ｺﾞｼｯｸM-PRO"/>
                                <w:sz w:val="24"/>
                                <w:szCs w:val="28"/>
                              </w:rPr>
                              <w:t>）から</w:t>
                            </w:r>
                            <w:r w:rsidR="00793750">
                              <w:rPr>
                                <w:rFonts w:ascii="HG丸ｺﾞｼｯｸM-PRO" w:eastAsia="HG丸ｺﾞｼｯｸM-PRO" w:hAnsi="HG丸ｺﾞｼｯｸM-PRO" w:hint="eastAsia"/>
                                <w:sz w:val="24"/>
                                <w:szCs w:val="28"/>
                              </w:rPr>
                              <w:t>１１</w:t>
                            </w:r>
                            <w:r w:rsidRPr="006613CA">
                              <w:rPr>
                                <w:rFonts w:ascii="HG丸ｺﾞｼｯｸM-PRO" w:eastAsia="HG丸ｺﾞｼｯｸM-PRO" w:hAnsi="HG丸ｺﾞｼｯｸM-PRO"/>
                                <w:sz w:val="24"/>
                                <w:szCs w:val="28"/>
                              </w:rPr>
                              <w:t>月</w:t>
                            </w:r>
                            <w:r w:rsidR="00B81B77">
                              <w:rPr>
                                <w:rFonts w:ascii="HG丸ｺﾞｼｯｸM-PRO" w:eastAsia="HG丸ｺﾞｼｯｸM-PRO" w:hAnsi="HG丸ｺﾞｼｯｸM-PRO" w:hint="eastAsia"/>
                                <w:sz w:val="24"/>
                                <w:szCs w:val="28"/>
                              </w:rPr>
                              <w:t>６</w:t>
                            </w:r>
                            <w:r w:rsidRPr="006613CA">
                              <w:rPr>
                                <w:rFonts w:ascii="HG丸ｺﾞｼｯｸM-PRO" w:eastAsia="HG丸ｺﾞｼｯｸM-PRO" w:hAnsi="HG丸ｺﾞｼｯｸM-PRO"/>
                                <w:sz w:val="24"/>
                                <w:szCs w:val="28"/>
                              </w:rPr>
                              <w:t>日（</w:t>
                            </w:r>
                            <w:r w:rsidR="00793750">
                              <w:rPr>
                                <w:rFonts w:ascii="HG丸ｺﾞｼｯｸM-PRO" w:eastAsia="HG丸ｺﾞｼｯｸM-PRO" w:hAnsi="HG丸ｺﾞｼｯｸM-PRO" w:hint="eastAsia"/>
                                <w:sz w:val="24"/>
                                <w:szCs w:val="28"/>
                              </w:rPr>
                              <w:t>火</w:t>
                            </w:r>
                            <w:r w:rsidRPr="006613CA">
                              <w:rPr>
                                <w:rFonts w:ascii="HG丸ｺﾞｼｯｸM-PRO" w:eastAsia="HG丸ｺﾞｼｯｸM-PRO" w:hAnsi="HG丸ｺﾞｼｯｸM-PRO"/>
                                <w:sz w:val="24"/>
                                <w:szCs w:val="28"/>
                              </w:rPr>
                              <w:t>）</w:t>
                            </w:r>
                          </w:p>
                          <w:p w14:paraId="7CFBEC44" w14:textId="77777777" w:rsidR="00151DE1" w:rsidRPr="006613CA" w:rsidRDefault="00151DE1" w:rsidP="006613CA">
                            <w:pPr>
                              <w:jc w:val="center"/>
                              <w:rPr>
                                <w:rFonts w:ascii="HG丸ｺﾞｼｯｸM-PRO" w:eastAsia="HG丸ｺﾞｼｯｸM-PRO" w:hAnsi="HG丸ｺﾞｼｯｸM-PRO"/>
                                <w:sz w:val="24"/>
                                <w:szCs w:val="28"/>
                              </w:rPr>
                            </w:pPr>
                            <w:r w:rsidRPr="006613CA">
                              <w:rPr>
                                <w:rFonts w:ascii="HG丸ｺﾞｼｯｸM-PRO" w:eastAsia="HG丸ｺﾞｼｯｸM-PRO" w:hAnsi="HG丸ｺﾞｼｯｸM-PRO" w:hint="eastAsia"/>
                                <w:sz w:val="24"/>
                                <w:szCs w:val="28"/>
                              </w:rPr>
                              <w:t>８時</w:t>
                            </w:r>
                            <w:r w:rsidR="006613CA">
                              <w:rPr>
                                <w:rFonts w:ascii="HG丸ｺﾞｼｯｸM-PRO" w:eastAsia="HG丸ｺﾞｼｯｸM-PRO" w:hAnsi="HG丸ｺﾞｼｯｸM-PRO"/>
                                <w:sz w:val="24"/>
                                <w:szCs w:val="28"/>
                              </w:rPr>
                              <w:t>３０分から１８時</w:t>
                            </w:r>
                            <w:r w:rsidRPr="006613CA">
                              <w:rPr>
                                <w:rFonts w:ascii="HG丸ｺﾞｼｯｸM-PRO" w:eastAsia="HG丸ｺﾞｼｯｸM-PRO" w:hAnsi="HG丸ｺﾞｼｯｸM-PRO"/>
                                <w:sz w:val="24"/>
                                <w:szCs w:val="28"/>
                              </w:rPr>
                              <w:t>まで</w:t>
                            </w:r>
                          </w:p>
                          <w:p w14:paraId="67A3DD05" w14:textId="77777777" w:rsidR="00151DE1" w:rsidRPr="006613CA" w:rsidRDefault="006613CA" w:rsidP="006613CA">
                            <w:pPr>
                              <w:jc w:val="center"/>
                              <w:rPr>
                                <w:rFonts w:ascii="HGP創英角ﾎﾟｯﾌﾟ体" w:eastAsia="HGP創英角ﾎﾟｯﾌﾟ体" w:hAnsi="HGP創英角ﾎﾟｯﾌﾟ体"/>
                                <w:sz w:val="24"/>
                                <w:szCs w:val="28"/>
                              </w:rPr>
                            </w:pPr>
                            <w:r>
                              <w:rPr>
                                <w:rFonts w:ascii="HG丸ｺﾞｼｯｸM-PRO" w:eastAsia="HG丸ｺﾞｼｯｸM-PRO" w:hAnsi="HG丸ｺﾞｼｯｸM-PRO" w:hint="eastAsia"/>
                                <w:sz w:val="24"/>
                                <w:szCs w:val="28"/>
                              </w:rPr>
                              <w:t>【</w:t>
                            </w:r>
                            <w:r w:rsidRPr="006613CA">
                              <w:rPr>
                                <w:rFonts w:ascii="HG丸ｺﾞｼｯｸM-PRO" w:eastAsia="HG丸ｺﾞｼｯｸM-PRO" w:hAnsi="HG丸ｺﾞｼｯｸM-PRO"/>
                                <w:sz w:val="24"/>
                                <w:szCs w:val="28"/>
                              </w:rPr>
                              <w:t>お問い合わせ</w:t>
                            </w:r>
                            <w:r>
                              <w:rPr>
                                <w:rFonts w:ascii="HG丸ｺﾞｼｯｸM-PRO" w:eastAsia="HG丸ｺﾞｼｯｸM-PRO" w:hAnsi="HG丸ｺﾞｼｯｸM-PRO" w:hint="eastAsia"/>
                                <w:sz w:val="24"/>
                                <w:szCs w:val="28"/>
                              </w:rPr>
                              <w:t>】</w:t>
                            </w:r>
                            <w:r w:rsidR="00151DE1" w:rsidRPr="006613CA">
                              <w:rPr>
                                <w:rFonts w:ascii="HG丸ｺﾞｼｯｸM-PRO" w:eastAsia="HG丸ｺﾞｼｯｸM-PRO" w:hAnsi="HG丸ｺﾞｼｯｸM-PRO" w:hint="eastAsia"/>
                                <w:sz w:val="24"/>
                                <w:szCs w:val="28"/>
                              </w:rPr>
                              <w:t xml:space="preserve">　</w:t>
                            </w:r>
                            <w:r w:rsidR="00151DE1" w:rsidRPr="006613CA">
                              <w:rPr>
                                <w:rFonts w:ascii="HG丸ｺﾞｼｯｸM-PRO" w:eastAsia="HG丸ｺﾞｼｯｸM-PRO" w:hAnsi="HG丸ｺﾞｼｯｸM-PRO"/>
                                <w:sz w:val="24"/>
                                <w:szCs w:val="28"/>
                              </w:rPr>
                              <w:t>042－○○○－○○○</w:t>
                            </w:r>
                            <w:r w:rsidR="00151DE1" w:rsidRPr="006613CA">
                              <w:rPr>
                                <w:rFonts w:ascii="HG丸ｺﾞｼｯｸM-PRO" w:eastAsia="HG丸ｺﾞｼｯｸM-PRO" w:hAnsi="HG丸ｺﾞｼｯｸM-PRO" w:hint="eastAsia"/>
                                <w:sz w:val="24"/>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A4CD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7" o:spid="_x0000_s1027" type="#_x0000_t62" style="position:absolute;left:0;text-align:left;margin-left:238.35pt;margin-top:15.4pt;width:285.5pt;height:265.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" adj="16434,328" filled="f" strokecolor="#00b050" strokeweight="1pt">
                <v:textbox>
                  <w:txbxContent>
                    <w:p w14:paraId="074D9D27" w14:textId="72425421" w:rsidR="006613CA" w:rsidRPr="006613CA" w:rsidRDefault="00C4351E" w:rsidP="00C83F02">
                      <w:pPr>
                        <w:ind w:firstLineChars="400" w:firstLine="964"/>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4"/>
                          <w:szCs w:val="28"/>
                        </w:rPr>
                        <w:t>日時：２</w:t>
                      </w:r>
                      <w:r w:rsidR="006613CA" w:rsidRPr="006613CA">
                        <w:rPr>
                          <w:rFonts w:ascii="HG丸ｺﾞｼｯｸM-PRO" w:eastAsia="HG丸ｺﾞｼｯｸM-PRO" w:hAnsi="HG丸ｺﾞｼｯｸM-PRO" w:hint="eastAsia"/>
                          <w:b/>
                          <w:sz w:val="24"/>
                          <w:szCs w:val="28"/>
                        </w:rPr>
                        <w:t>月</w:t>
                      </w:r>
                      <w:r w:rsidR="00ED6BEE">
                        <w:rPr>
                          <w:rFonts w:ascii="HG丸ｺﾞｼｯｸM-PRO" w:eastAsia="HG丸ｺﾞｼｯｸM-PRO" w:hAnsi="HG丸ｺﾞｼｯｸM-PRO" w:hint="eastAsia"/>
                          <w:b/>
                          <w:sz w:val="24"/>
                          <w:szCs w:val="28"/>
                        </w:rPr>
                        <w:t>６</w:t>
                      </w:r>
                      <w:r>
                        <w:rPr>
                          <w:rFonts w:ascii="HG丸ｺﾞｼｯｸM-PRO" w:eastAsia="HG丸ｺﾞｼｯｸM-PRO" w:hAnsi="HG丸ｺﾞｼｯｸM-PRO" w:hint="eastAsia"/>
                          <w:b/>
                          <w:sz w:val="24"/>
                          <w:szCs w:val="28"/>
                        </w:rPr>
                        <w:t>日（木</w:t>
                      </w:r>
                      <w:r w:rsidR="006613CA" w:rsidRPr="006613CA">
                        <w:rPr>
                          <w:rFonts w:ascii="HG丸ｺﾞｼｯｸM-PRO" w:eastAsia="HG丸ｺﾞｼｯｸM-PRO" w:hAnsi="HG丸ｺﾞｼｯｸM-PRO" w:hint="eastAsia"/>
                          <w:b/>
                          <w:sz w:val="24"/>
                          <w:szCs w:val="28"/>
                        </w:rPr>
                        <w:t>）</w:t>
                      </w:r>
                    </w:p>
                    <w:p w14:paraId="47929C5C" w14:textId="17A53724" w:rsidR="00C83F02" w:rsidRDefault="006613CA" w:rsidP="00C83F02">
                      <w:pPr>
                        <w:ind w:firstLineChars="400" w:firstLine="964"/>
                        <w:rPr>
                          <w:rFonts w:ascii="HG丸ｺﾞｼｯｸM-PRO" w:eastAsia="HG丸ｺﾞｼｯｸM-PRO" w:hAnsi="HG丸ｺﾞｼｯｸM-PRO"/>
                          <w:b/>
                          <w:sz w:val="24"/>
                          <w:szCs w:val="28"/>
                        </w:rPr>
                      </w:pPr>
                      <w:r w:rsidRPr="006613CA">
                        <w:rPr>
                          <w:rFonts w:ascii="HG丸ｺﾞｼｯｸM-PRO" w:eastAsia="HG丸ｺﾞｼｯｸM-PRO" w:hAnsi="HG丸ｺﾞｼｯｸM-PRO" w:hint="eastAsia"/>
                          <w:b/>
                          <w:sz w:val="24"/>
                          <w:szCs w:val="28"/>
                        </w:rPr>
                        <w:t>場所：</w:t>
                      </w:r>
                      <w:r w:rsidR="00642F2A">
                        <w:rPr>
                          <w:rFonts w:ascii="HG丸ｺﾞｼｯｸM-PRO" w:eastAsia="HG丸ｺﾞｼｯｸM-PRO" w:hAnsi="HG丸ｺﾞｼｯｸM-PRO" w:hint="eastAsia"/>
                          <w:b/>
                          <w:sz w:val="24"/>
                          <w:szCs w:val="28"/>
                        </w:rPr>
                        <w:t>総合福祉センター１</w:t>
                      </w:r>
                      <w:r w:rsidRPr="006613CA">
                        <w:rPr>
                          <w:rFonts w:ascii="HG丸ｺﾞｼｯｸM-PRO" w:eastAsia="HG丸ｺﾞｼｯｸM-PRO" w:hAnsi="HG丸ｺﾞｼｯｸM-PRO" w:hint="eastAsia"/>
                          <w:b/>
                          <w:sz w:val="24"/>
                          <w:szCs w:val="28"/>
                        </w:rPr>
                        <w:t>階ロビー</w:t>
                      </w:r>
                    </w:p>
                    <w:p w14:paraId="5E85624B" w14:textId="77777777" w:rsidR="006613CA" w:rsidRPr="006613CA" w:rsidRDefault="006613CA" w:rsidP="00C83F02">
                      <w:pPr>
                        <w:ind w:firstLineChars="400" w:firstLine="964"/>
                        <w:rPr>
                          <w:rFonts w:ascii="HG丸ｺﾞｼｯｸM-PRO" w:eastAsia="HG丸ｺﾞｼｯｸM-PRO" w:hAnsi="HG丸ｺﾞｼｯｸM-PRO"/>
                          <w:b/>
                          <w:sz w:val="24"/>
                          <w:szCs w:val="28"/>
                        </w:rPr>
                      </w:pPr>
                      <w:r w:rsidRPr="006613CA">
                        <w:rPr>
                          <w:rFonts w:ascii="HG丸ｺﾞｼｯｸM-PRO" w:eastAsia="HG丸ｺﾞｼｯｸM-PRO" w:hAnsi="HG丸ｺﾞｼｯｸM-PRO" w:hint="eastAsia"/>
                          <w:b/>
                          <w:sz w:val="24"/>
                          <w:szCs w:val="28"/>
                        </w:rPr>
                        <w:t>時間：９時～１５時</w:t>
                      </w:r>
                    </w:p>
                    <w:p w14:paraId="3E18AE2A" w14:textId="77777777" w:rsidR="00151DE1" w:rsidRPr="006613CA" w:rsidRDefault="00151DE1" w:rsidP="00151DE1">
                      <w:pPr>
                        <w:jc w:val="center"/>
                        <w:rPr>
                          <w:rFonts w:ascii="HG丸ｺﾞｼｯｸM-PRO" w:eastAsia="HG丸ｺﾞｼｯｸM-PRO" w:hAnsi="HG丸ｺﾞｼｯｸM-PRO"/>
                          <w:sz w:val="28"/>
                          <w:szCs w:val="28"/>
                        </w:rPr>
                      </w:pPr>
                      <w:r w:rsidRPr="006613CA">
                        <w:rPr>
                          <w:rFonts w:ascii="HG丸ｺﾞｼｯｸM-PRO" w:eastAsia="HG丸ｺﾞｼｯｸM-PRO" w:hAnsi="HG丸ｺﾞｼｯｸM-PRO" w:hint="eastAsia"/>
                          <w:sz w:val="28"/>
                          <w:szCs w:val="28"/>
                          <w:u w:val="wave"/>
                        </w:rPr>
                        <w:t>○</w:t>
                      </w:r>
                      <w:r w:rsidRPr="006613CA">
                        <w:rPr>
                          <w:rFonts w:ascii="HG丸ｺﾞｼｯｸM-PRO" w:eastAsia="HG丸ｺﾞｼｯｸM-PRO" w:hAnsi="HG丸ｺﾞｼｯｸM-PRO"/>
                          <w:sz w:val="28"/>
                          <w:szCs w:val="28"/>
                          <w:u w:val="wave"/>
                        </w:rPr>
                        <w:t>○園でも受付けています</w:t>
                      </w:r>
                      <w:r w:rsidR="006613CA" w:rsidRPr="006613CA">
                        <w:rPr>
                          <w:rFonts w:ascii="HG丸ｺﾞｼｯｸM-PRO" w:eastAsia="HG丸ｺﾞｼｯｸM-PRO" w:hAnsi="HG丸ｺﾞｼｯｸM-PRO" w:hint="eastAsia"/>
                          <w:sz w:val="28"/>
                          <w:szCs w:val="28"/>
                          <w:u w:val="wave"/>
                        </w:rPr>
                        <w:t>！</w:t>
                      </w:r>
                    </w:p>
                    <w:p w14:paraId="53DE4FB5" w14:textId="4B84A348" w:rsidR="006613CA" w:rsidRDefault="006613CA" w:rsidP="006613CA">
                      <w:pPr>
                        <w:jc w:val="center"/>
                        <w:rPr>
                          <w:rFonts w:ascii="HG丸ｺﾞｼｯｸM-PRO" w:eastAsia="HG丸ｺﾞｼｯｸM-PRO" w:hAnsi="HG丸ｺﾞｼｯｸM-PRO"/>
                          <w:sz w:val="22"/>
                          <w:szCs w:val="28"/>
                        </w:rPr>
                      </w:pPr>
                      <w:r w:rsidRPr="006613CA">
                        <w:rPr>
                          <w:rFonts w:ascii="HG丸ｺﾞｼｯｸM-PRO" w:eastAsia="HG丸ｺﾞｼｯｸM-PRO" w:hAnsi="HG丸ｺﾞｼｯｸM-PRO" w:hint="eastAsia"/>
                          <w:sz w:val="22"/>
                          <w:szCs w:val="28"/>
                        </w:rPr>
                        <w:t>集めたものを</w:t>
                      </w:r>
                      <w:r w:rsidRPr="006613CA">
                        <w:rPr>
                          <w:rFonts w:ascii="HG丸ｺﾞｼｯｸM-PRO" w:eastAsia="HG丸ｺﾞｼｯｸM-PRO" w:hAnsi="HG丸ｺﾞｼｯｸM-PRO"/>
                          <w:sz w:val="22"/>
                          <w:szCs w:val="28"/>
                        </w:rPr>
                        <w:t>まとめて</w:t>
                      </w:r>
                      <w:r w:rsidR="00642F2A">
                        <w:rPr>
                          <w:rFonts w:ascii="HG丸ｺﾞｼｯｸM-PRO" w:eastAsia="HG丸ｺﾞｼｯｸM-PRO" w:hAnsi="HG丸ｺﾞｼｯｸM-PRO" w:hint="eastAsia"/>
                          <w:sz w:val="22"/>
                          <w:szCs w:val="28"/>
                        </w:rPr>
                        <w:t>社協</w:t>
                      </w:r>
                      <w:bookmarkStart w:id="1" w:name="_GoBack"/>
                      <w:bookmarkEnd w:id="1"/>
                      <w:r w:rsidRPr="006613CA">
                        <w:rPr>
                          <w:rFonts w:ascii="HG丸ｺﾞｼｯｸM-PRO" w:eastAsia="HG丸ｺﾞｼｯｸM-PRO" w:hAnsi="HG丸ｺﾞｼｯｸM-PRO" w:hint="eastAsia"/>
                          <w:sz w:val="22"/>
                          <w:szCs w:val="28"/>
                        </w:rPr>
                        <w:t>へ</w:t>
                      </w:r>
                      <w:r w:rsidRPr="006613CA">
                        <w:rPr>
                          <w:rFonts w:ascii="HG丸ｺﾞｼｯｸM-PRO" w:eastAsia="HG丸ｺﾞｼｯｸM-PRO" w:hAnsi="HG丸ｺﾞｼｯｸM-PRO"/>
                          <w:sz w:val="22"/>
                          <w:szCs w:val="28"/>
                        </w:rPr>
                        <w:t>持っていきます。</w:t>
                      </w:r>
                    </w:p>
                    <w:p w14:paraId="12A4B36A" w14:textId="77777777" w:rsidR="006613CA" w:rsidRDefault="006613CA" w:rsidP="006613CA">
                      <w:pPr>
                        <w:jc w:val="center"/>
                        <w:rPr>
                          <w:rFonts w:ascii="HG丸ｺﾞｼｯｸM-PRO" w:eastAsia="HG丸ｺﾞｼｯｸM-PRO" w:hAnsi="HG丸ｺﾞｼｯｸM-PRO"/>
                          <w:sz w:val="24"/>
                          <w:szCs w:val="28"/>
                        </w:rPr>
                      </w:pPr>
                      <w:r w:rsidRPr="006613CA">
                        <w:rPr>
                          <w:rFonts w:ascii="HG丸ｺﾞｼｯｸM-PRO" w:eastAsia="HG丸ｺﾞｼｯｸM-PRO" w:hAnsi="HG丸ｺﾞｼｯｸM-PRO"/>
                          <w:sz w:val="24"/>
                          <w:szCs w:val="28"/>
                        </w:rPr>
                        <w:t>当施設の事務所</w:t>
                      </w:r>
                      <w:r w:rsidRPr="006613CA">
                        <w:rPr>
                          <w:rFonts w:ascii="HG丸ｺﾞｼｯｸM-PRO" w:eastAsia="HG丸ｺﾞｼｯｸM-PRO" w:hAnsi="HG丸ｺﾞｼｯｸM-PRO" w:hint="eastAsia"/>
                          <w:sz w:val="24"/>
                          <w:szCs w:val="28"/>
                        </w:rPr>
                        <w:t>受付に</w:t>
                      </w:r>
                      <w:r w:rsidRPr="006613CA">
                        <w:rPr>
                          <w:rFonts w:ascii="HG丸ｺﾞｼｯｸM-PRO" w:eastAsia="HG丸ｺﾞｼｯｸM-PRO" w:hAnsi="HG丸ｺﾞｼｯｸM-PRO"/>
                          <w:sz w:val="24"/>
                          <w:szCs w:val="28"/>
                        </w:rPr>
                        <w:t>お持ちください。</w:t>
                      </w:r>
                    </w:p>
                    <w:p w14:paraId="5383A91F" w14:textId="77777777" w:rsidR="00151DE1" w:rsidRPr="006613CA" w:rsidRDefault="00151DE1" w:rsidP="00793750">
                      <w:pPr>
                        <w:rPr>
                          <w:rFonts w:ascii="HG丸ｺﾞｼｯｸM-PRO" w:eastAsia="HG丸ｺﾞｼｯｸM-PRO" w:hAnsi="HG丸ｺﾞｼｯｸM-PRO"/>
                          <w:sz w:val="24"/>
                          <w:szCs w:val="28"/>
                        </w:rPr>
                      </w:pPr>
                      <w:r w:rsidRPr="006613CA">
                        <w:rPr>
                          <w:rFonts w:ascii="HG丸ｺﾞｼｯｸM-PRO" w:eastAsia="HG丸ｺﾞｼｯｸM-PRO" w:hAnsi="HG丸ｺﾞｼｯｸM-PRO" w:hint="eastAsia"/>
                          <w:sz w:val="24"/>
                          <w:szCs w:val="28"/>
                        </w:rPr>
                        <w:t>（</w:t>
                      </w:r>
                      <w:r w:rsidRPr="006613CA">
                        <w:rPr>
                          <w:rFonts w:ascii="HG丸ｺﾞｼｯｸM-PRO" w:eastAsia="HG丸ｺﾞｼｯｸM-PRO" w:hAnsi="HG丸ｺﾞｼｯｸM-PRO"/>
                          <w:sz w:val="24"/>
                          <w:szCs w:val="28"/>
                        </w:rPr>
                        <w:t>例）</w:t>
                      </w:r>
                      <w:r w:rsidR="00793750">
                        <w:rPr>
                          <w:rFonts w:ascii="HG丸ｺﾞｼｯｸM-PRO" w:eastAsia="HG丸ｺﾞｼｯｸM-PRO" w:hAnsi="HG丸ｺﾞｼｯｸM-PRO" w:hint="eastAsia"/>
                          <w:sz w:val="24"/>
                          <w:szCs w:val="28"/>
                        </w:rPr>
                        <w:t>１０</w:t>
                      </w:r>
                      <w:r w:rsidR="00B81B77">
                        <w:rPr>
                          <w:rFonts w:ascii="HG丸ｺﾞｼｯｸM-PRO" w:eastAsia="HG丸ｺﾞｼｯｸM-PRO" w:hAnsi="HG丸ｺﾞｼｯｸM-PRO" w:hint="eastAsia"/>
                          <w:sz w:val="24"/>
                          <w:szCs w:val="28"/>
                        </w:rPr>
                        <w:t>月９</w:t>
                      </w:r>
                      <w:r w:rsidRPr="006613CA">
                        <w:rPr>
                          <w:rFonts w:ascii="HG丸ｺﾞｼｯｸM-PRO" w:eastAsia="HG丸ｺﾞｼｯｸM-PRO" w:hAnsi="HG丸ｺﾞｼｯｸM-PRO"/>
                          <w:sz w:val="24"/>
                          <w:szCs w:val="28"/>
                        </w:rPr>
                        <w:t>日（</w:t>
                      </w:r>
                      <w:r w:rsidR="00793750">
                        <w:rPr>
                          <w:rFonts w:ascii="HG丸ｺﾞｼｯｸM-PRO" w:eastAsia="HG丸ｺﾞｼｯｸM-PRO" w:hAnsi="HG丸ｺﾞｼｯｸM-PRO" w:hint="eastAsia"/>
                          <w:sz w:val="24"/>
                          <w:szCs w:val="28"/>
                        </w:rPr>
                        <w:t>火</w:t>
                      </w:r>
                      <w:r w:rsidRPr="006613CA">
                        <w:rPr>
                          <w:rFonts w:ascii="HG丸ｺﾞｼｯｸM-PRO" w:eastAsia="HG丸ｺﾞｼｯｸM-PRO" w:hAnsi="HG丸ｺﾞｼｯｸM-PRO"/>
                          <w:sz w:val="24"/>
                          <w:szCs w:val="28"/>
                        </w:rPr>
                        <w:t>）から</w:t>
                      </w:r>
                      <w:r w:rsidR="00793750">
                        <w:rPr>
                          <w:rFonts w:ascii="HG丸ｺﾞｼｯｸM-PRO" w:eastAsia="HG丸ｺﾞｼｯｸM-PRO" w:hAnsi="HG丸ｺﾞｼｯｸM-PRO" w:hint="eastAsia"/>
                          <w:sz w:val="24"/>
                          <w:szCs w:val="28"/>
                        </w:rPr>
                        <w:t>１１</w:t>
                      </w:r>
                      <w:r w:rsidRPr="006613CA">
                        <w:rPr>
                          <w:rFonts w:ascii="HG丸ｺﾞｼｯｸM-PRO" w:eastAsia="HG丸ｺﾞｼｯｸM-PRO" w:hAnsi="HG丸ｺﾞｼｯｸM-PRO"/>
                          <w:sz w:val="24"/>
                          <w:szCs w:val="28"/>
                        </w:rPr>
                        <w:t>月</w:t>
                      </w:r>
                      <w:r w:rsidR="00B81B77">
                        <w:rPr>
                          <w:rFonts w:ascii="HG丸ｺﾞｼｯｸM-PRO" w:eastAsia="HG丸ｺﾞｼｯｸM-PRO" w:hAnsi="HG丸ｺﾞｼｯｸM-PRO" w:hint="eastAsia"/>
                          <w:sz w:val="24"/>
                          <w:szCs w:val="28"/>
                        </w:rPr>
                        <w:t>６</w:t>
                      </w:r>
                      <w:r w:rsidRPr="006613CA">
                        <w:rPr>
                          <w:rFonts w:ascii="HG丸ｺﾞｼｯｸM-PRO" w:eastAsia="HG丸ｺﾞｼｯｸM-PRO" w:hAnsi="HG丸ｺﾞｼｯｸM-PRO"/>
                          <w:sz w:val="24"/>
                          <w:szCs w:val="28"/>
                        </w:rPr>
                        <w:t>日（</w:t>
                      </w:r>
                      <w:r w:rsidR="00793750">
                        <w:rPr>
                          <w:rFonts w:ascii="HG丸ｺﾞｼｯｸM-PRO" w:eastAsia="HG丸ｺﾞｼｯｸM-PRO" w:hAnsi="HG丸ｺﾞｼｯｸM-PRO" w:hint="eastAsia"/>
                          <w:sz w:val="24"/>
                          <w:szCs w:val="28"/>
                        </w:rPr>
                        <w:t>火</w:t>
                      </w:r>
                      <w:r w:rsidRPr="006613CA">
                        <w:rPr>
                          <w:rFonts w:ascii="HG丸ｺﾞｼｯｸM-PRO" w:eastAsia="HG丸ｺﾞｼｯｸM-PRO" w:hAnsi="HG丸ｺﾞｼｯｸM-PRO"/>
                          <w:sz w:val="24"/>
                          <w:szCs w:val="28"/>
                        </w:rPr>
                        <w:t>）</w:t>
                      </w:r>
                    </w:p>
                    <w:p w14:paraId="7CFBEC44" w14:textId="77777777" w:rsidR="00151DE1" w:rsidRPr="006613CA" w:rsidRDefault="00151DE1" w:rsidP="006613CA">
                      <w:pPr>
                        <w:jc w:val="center"/>
                        <w:rPr>
                          <w:rFonts w:ascii="HG丸ｺﾞｼｯｸM-PRO" w:eastAsia="HG丸ｺﾞｼｯｸM-PRO" w:hAnsi="HG丸ｺﾞｼｯｸM-PRO"/>
                          <w:sz w:val="24"/>
                          <w:szCs w:val="28"/>
                        </w:rPr>
                      </w:pPr>
                      <w:r w:rsidRPr="006613CA">
                        <w:rPr>
                          <w:rFonts w:ascii="HG丸ｺﾞｼｯｸM-PRO" w:eastAsia="HG丸ｺﾞｼｯｸM-PRO" w:hAnsi="HG丸ｺﾞｼｯｸM-PRO" w:hint="eastAsia"/>
                          <w:sz w:val="24"/>
                          <w:szCs w:val="28"/>
                        </w:rPr>
                        <w:t>８時</w:t>
                      </w:r>
                      <w:r w:rsidR="006613CA">
                        <w:rPr>
                          <w:rFonts w:ascii="HG丸ｺﾞｼｯｸM-PRO" w:eastAsia="HG丸ｺﾞｼｯｸM-PRO" w:hAnsi="HG丸ｺﾞｼｯｸM-PRO"/>
                          <w:sz w:val="24"/>
                          <w:szCs w:val="28"/>
                        </w:rPr>
                        <w:t>３０分から１８時</w:t>
                      </w:r>
                      <w:r w:rsidRPr="006613CA">
                        <w:rPr>
                          <w:rFonts w:ascii="HG丸ｺﾞｼｯｸM-PRO" w:eastAsia="HG丸ｺﾞｼｯｸM-PRO" w:hAnsi="HG丸ｺﾞｼｯｸM-PRO"/>
                          <w:sz w:val="24"/>
                          <w:szCs w:val="28"/>
                        </w:rPr>
                        <w:t>まで</w:t>
                      </w:r>
                    </w:p>
                    <w:p w14:paraId="67A3DD05" w14:textId="77777777" w:rsidR="00151DE1" w:rsidRPr="006613CA" w:rsidRDefault="006613CA" w:rsidP="006613CA">
                      <w:pPr>
                        <w:jc w:val="center"/>
                        <w:rPr>
                          <w:rFonts w:ascii="HGP創英角ﾎﾟｯﾌﾟ体" w:eastAsia="HGP創英角ﾎﾟｯﾌﾟ体" w:hAnsi="HGP創英角ﾎﾟｯﾌﾟ体"/>
                          <w:sz w:val="24"/>
                          <w:szCs w:val="28"/>
                        </w:rPr>
                      </w:pPr>
                      <w:r>
                        <w:rPr>
                          <w:rFonts w:ascii="HG丸ｺﾞｼｯｸM-PRO" w:eastAsia="HG丸ｺﾞｼｯｸM-PRO" w:hAnsi="HG丸ｺﾞｼｯｸM-PRO" w:hint="eastAsia"/>
                          <w:sz w:val="24"/>
                          <w:szCs w:val="28"/>
                        </w:rPr>
                        <w:t>【</w:t>
                      </w:r>
                      <w:r w:rsidRPr="006613CA">
                        <w:rPr>
                          <w:rFonts w:ascii="HG丸ｺﾞｼｯｸM-PRO" w:eastAsia="HG丸ｺﾞｼｯｸM-PRO" w:hAnsi="HG丸ｺﾞｼｯｸM-PRO"/>
                          <w:sz w:val="24"/>
                          <w:szCs w:val="28"/>
                        </w:rPr>
                        <w:t>お問い合わせ</w:t>
                      </w:r>
                      <w:r>
                        <w:rPr>
                          <w:rFonts w:ascii="HG丸ｺﾞｼｯｸM-PRO" w:eastAsia="HG丸ｺﾞｼｯｸM-PRO" w:hAnsi="HG丸ｺﾞｼｯｸM-PRO" w:hint="eastAsia"/>
                          <w:sz w:val="24"/>
                          <w:szCs w:val="28"/>
                        </w:rPr>
                        <w:t>】</w:t>
                      </w:r>
                      <w:r w:rsidR="00151DE1" w:rsidRPr="006613CA">
                        <w:rPr>
                          <w:rFonts w:ascii="HG丸ｺﾞｼｯｸM-PRO" w:eastAsia="HG丸ｺﾞｼｯｸM-PRO" w:hAnsi="HG丸ｺﾞｼｯｸM-PRO" w:hint="eastAsia"/>
                          <w:sz w:val="24"/>
                          <w:szCs w:val="28"/>
                        </w:rPr>
                        <w:t xml:space="preserve">　</w:t>
                      </w:r>
                      <w:r w:rsidR="00151DE1" w:rsidRPr="006613CA">
                        <w:rPr>
                          <w:rFonts w:ascii="HG丸ｺﾞｼｯｸM-PRO" w:eastAsia="HG丸ｺﾞｼｯｸM-PRO" w:hAnsi="HG丸ｺﾞｼｯｸM-PRO"/>
                          <w:sz w:val="24"/>
                          <w:szCs w:val="28"/>
                        </w:rPr>
                        <w:t>042－○○○－○○○</w:t>
                      </w:r>
                      <w:r w:rsidR="00151DE1" w:rsidRPr="006613CA">
                        <w:rPr>
                          <w:rFonts w:ascii="HG丸ｺﾞｼｯｸM-PRO" w:eastAsia="HG丸ｺﾞｼｯｸM-PRO" w:hAnsi="HG丸ｺﾞｼｯｸM-PRO" w:hint="eastAsia"/>
                          <w:sz w:val="24"/>
                          <w:szCs w:val="28"/>
                        </w:rPr>
                        <w:t>○</w:t>
                      </w:r>
                    </w:p>
                  </w:txbxContent>
                </v:textbox>
                <w10:wrap anchorx="margin"/>
              </v:shape>
            </w:pict>
          </mc:Fallback>
        </mc:AlternateContent>
      </w:r>
    </w:p>
    <w:p w14:paraId="59A15A3A" w14:textId="77777777" w:rsidR="006613CA" w:rsidRDefault="006613CA" w:rsidP="00151DE1">
      <w:pPr>
        <w:ind w:firstLineChars="300" w:firstLine="660"/>
        <w:rPr>
          <w:rFonts w:ascii="HG丸ｺﾞｼｯｸM-PRO" w:eastAsia="HG丸ｺﾞｼｯｸM-PRO" w:hAnsi="HG丸ｺﾞｼｯｸM-PRO" w:cs="Times New Roman"/>
          <w:sz w:val="22"/>
        </w:rPr>
      </w:pPr>
    </w:p>
    <w:p w14:paraId="1E0F38F1" w14:textId="77777777" w:rsidR="00BC3BA0" w:rsidRDefault="009B0F80" w:rsidP="00151DE1">
      <w:pPr>
        <w:ind w:firstLineChars="300" w:firstLine="660"/>
        <w:rPr>
          <w:rFonts w:ascii="HG丸ｺﾞｼｯｸM-PRO" w:eastAsia="HG丸ｺﾞｼｯｸM-PRO" w:hAnsi="HG丸ｺﾞｼｯｸM-PRO" w:cs="Times New Roman"/>
          <w:sz w:val="22"/>
        </w:rPr>
      </w:pPr>
      <w:r w:rsidRPr="009B0F80">
        <w:rPr>
          <w:rFonts w:ascii="HG丸ｺﾞｼｯｸM-PRO" w:eastAsia="HG丸ｺﾞｼｯｸM-PRO" w:hAnsi="HG丸ｺﾞｼｯｸM-PRO" w:cs="Times New Roman" w:hint="eastAsia"/>
          <w:sz w:val="22"/>
        </w:rPr>
        <w:t>○未開封で</w:t>
      </w:r>
      <w:r w:rsidR="00BC3BA0">
        <w:rPr>
          <w:rFonts w:ascii="HG丸ｺﾞｼｯｸM-PRO" w:eastAsia="HG丸ｺﾞｼｯｸM-PRO" w:hAnsi="HG丸ｺﾞｼｯｸM-PRO" w:cs="Times New Roman" w:hint="eastAsia"/>
          <w:sz w:val="22"/>
        </w:rPr>
        <w:t>、</w:t>
      </w:r>
    </w:p>
    <w:p w14:paraId="49082F2C" w14:textId="0CAC833C" w:rsidR="00660A7F" w:rsidRDefault="009B0F80" w:rsidP="00151DE1">
      <w:pPr>
        <w:ind w:firstLineChars="400" w:firstLine="880"/>
        <w:rPr>
          <w:rFonts w:ascii="HG丸ｺﾞｼｯｸM-PRO" w:eastAsia="HG丸ｺﾞｼｯｸM-PRO" w:hAnsi="HG丸ｺﾞｼｯｸM-PRO" w:cs="Times New Roman"/>
          <w:color w:val="FF0000"/>
          <w:sz w:val="22"/>
        </w:rPr>
      </w:pPr>
      <w:r w:rsidRPr="009B0F80">
        <w:rPr>
          <w:rFonts w:ascii="HG丸ｺﾞｼｯｸM-PRO" w:eastAsia="HG丸ｺﾞｼｯｸM-PRO" w:hAnsi="HG丸ｺﾞｼｯｸM-PRO" w:cs="Times New Roman" w:hint="eastAsia"/>
          <w:color w:val="FF0000"/>
          <w:sz w:val="22"/>
        </w:rPr>
        <w:t>賞味期限が</w:t>
      </w:r>
      <w:r w:rsidR="00ED6BEE">
        <w:rPr>
          <w:rFonts w:ascii="HG丸ｺﾞｼｯｸM-PRO" w:eastAsia="HG丸ｺﾞｼｯｸM-PRO" w:hAnsi="HG丸ｺﾞｼｯｸM-PRO" w:cs="Times New Roman" w:hint="eastAsia"/>
          <w:color w:val="FF0000"/>
          <w:sz w:val="22"/>
        </w:rPr>
        <w:t>2020</w:t>
      </w:r>
      <w:r w:rsidR="00C4351E">
        <w:rPr>
          <w:rFonts w:ascii="HG丸ｺﾞｼｯｸM-PRO" w:eastAsia="HG丸ｺﾞｼｯｸM-PRO" w:hAnsi="HG丸ｺﾞｼｯｸM-PRO" w:cs="Times New Roman" w:hint="eastAsia"/>
          <w:color w:val="FF0000"/>
          <w:sz w:val="22"/>
        </w:rPr>
        <w:t>年３</w:t>
      </w:r>
      <w:r w:rsidRPr="009B0F80">
        <w:rPr>
          <w:rFonts w:ascii="HG丸ｺﾞｼｯｸM-PRO" w:eastAsia="HG丸ｺﾞｼｯｸM-PRO" w:hAnsi="HG丸ｺﾞｼｯｸM-PRO" w:cs="Times New Roman" w:hint="eastAsia"/>
          <w:color w:val="FF0000"/>
          <w:sz w:val="22"/>
        </w:rPr>
        <w:t>月</w:t>
      </w:r>
      <w:r w:rsidR="00ED6BEE">
        <w:rPr>
          <w:rFonts w:ascii="HG丸ｺﾞｼｯｸM-PRO" w:eastAsia="HG丸ｺﾞｼｯｸM-PRO" w:hAnsi="HG丸ｺﾞｼｯｸM-PRO" w:cs="Times New Roman" w:hint="eastAsia"/>
          <w:color w:val="FF0000"/>
          <w:sz w:val="22"/>
        </w:rPr>
        <w:t>６</w:t>
      </w:r>
      <w:r w:rsidRPr="009B0F80">
        <w:rPr>
          <w:rFonts w:ascii="HG丸ｺﾞｼｯｸM-PRO" w:eastAsia="HG丸ｺﾞｼｯｸM-PRO" w:hAnsi="HG丸ｺﾞｼｯｸM-PRO" w:cs="Times New Roman" w:hint="eastAsia"/>
          <w:color w:val="FF0000"/>
          <w:sz w:val="22"/>
        </w:rPr>
        <w:t>日</w:t>
      </w:r>
    </w:p>
    <w:p w14:paraId="5A06789C" w14:textId="77777777" w:rsidR="009B0F80" w:rsidRDefault="009B0F80" w:rsidP="00151DE1">
      <w:pPr>
        <w:ind w:firstLineChars="400" w:firstLine="880"/>
        <w:rPr>
          <w:rFonts w:ascii="HG丸ｺﾞｼｯｸM-PRO" w:eastAsia="HG丸ｺﾞｼｯｸM-PRO" w:hAnsi="HG丸ｺﾞｼｯｸM-PRO" w:cs="Times New Roman"/>
          <w:sz w:val="22"/>
        </w:rPr>
      </w:pPr>
      <w:r w:rsidRPr="009B0F80">
        <w:rPr>
          <w:rFonts w:ascii="HG丸ｺﾞｼｯｸM-PRO" w:eastAsia="HG丸ｺﾞｼｯｸM-PRO" w:hAnsi="HG丸ｺﾞｼｯｸM-PRO" w:cs="Times New Roman" w:hint="eastAsia"/>
          <w:color w:val="FF0000"/>
          <w:sz w:val="22"/>
        </w:rPr>
        <w:t>以降の物</w:t>
      </w:r>
    </w:p>
    <w:p w14:paraId="454DD968" w14:textId="77777777" w:rsidR="009B0F80" w:rsidRPr="009B0F80" w:rsidRDefault="009B0F80" w:rsidP="00151DE1">
      <w:pPr>
        <w:ind w:firstLineChars="300" w:firstLine="660"/>
        <w:rPr>
          <w:rFonts w:ascii="HG丸ｺﾞｼｯｸM-PRO" w:eastAsia="HG丸ｺﾞｼｯｸM-PRO" w:hAnsi="HG丸ｺﾞｼｯｸM-PRO" w:cs="Times New Roman"/>
          <w:sz w:val="22"/>
        </w:rPr>
      </w:pPr>
      <w:r w:rsidRPr="009B0F80">
        <w:rPr>
          <w:rFonts w:ascii="HG丸ｺﾞｼｯｸM-PRO" w:eastAsia="HG丸ｺﾞｼｯｸM-PRO" w:hAnsi="HG丸ｺﾞｼｯｸM-PRO" w:cs="Times New Roman" w:hint="eastAsia"/>
          <w:sz w:val="22"/>
        </w:rPr>
        <w:t xml:space="preserve">○包装や外装が破損していないもの　　　　　　　　　　</w:t>
      </w:r>
    </w:p>
    <w:p w14:paraId="569A315D" w14:textId="77777777" w:rsidR="006613CA" w:rsidRPr="006613CA" w:rsidRDefault="009B0F80" w:rsidP="006613CA">
      <w:pPr>
        <w:ind w:firstLineChars="300" w:firstLine="660"/>
        <w:rPr>
          <w:rFonts w:ascii="HG丸ｺﾞｼｯｸM-PRO" w:eastAsia="HG丸ｺﾞｼｯｸM-PRO" w:hAnsi="HG丸ｺﾞｼｯｸM-PRO" w:cs="Times New Roman"/>
          <w:sz w:val="22"/>
        </w:rPr>
      </w:pPr>
      <w:r w:rsidRPr="009B0F80">
        <w:rPr>
          <w:rFonts w:ascii="HG丸ｺﾞｼｯｸM-PRO" w:eastAsia="HG丸ｺﾞｼｯｸM-PRO" w:hAnsi="HG丸ｺﾞｼｯｸM-PRO" w:cs="Times New Roman" w:hint="eastAsia"/>
          <w:sz w:val="22"/>
        </w:rPr>
        <w:t>○</w:t>
      </w:r>
      <w:r w:rsidRPr="009B0F80">
        <w:rPr>
          <w:rFonts w:ascii="HG丸ｺﾞｼｯｸM-PRO" w:eastAsia="HG丸ｺﾞｼｯｸM-PRO" w:hAnsi="HG丸ｺﾞｼｯｸM-PRO" w:cs="Times New Roman" w:hint="eastAsia"/>
          <w:color w:val="FF0000"/>
          <w:sz w:val="22"/>
        </w:rPr>
        <w:t>生鮮食品以外</w:t>
      </w:r>
      <w:r w:rsidRPr="009B0F80">
        <w:rPr>
          <w:rFonts w:ascii="HG丸ｺﾞｼｯｸM-PRO" w:eastAsia="HG丸ｺﾞｼｯｸM-PRO" w:hAnsi="HG丸ｺﾞｼｯｸM-PRO" w:cs="Times New Roman" w:hint="eastAsia"/>
          <w:sz w:val="22"/>
        </w:rPr>
        <w:t xml:space="preserve">の物　</w:t>
      </w:r>
    </w:p>
    <w:p w14:paraId="74649AAB" w14:textId="77777777" w:rsidR="00151DE1" w:rsidRPr="006613CA" w:rsidRDefault="00BC3BA0" w:rsidP="006613CA">
      <w:pPr>
        <w:ind w:firstLineChars="300" w:firstLine="904"/>
        <w:jc w:val="left"/>
        <w:rPr>
          <w:rFonts w:ascii="HG丸ｺﾞｼｯｸM-PRO" w:eastAsia="HG丸ｺﾞｼｯｸM-PRO" w:hAnsi="HG丸ｺﾞｼｯｸM-PRO"/>
          <w:b/>
          <w:color w:val="FFC000"/>
          <w:sz w:val="30"/>
          <w:szCs w:val="30"/>
          <w14:textOutline w14:w="9525" w14:cap="rnd" w14:cmpd="sng" w14:algn="ctr">
            <w14:solidFill>
              <w14:schemeClr w14:val="tx1">
                <w14:lumMod w14:val="75000"/>
                <w14:lumOff w14:val="25000"/>
              </w14:schemeClr>
            </w14:solidFill>
            <w14:prstDash w14:val="solid"/>
            <w14:bevel/>
          </w14:textOutline>
        </w:rPr>
      </w:pPr>
      <w:r w:rsidRPr="00BC3BA0">
        <w:rPr>
          <w:rFonts w:ascii="HG丸ｺﾞｼｯｸM-PRO" w:eastAsia="HG丸ｺﾞｼｯｸM-PRO" w:hAnsi="HG丸ｺﾞｼｯｸM-PRO" w:hint="eastAsia"/>
          <w:b/>
          <w:sz w:val="30"/>
          <w:szCs w:val="30"/>
          <w14:textOutline w14:w="9525" w14:cap="rnd" w14:cmpd="sng" w14:algn="ctr">
            <w14:solidFill>
              <w14:srgbClr w14:val="00FF00"/>
            </w14:solidFill>
            <w14:prstDash w14:val="solid"/>
            <w14:bevel/>
          </w14:textOutline>
        </w:rPr>
        <w:t>お持ちいただきたい食品</w:t>
      </w:r>
      <w:r w:rsidR="006613CA" w:rsidRPr="00BC3BA0">
        <w:rPr>
          <w:rFonts w:ascii="Century" w:eastAsia="ＭＳ 明朝" w:hAnsi="Century" w:cs="Times New Roman"/>
          <w:noProof/>
          <w14:textOutline w14:w="9525" w14:cap="rnd" w14:cmpd="sng" w14:algn="ctr">
            <w14:solidFill>
              <w14:srgbClr w14:val="00FF00"/>
            </w14:solidFill>
            <w14:prstDash w14:val="solid"/>
            <w14:bevel/>
          </w14:textOutline>
        </w:rPr>
        <mc:AlternateContent>
          <mc:Choice Requires="wps">
            <w:drawing>
              <wp:anchor distT="0" distB="0" distL="114300" distR="114300" simplePos="0" relativeHeight="251668480" behindDoc="0" locked="0" layoutInCell="1" allowOverlap="1" wp14:anchorId="344168A7" wp14:editId="4C58A61C">
                <wp:simplePos x="0" y="0"/>
                <wp:positionH relativeFrom="margin">
                  <wp:posOffset>257175</wp:posOffset>
                </wp:positionH>
                <wp:positionV relativeFrom="paragraph">
                  <wp:posOffset>340294</wp:posOffset>
                </wp:positionV>
                <wp:extent cx="3181350" cy="1609725"/>
                <wp:effectExtent l="0" t="0" r="0" b="0"/>
                <wp:wrapNone/>
                <wp:docPr id="7" name="フローチャート: 代替処理 7"/>
                <wp:cNvGraphicFramePr/>
                <a:graphic xmlns:a="http://schemas.openxmlformats.org/drawingml/2006/main">
                  <a:graphicData uri="http://schemas.microsoft.com/office/word/2010/wordprocessingShape">
                    <wps:wsp>
                      <wps:cNvSpPr/>
                      <wps:spPr>
                        <a:xfrm>
                          <a:off x="0" y="0"/>
                          <a:ext cx="3181350" cy="1609725"/>
                        </a:xfrm>
                        <a:prstGeom prst="flowChartAlternateProcess">
                          <a:avLst/>
                        </a:prstGeom>
                        <a:noFill/>
                        <a:ln w="12700" cap="flat" cmpd="sng" algn="ctr">
                          <a:noFill/>
                          <a:prstDash val="solid"/>
                          <a:miter lim="800000"/>
                        </a:ln>
                        <a:effectLst/>
                      </wps:spPr>
                      <wps:txbx>
                        <w:txbxContent>
                          <w:p w14:paraId="323C0615" w14:textId="77777777" w:rsidR="009B0F80" w:rsidRPr="009B0F80" w:rsidRDefault="009B0F80" w:rsidP="00BC3BA0">
                            <w:pPr>
                              <w:jc w:val="left"/>
                              <w:rPr>
                                <w:rFonts w:ascii="HG丸ｺﾞｼｯｸM-PRO" w:eastAsia="HG丸ｺﾞｼｯｸM-PRO" w:hAnsi="HG丸ｺﾞｼｯｸM-PRO" w:cs="Times New Roman"/>
                                <w:sz w:val="22"/>
                              </w:rPr>
                            </w:pPr>
                            <w:r w:rsidRPr="009B0F80">
                              <w:rPr>
                                <w:rFonts w:ascii="HG丸ｺﾞｼｯｸM-PRO" w:eastAsia="HG丸ｺﾞｼｯｸM-PRO" w:hAnsi="HG丸ｺﾞｼｯｸM-PRO" w:cs="Times New Roman" w:hint="eastAsia"/>
                                <w:sz w:val="22"/>
                              </w:rPr>
                              <w:t>缶詰（肉・魚・野菜・果物など）</w:t>
                            </w:r>
                          </w:p>
                          <w:p w14:paraId="43C21B09" w14:textId="77777777" w:rsidR="009B0F80" w:rsidRPr="00BC3BA0" w:rsidRDefault="009B0F80" w:rsidP="00BC3BA0">
                            <w:pPr>
                              <w:jc w:val="left"/>
                              <w:rPr>
                                <w:rFonts w:ascii="HG丸ｺﾞｼｯｸM-PRO" w:eastAsia="HG丸ｺﾞｼｯｸM-PRO" w:hAnsi="HG丸ｺﾞｼｯｸM-PRO" w:cs="Times New Roman"/>
                                <w:sz w:val="22"/>
                              </w:rPr>
                            </w:pPr>
                            <w:r w:rsidRPr="00BC3BA0">
                              <w:rPr>
                                <w:rFonts w:ascii="HG丸ｺﾞｼｯｸM-PRO" w:eastAsia="HG丸ｺﾞｼｯｸM-PRO" w:hAnsi="HG丸ｺﾞｼｯｸM-PRO" w:cs="Times New Roman" w:hint="eastAsia"/>
                                <w:sz w:val="22"/>
                              </w:rPr>
                              <w:t>レトルト食品（冷凍・冷蔵は除く</w:t>
                            </w:r>
                          </w:p>
                          <w:p w14:paraId="08940615" w14:textId="77777777" w:rsidR="009B0F80" w:rsidRPr="009B0F80" w:rsidRDefault="009B0F80" w:rsidP="00BC3BA0">
                            <w:pPr>
                              <w:jc w:val="left"/>
                              <w:rPr>
                                <w:rFonts w:ascii="HG丸ｺﾞｼｯｸM-PRO" w:eastAsia="HG丸ｺﾞｼｯｸM-PRO" w:hAnsi="HG丸ｺﾞｼｯｸM-PRO" w:cs="Times New Roman"/>
                                <w:sz w:val="22"/>
                              </w:rPr>
                            </w:pPr>
                            <w:r w:rsidRPr="009B0F80">
                              <w:rPr>
                                <w:rFonts w:ascii="HG丸ｺﾞｼｯｸM-PRO" w:eastAsia="HG丸ｺﾞｼｯｸM-PRO" w:hAnsi="HG丸ｺﾞｼｯｸM-PRO" w:cs="Times New Roman" w:hint="eastAsia"/>
                                <w:sz w:val="22"/>
                              </w:rPr>
                              <w:t>嗜好品（インスタントコーヒーなど）</w:t>
                            </w:r>
                          </w:p>
                          <w:p w14:paraId="31BA16FE" w14:textId="77777777" w:rsidR="009B0F80" w:rsidRPr="00BC3BA0" w:rsidRDefault="009B0F80" w:rsidP="00BC3BA0">
                            <w:pPr>
                              <w:jc w:val="left"/>
                              <w:rPr>
                                <w:rFonts w:ascii="HG丸ｺﾞｼｯｸM-PRO" w:eastAsia="HG丸ｺﾞｼｯｸM-PRO" w:hAnsi="HG丸ｺﾞｼｯｸM-PRO" w:cs="Times New Roman"/>
                                <w:sz w:val="22"/>
                              </w:rPr>
                            </w:pPr>
                            <w:r w:rsidRPr="009B0F80">
                              <w:rPr>
                                <w:rFonts w:ascii="HG丸ｺﾞｼｯｸM-PRO" w:eastAsia="HG丸ｺﾞｼｯｸM-PRO" w:hAnsi="HG丸ｺﾞｼｯｸM-PRO" w:cs="Times New Roman" w:hint="eastAsia"/>
                                <w:sz w:val="22"/>
                              </w:rPr>
                              <w:t>おかし（できれば大袋）</w:t>
                            </w:r>
                          </w:p>
                          <w:p w14:paraId="4B10CD10" w14:textId="77777777" w:rsidR="009B0F80" w:rsidRPr="00BC3BA0" w:rsidRDefault="009B0F80" w:rsidP="00BC3BA0">
                            <w:pPr>
                              <w:jc w:val="left"/>
                              <w:rPr>
                                <w:rFonts w:ascii="HG丸ｺﾞｼｯｸM-PRO" w:eastAsia="HG丸ｺﾞｼｯｸM-PRO" w:hAnsi="HG丸ｺﾞｼｯｸM-PRO" w:cs="Times New Roman"/>
                                <w:sz w:val="22"/>
                              </w:rPr>
                            </w:pPr>
                            <w:r w:rsidRPr="009B0F80">
                              <w:rPr>
                                <w:rFonts w:ascii="HG丸ｺﾞｼｯｸM-PRO" w:eastAsia="HG丸ｺﾞｼｯｸM-PRO" w:hAnsi="HG丸ｺﾞｼｯｸM-PRO" w:cs="Times New Roman" w:hint="eastAsia"/>
                                <w:sz w:val="22"/>
                              </w:rPr>
                              <w:t>調味料（食用油・醤油・味噌・塩など）</w:t>
                            </w:r>
                          </w:p>
                          <w:p w14:paraId="5E97C0E4" w14:textId="77777777" w:rsidR="009B0F80" w:rsidRPr="00BC3BA0" w:rsidRDefault="009B0F80" w:rsidP="00BC3BA0">
                            <w:pPr>
                              <w:jc w:val="left"/>
                              <w:rPr>
                                <w:rFonts w:ascii="HG丸ｺﾞｼｯｸM-PRO" w:eastAsia="HG丸ｺﾞｼｯｸM-PRO" w:hAnsi="HG丸ｺﾞｼｯｸM-PRO" w:cs="Times New Roman"/>
                                <w:sz w:val="22"/>
                              </w:rPr>
                            </w:pPr>
                            <w:r w:rsidRPr="009B0F80">
                              <w:rPr>
                                <w:rFonts w:ascii="HG丸ｺﾞｼｯｸM-PRO" w:eastAsia="HG丸ｺﾞｼｯｸM-PRO" w:hAnsi="HG丸ｺﾞｼｯｸM-PRO" w:cs="Times New Roman" w:hint="eastAsia"/>
                                <w:sz w:val="22"/>
                              </w:rPr>
                              <w:t>乾物（米・パスタ・乾麺など）</w:t>
                            </w:r>
                          </w:p>
                          <w:p w14:paraId="7ECFE21C" w14:textId="77777777" w:rsidR="009B0F80" w:rsidRPr="00BC3BA0" w:rsidRDefault="009B0F80" w:rsidP="00BC3BA0">
                            <w:pPr>
                              <w:jc w:val="left"/>
                              <w:rPr>
                                <w:rFonts w:ascii="HGS創英角ﾎﾟｯﾌﾟ体" w:eastAsia="HGS創英角ﾎﾟｯﾌﾟ体" w:hAnsi="HGS創英角ﾎﾟｯﾌﾟ体"/>
                                <w:sz w:val="22"/>
                                <w:szCs w:val="24"/>
                              </w:rPr>
                            </w:pPr>
                            <w:r w:rsidRPr="00BC3BA0">
                              <w:rPr>
                                <w:rFonts w:ascii="HGS創英角ﾎﾟｯﾌﾟ体" w:eastAsia="HGS創英角ﾎﾟｯﾌﾟ体" w:hAnsi="HGS創英角ﾎﾟｯﾌﾟ体" w:hint="eastAsia"/>
                                <w:sz w:val="22"/>
                                <w:szCs w:val="24"/>
                              </w:rPr>
                              <w:t>インスタント食品（カップ麺など）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168A7" id="フローチャート: 代替処理 7" o:spid="_x0000_s1028" type="#_x0000_t176" style="position:absolute;left:0;text-align:left;margin-left:20.25pt;margin-top:26.8pt;width:250.5pt;height:126.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" filled="f" stroked="f" strokeweight="1pt">
                <v:textbox>
                  <w:txbxContent>
                    <w:p w14:paraId="323C0615" w14:textId="77777777" w:rsidR="009B0F80" w:rsidRPr="009B0F80" w:rsidRDefault="009B0F80" w:rsidP="00BC3BA0">
                      <w:pPr>
                        <w:jc w:val="left"/>
                        <w:rPr>
                          <w:rFonts w:ascii="HG丸ｺﾞｼｯｸM-PRO" w:eastAsia="HG丸ｺﾞｼｯｸM-PRO" w:hAnsi="HG丸ｺﾞｼｯｸM-PRO" w:cs="Times New Roman"/>
                          <w:sz w:val="22"/>
                        </w:rPr>
                      </w:pPr>
                      <w:r w:rsidRPr="009B0F80">
                        <w:rPr>
                          <w:rFonts w:ascii="HG丸ｺﾞｼｯｸM-PRO" w:eastAsia="HG丸ｺﾞｼｯｸM-PRO" w:hAnsi="HG丸ｺﾞｼｯｸM-PRO" w:cs="Times New Roman" w:hint="eastAsia"/>
                          <w:sz w:val="22"/>
                        </w:rPr>
                        <w:t>缶詰（肉・魚・野菜・果物など）</w:t>
                      </w:r>
                    </w:p>
                    <w:p w14:paraId="43C21B09" w14:textId="77777777" w:rsidR="009B0F80" w:rsidRPr="00BC3BA0" w:rsidRDefault="009B0F80" w:rsidP="00BC3BA0">
                      <w:pPr>
                        <w:jc w:val="left"/>
                        <w:rPr>
                          <w:rFonts w:ascii="HG丸ｺﾞｼｯｸM-PRO" w:eastAsia="HG丸ｺﾞｼｯｸM-PRO" w:hAnsi="HG丸ｺﾞｼｯｸM-PRO" w:cs="Times New Roman"/>
                          <w:sz w:val="22"/>
                        </w:rPr>
                      </w:pPr>
                      <w:r w:rsidRPr="00BC3BA0">
                        <w:rPr>
                          <w:rFonts w:ascii="HG丸ｺﾞｼｯｸM-PRO" w:eastAsia="HG丸ｺﾞｼｯｸM-PRO" w:hAnsi="HG丸ｺﾞｼｯｸM-PRO" w:cs="Times New Roman" w:hint="eastAsia"/>
                          <w:sz w:val="22"/>
                        </w:rPr>
                        <w:t>レトルト食品（冷凍・冷蔵は除く</w:t>
                      </w:r>
                    </w:p>
                    <w:p w14:paraId="08940615" w14:textId="77777777" w:rsidR="009B0F80" w:rsidRPr="009B0F80" w:rsidRDefault="009B0F80" w:rsidP="00BC3BA0">
                      <w:pPr>
                        <w:jc w:val="left"/>
                        <w:rPr>
                          <w:rFonts w:ascii="HG丸ｺﾞｼｯｸM-PRO" w:eastAsia="HG丸ｺﾞｼｯｸM-PRO" w:hAnsi="HG丸ｺﾞｼｯｸM-PRO" w:cs="Times New Roman"/>
                          <w:sz w:val="22"/>
                        </w:rPr>
                      </w:pPr>
                      <w:r w:rsidRPr="009B0F80">
                        <w:rPr>
                          <w:rFonts w:ascii="HG丸ｺﾞｼｯｸM-PRO" w:eastAsia="HG丸ｺﾞｼｯｸM-PRO" w:hAnsi="HG丸ｺﾞｼｯｸM-PRO" w:cs="Times New Roman" w:hint="eastAsia"/>
                          <w:sz w:val="22"/>
                        </w:rPr>
                        <w:t>嗜好品（インスタントコーヒーなど）</w:t>
                      </w:r>
                    </w:p>
                    <w:p w14:paraId="31BA16FE" w14:textId="77777777" w:rsidR="009B0F80" w:rsidRPr="00BC3BA0" w:rsidRDefault="009B0F80" w:rsidP="00BC3BA0">
                      <w:pPr>
                        <w:jc w:val="left"/>
                        <w:rPr>
                          <w:rFonts w:ascii="HG丸ｺﾞｼｯｸM-PRO" w:eastAsia="HG丸ｺﾞｼｯｸM-PRO" w:hAnsi="HG丸ｺﾞｼｯｸM-PRO" w:cs="Times New Roman"/>
                          <w:sz w:val="22"/>
                        </w:rPr>
                      </w:pPr>
                      <w:r w:rsidRPr="009B0F80">
                        <w:rPr>
                          <w:rFonts w:ascii="HG丸ｺﾞｼｯｸM-PRO" w:eastAsia="HG丸ｺﾞｼｯｸM-PRO" w:hAnsi="HG丸ｺﾞｼｯｸM-PRO" w:cs="Times New Roman" w:hint="eastAsia"/>
                          <w:sz w:val="22"/>
                        </w:rPr>
                        <w:t>おかし（できれば大袋）</w:t>
                      </w:r>
                    </w:p>
                    <w:p w14:paraId="4B10CD10" w14:textId="77777777" w:rsidR="009B0F80" w:rsidRPr="00BC3BA0" w:rsidRDefault="009B0F80" w:rsidP="00BC3BA0">
                      <w:pPr>
                        <w:jc w:val="left"/>
                        <w:rPr>
                          <w:rFonts w:ascii="HG丸ｺﾞｼｯｸM-PRO" w:eastAsia="HG丸ｺﾞｼｯｸM-PRO" w:hAnsi="HG丸ｺﾞｼｯｸM-PRO" w:cs="Times New Roman"/>
                          <w:sz w:val="22"/>
                        </w:rPr>
                      </w:pPr>
                      <w:r w:rsidRPr="009B0F80">
                        <w:rPr>
                          <w:rFonts w:ascii="HG丸ｺﾞｼｯｸM-PRO" w:eastAsia="HG丸ｺﾞｼｯｸM-PRO" w:hAnsi="HG丸ｺﾞｼｯｸM-PRO" w:cs="Times New Roman" w:hint="eastAsia"/>
                          <w:sz w:val="22"/>
                        </w:rPr>
                        <w:t>調味料（食用油・醤油・味噌・塩など）</w:t>
                      </w:r>
                    </w:p>
                    <w:p w14:paraId="5E97C0E4" w14:textId="77777777" w:rsidR="009B0F80" w:rsidRPr="00BC3BA0" w:rsidRDefault="009B0F80" w:rsidP="00BC3BA0">
                      <w:pPr>
                        <w:jc w:val="left"/>
                        <w:rPr>
                          <w:rFonts w:ascii="HG丸ｺﾞｼｯｸM-PRO" w:eastAsia="HG丸ｺﾞｼｯｸM-PRO" w:hAnsi="HG丸ｺﾞｼｯｸM-PRO" w:cs="Times New Roman"/>
                          <w:sz w:val="22"/>
                        </w:rPr>
                      </w:pPr>
                      <w:r w:rsidRPr="009B0F80">
                        <w:rPr>
                          <w:rFonts w:ascii="HG丸ｺﾞｼｯｸM-PRO" w:eastAsia="HG丸ｺﾞｼｯｸM-PRO" w:hAnsi="HG丸ｺﾞｼｯｸM-PRO" w:cs="Times New Roman" w:hint="eastAsia"/>
                          <w:sz w:val="22"/>
                        </w:rPr>
                        <w:t>乾物（米・パスタ・乾麺など）</w:t>
                      </w:r>
                    </w:p>
                    <w:p w14:paraId="7ECFE21C" w14:textId="77777777" w:rsidR="009B0F80" w:rsidRPr="00BC3BA0" w:rsidRDefault="009B0F80" w:rsidP="00BC3BA0">
                      <w:pPr>
                        <w:jc w:val="left"/>
                        <w:rPr>
                          <w:rFonts w:ascii="HGS創英角ﾎﾟｯﾌﾟ体" w:eastAsia="HGS創英角ﾎﾟｯﾌﾟ体" w:hAnsi="HGS創英角ﾎﾟｯﾌﾟ体"/>
                          <w:sz w:val="22"/>
                          <w:szCs w:val="24"/>
                        </w:rPr>
                      </w:pPr>
                      <w:r w:rsidRPr="00BC3BA0">
                        <w:rPr>
                          <w:rFonts w:ascii="HGS創英角ﾎﾟｯﾌﾟ体" w:eastAsia="HGS創英角ﾎﾟｯﾌﾟ体" w:hAnsi="HGS創英角ﾎﾟｯﾌﾟ体" w:hint="eastAsia"/>
                          <w:sz w:val="22"/>
                          <w:szCs w:val="24"/>
                        </w:rPr>
                        <w:t>インスタント食品（カップ麺など）</w:t>
                      </w:r>
                    </w:p>
                  </w:txbxContent>
                </v:textbox>
                <w10:wrap anchorx="margin"/>
              </v:shape>
            </w:pict>
          </mc:Fallback>
        </mc:AlternateContent>
      </w:r>
      <w:r w:rsidR="009B0F80">
        <w:rPr>
          <w:rFonts w:ascii="HG創英角ﾎﾟｯﾌﾟ体" w:eastAsia="HG創英角ﾎﾟｯﾌﾟ体" w:hAnsi="HG創英角ﾎﾟｯﾌﾟ体" w:cs="Times New Roman" w:hint="eastAsia"/>
          <w:i/>
          <w:sz w:val="22"/>
        </w:rPr>
        <w:t xml:space="preserve">　　　　　　　</w:t>
      </w:r>
      <w:r w:rsidR="00151DE1">
        <w:rPr>
          <w:rFonts w:ascii="HG丸ｺﾞｼｯｸM-PRO" w:eastAsia="HG丸ｺﾞｼｯｸM-PRO" w:hAnsi="HG丸ｺﾞｼｯｸM-PRO" w:cs="Times New Roman" w:hint="eastAsia"/>
          <w:sz w:val="22"/>
        </w:rPr>
        <w:t xml:space="preserve">　　　　　　　　　　</w:t>
      </w:r>
    </w:p>
    <w:p w14:paraId="528E82D0" w14:textId="77777777" w:rsidR="00151DE1" w:rsidRPr="00151DE1" w:rsidRDefault="00151DE1" w:rsidP="00151DE1">
      <w:pPr>
        <w:rPr>
          <w:rFonts w:ascii="HG創英角ﾎﾟｯﾌﾟ体" w:eastAsia="HG創英角ﾎﾟｯﾌﾟ体" w:hAnsi="HG創英角ﾎﾟｯﾌﾟ体"/>
          <w:sz w:val="32"/>
          <w:szCs w:val="32"/>
        </w:rPr>
      </w:pPr>
    </w:p>
    <w:p w14:paraId="403D4698" w14:textId="77777777" w:rsidR="009B0F80" w:rsidRPr="009B0F80" w:rsidRDefault="009B0F80" w:rsidP="009B0F80">
      <w:pPr>
        <w:rPr>
          <w:rFonts w:ascii="HG丸ｺﾞｼｯｸM-PRO" w:eastAsia="HG丸ｺﾞｼｯｸM-PRO" w:hAnsi="HG丸ｺﾞｼｯｸM-PRO" w:cs="Times New Roman"/>
          <w:sz w:val="22"/>
        </w:rPr>
      </w:pPr>
    </w:p>
    <w:p w14:paraId="09CA17AE" w14:textId="77777777" w:rsidR="00F506E0" w:rsidRDefault="00F506E0" w:rsidP="009B0F80">
      <w:pPr>
        <w:rPr>
          <w:rFonts w:ascii="HG丸ｺﾞｼｯｸM-PRO" w:eastAsia="HG丸ｺﾞｼｯｸM-PRO" w:hAnsi="HG丸ｺﾞｼｯｸM-PRO" w:cs="Times New Roman"/>
          <w:sz w:val="22"/>
        </w:rPr>
      </w:pPr>
      <w:r w:rsidRPr="00085528">
        <w:rPr>
          <w:rFonts w:ascii="Century" w:eastAsia="ＭＳ 明朝" w:hAnsi="Century" w:cs="Times New Roman"/>
          <w:noProof/>
        </w:rPr>
        <mc:AlternateContent>
          <mc:Choice Requires="wps">
            <w:drawing>
              <wp:anchor distT="0" distB="0" distL="114300" distR="114300" simplePos="0" relativeHeight="251682816" behindDoc="0" locked="0" layoutInCell="1" allowOverlap="1" wp14:anchorId="7FE95909" wp14:editId="36099872">
                <wp:simplePos x="0" y="0"/>
                <wp:positionH relativeFrom="margin">
                  <wp:posOffset>2113587</wp:posOffset>
                </wp:positionH>
                <wp:positionV relativeFrom="paragraph">
                  <wp:posOffset>1096076</wp:posOffset>
                </wp:positionV>
                <wp:extent cx="5297213" cy="1907628"/>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297213" cy="1907628"/>
                        </a:xfrm>
                        <a:prstGeom prst="rect">
                          <a:avLst/>
                        </a:prstGeom>
                        <a:noFill/>
                        <a:ln w="6350">
                          <a:noFill/>
                        </a:ln>
                        <a:effectLst/>
                      </wps:spPr>
                      <wps:txbx>
                        <w:txbxContent>
                          <w:p w14:paraId="27D5C53E" w14:textId="77777777" w:rsidR="00F506E0" w:rsidRPr="00F506E0" w:rsidRDefault="00085528" w:rsidP="00085528">
                            <w:pPr>
                              <w:rPr>
                                <w:rFonts w:ascii="みかちゃん" w:eastAsia="みかちゃん" w:hAnsi="みかちゃん"/>
                                <w:sz w:val="30"/>
                                <w:szCs w:val="30"/>
                              </w:rPr>
                            </w:pPr>
                            <w:r w:rsidRPr="00F506E0">
                              <w:rPr>
                                <w:rFonts w:ascii="みかちゃん" w:eastAsia="みかちゃん" w:hAnsi="みかちゃん" w:hint="eastAsia"/>
                                <w:sz w:val="30"/>
                                <w:szCs w:val="30"/>
                              </w:rPr>
                              <w:t>私たち</w:t>
                            </w:r>
                            <w:r w:rsidRPr="00F506E0">
                              <w:rPr>
                                <w:rFonts w:ascii="みかちゃん" w:eastAsia="みかちゃん" w:hAnsi="みかちゃん"/>
                                <w:sz w:val="30"/>
                                <w:szCs w:val="30"/>
                              </w:rPr>
                              <w:t>社会</w:t>
                            </w:r>
                            <w:r w:rsidRPr="00F506E0">
                              <w:rPr>
                                <w:rFonts w:ascii="みかちゃん" w:eastAsia="みかちゃん" w:hAnsi="みかちゃん" w:hint="eastAsia"/>
                                <w:sz w:val="30"/>
                                <w:szCs w:val="30"/>
                              </w:rPr>
                              <w:t>福祉法人○○会</w:t>
                            </w:r>
                            <w:r w:rsidRPr="00F506E0">
                              <w:rPr>
                                <w:rFonts w:ascii="みかちゃん" w:eastAsia="みかちゃん" w:hAnsi="みかちゃん"/>
                                <w:sz w:val="30"/>
                                <w:szCs w:val="30"/>
                              </w:rPr>
                              <w:t>の「</w:t>
                            </w:r>
                            <w:r w:rsidRPr="00F506E0">
                              <w:rPr>
                                <w:rFonts w:ascii="みかちゃん" w:eastAsia="みかちゃん" w:hAnsi="みかちゃん" w:hint="eastAsia"/>
                                <w:sz w:val="30"/>
                                <w:szCs w:val="30"/>
                              </w:rPr>
                              <w:t>○○園</w:t>
                            </w:r>
                            <w:r w:rsidRPr="00F506E0">
                              <w:rPr>
                                <w:rFonts w:ascii="みかちゃん" w:eastAsia="みかちゃん" w:hAnsi="みかちゃん"/>
                                <w:sz w:val="30"/>
                                <w:szCs w:val="30"/>
                              </w:rPr>
                              <w:t>」も、</w:t>
                            </w:r>
                          </w:p>
                          <w:p w14:paraId="4EFCAA7F" w14:textId="77777777" w:rsidR="00F506E0" w:rsidRPr="00F506E0" w:rsidRDefault="00085528" w:rsidP="00085528">
                            <w:pPr>
                              <w:rPr>
                                <w:rFonts w:ascii="みかちゃん" w:eastAsia="みかちゃん" w:hAnsi="みかちゃん"/>
                                <w:b/>
                                <w:sz w:val="30"/>
                                <w:szCs w:val="30"/>
                              </w:rPr>
                            </w:pPr>
                            <w:r w:rsidRPr="00F506E0">
                              <w:rPr>
                                <w:rFonts w:ascii="みかちゃん" w:eastAsia="みかちゃん" w:hAnsi="みかちゃん" w:hint="eastAsia"/>
                                <w:b/>
                                <w:sz w:val="30"/>
                                <w:szCs w:val="30"/>
                              </w:rPr>
                              <w:t>調布市社会福祉法人地域公益活動連絡会の</w:t>
                            </w:r>
                            <w:r w:rsidR="00F506E0" w:rsidRPr="00F506E0">
                              <w:rPr>
                                <w:rFonts w:ascii="みかちゃん" w:eastAsia="みかちゃん" w:hAnsi="みかちゃん"/>
                                <w:b/>
                                <w:sz w:val="30"/>
                                <w:szCs w:val="30"/>
                              </w:rPr>
                              <w:t>一員として</w:t>
                            </w:r>
                          </w:p>
                          <w:p w14:paraId="4E25B535" w14:textId="77777777" w:rsidR="00F506E0" w:rsidRPr="00F506E0" w:rsidRDefault="00085528" w:rsidP="00085528">
                            <w:pPr>
                              <w:rPr>
                                <w:rFonts w:ascii="みかちゃん" w:eastAsia="みかちゃん" w:hAnsi="みかちゃん"/>
                                <w:sz w:val="30"/>
                                <w:szCs w:val="30"/>
                              </w:rPr>
                            </w:pPr>
                            <w:r w:rsidRPr="00F506E0">
                              <w:rPr>
                                <w:rFonts w:ascii="みかちゃん" w:eastAsia="みかちゃん" w:hAnsi="みかちゃん"/>
                                <w:sz w:val="30"/>
                                <w:szCs w:val="30"/>
                              </w:rPr>
                              <w:t>この運動に</w:t>
                            </w:r>
                            <w:r w:rsidRPr="00F506E0">
                              <w:rPr>
                                <w:rFonts w:ascii="みかちゃん" w:eastAsia="みかちゃん" w:hAnsi="みかちゃん" w:hint="eastAsia"/>
                                <w:sz w:val="30"/>
                                <w:szCs w:val="30"/>
                              </w:rPr>
                              <w:t>参加を</w:t>
                            </w:r>
                            <w:r w:rsidRPr="00F506E0">
                              <w:rPr>
                                <w:rFonts w:ascii="みかちゃん" w:eastAsia="みかちゃん" w:hAnsi="みかちゃん"/>
                                <w:sz w:val="30"/>
                                <w:szCs w:val="30"/>
                              </w:rPr>
                              <w:t>していきます！</w:t>
                            </w:r>
                          </w:p>
                          <w:p w14:paraId="17A5A1C0" w14:textId="77777777" w:rsidR="00085528" w:rsidRPr="00F506E0" w:rsidRDefault="00085528" w:rsidP="00085528">
                            <w:pPr>
                              <w:rPr>
                                <w:rFonts w:ascii="みかちゃん" w:eastAsia="みかちゃん" w:hAnsi="みかちゃん"/>
                                <w:sz w:val="30"/>
                                <w:szCs w:val="30"/>
                              </w:rPr>
                            </w:pPr>
                            <w:r w:rsidRPr="00F506E0">
                              <w:rPr>
                                <w:rFonts w:ascii="みかちゃん" w:eastAsia="みかちゃん" w:hAnsi="みかちゃん" w:hint="eastAsia"/>
                                <w:sz w:val="30"/>
                                <w:szCs w:val="30"/>
                              </w:rPr>
                              <w:t>保護者</w:t>
                            </w:r>
                            <w:r w:rsidRPr="00F506E0">
                              <w:rPr>
                                <w:rFonts w:ascii="みかちゃん" w:eastAsia="みかちゃん" w:hAnsi="みかちゃん"/>
                                <w:sz w:val="30"/>
                                <w:szCs w:val="30"/>
                              </w:rPr>
                              <w:t>の</w:t>
                            </w:r>
                            <w:r w:rsidRPr="00F506E0">
                              <w:rPr>
                                <w:rFonts w:ascii="みかちゃん" w:eastAsia="みかちゃん" w:hAnsi="みかちゃん" w:hint="eastAsia"/>
                                <w:sz w:val="30"/>
                                <w:szCs w:val="30"/>
                              </w:rPr>
                              <w:t>地域の</w:t>
                            </w:r>
                            <w:r w:rsidRPr="00F506E0">
                              <w:rPr>
                                <w:rFonts w:ascii="みかちゃん" w:eastAsia="みかちゃん" w:hAnsi="みかちゃん"/>
                                <w:sz w:val="30"/>
                                <w:szCs w:val="30"/>
                              </w:rPr>
                              <w:t>○○の皆さまどうぞご協力</w:t>
                            </w:r>
                            <w:r w:rsidRPr="00F506E0">
                              <w:rPr>
                                <w:rFonts w:ascii="みかちゃん" w:eastAsia="みかちゃん" w:hAnsi="みかちゃん" w:hint="eastAsia"/>
                                <w:sz w:val="30"/>
                                <w:szCs w:val="30"/>
                              </w:rPr>
                              <w:t>ください</w:t>
                            </w:r>
                            <w:r w:rsidRPr="00F506E0">
                              <w:rPr>
                                <w:rFonts w:ascii="みかちゃん" w:eastAsia="みかちゃん" w:hAnsi="みかちゃん"/>
                                <w:sz w:val="30"/>
                                <w:szCs w:val="3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E95909" id="_x0000_t202" coordsize="21600,21600" o:spt="202" path="m,l,21600r21600,l21600,xe">
                <v:stroke joinstyle="miter"/>
                <v:path gradientshapeok="t" o:connecttype="rect"/>
              </v:shapetype>
              <v:shape id="テキスト ボックス 10" o:spid="_x0000_s1029" type="#_x0000_t202" style="position:absolute;left:0;text-align:left;margin-left:166.4pt;margin-top:86.3pt;width:417.1pt;height:150.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" filled="f" stroked="f" strokeweight=".5pt">
                <v:textbox>
                  <w:txbxContent>
                    <w:p w14:paraId="27D5C53E" w14:textId="77777777" w:rsidR="00F506E0" w:rsidRPr="00F506E0" w:rsidRDefault="00085528" w:rsidP="00085528">
                      <w:pPr>
                        <w:rPr>
                          <w:rFonts w:ascii="みかちゃん" w:eastAsia="みかちゃん" w:hAnsi="みかちゃん"/>
                          <w:sz w:val="30"/>
                          <w:szCs w:val="30"/>
                        </w:rPr>
                      </w:pPr>
                      <w:r w:rsidRPr="00F506E0">
                        <w:rPr>
                          <w:rFonts w:ascii="みかちゃん" w:eastAsia="みかちゃん" w:hAnsi="みかちゃん" w:hint="eastAsia"/>
                          <w:sz w:val="30"/>
                          <w:szCs w:val="30"/>
                        </w:rPr>
                        <w:t>私たち</w:t>
                      </w:r>
                      <w:r w:rsidRPr="00F506E0">
                        <w:rPr>
                          <w:rFonts w:ascii="みかちゃん" w:eastAsia="みかちゃん" w:hAnsi="みかちゃん"/>
                          <w:sz w:val="30"/>
                          <w:szCs w:val="30"/>
                        </w:rPr>
                        <w:t>社会</w:t>
                      </w:r>
                      <w:r w:rsidRPr="00F506E0">
                        <w:rPr>
                          <w:rFonts w:ascii="みかちゃん" w:eastAsia="みかちゃん" w:hAnsi="みかちゃん" w:hint="eastAsia"/>
                          <w:sz w:val="30"/>
                          <w:szCs w:val="30"/>
                        </w:rPr>
                        <w:t>福祉法人○○会</w:t>
                      </w:r>
                      <w:r w:rsidRPr="00F506E0">
                        <w:rPr>
                          <w:rFonts w:ascii="みかちゃん" w:eastAsia="みかちゃん" w:hAnsi="みかちゃん"/>
                          <w:sz w:val="30"/>
                          <w:szCs w:val="30"/>
                        </w:rPr>
                        <w:t>の「</w:t>
                      </w:r>
                      <w:r w:rsidRPr="00F506E0">
                        <w:rPr>
                          <w:rFonts w:ascii="みかちゃん" w:eastAsia="みかちゃん" w:hAnsi="みかちゃん" w:hint="eastAsia"/>
                          <w:sz w:val="30"/>
                          <w:szCs w:val="30"/>
                        </w:rPr>
                        <w:t>○○園</w:t>
                      </w:r>
                      <w:r w:rsidRPr="00F506E0">
                        <w:rPr>
                          <w:rFonts w:ascii="みかちゃん" w:eastAsia="みかちゃん" w:hAnsi="みかちゃん"/>
                          <w:sz w:val="30"/>
                          <w:szCs w:val="30"/>
                        </w:rPr>
                        <w:t>」も、</w:t>
                      </w:r>
                    </w:p>
                    <w:p w14:paraId="4EFCAA7F" w14:textId="77777777" w:rsidR="00F506E0" w:rsidRPr="00F506E0" w:rsidRDefault="00085528" w:rsidP="00085528">
                      <w:pPr>
                        <w:rPr>
                          <w:rFonts w:ascii="みかちゃん" w:eastAsia="みかちゃん" w:hAnsi="みかちゃん"/>
                          <w:b/>
                          <w:sz w:val="30"/>
                          <w:szCs w:val="30"/>
                        </w:rPr>
                      </w:pPr>
                      <w:r w:rsidRPr="00F506E0">
                        <w:rPr>
                          <w:rFonts w:ascii="みかちゃん" w:eastAsia="みかちゃん" w:hAnsi="みかちゃん" w:hint="eastAsia"/>
                          <w:b/>
                          <w:sz w:val="30"/>
                          <w:szCs w:val="30"/>
                        </w:rPr>
                        <w:t>調布市社会福祉法人地域公益活動連絡会の</w:t>
                      </w:r>
                      <w:r w:rsidR="00F506E0" w:rsidRPr="00F506E0">
                        <w:rPr>
                          <w:rFonts w:ascii="みかちゃん" w:eastAsia="みかちゃん" w:hAnsi="みかちゃん"/>
                          <w:b/>
                          <w:sz w:val="30"/>
                          <w:szCs w:val="30"/>
                        </w:rPr>
                        <w:t>一員として</w:t>
                      </w:r>
                    </w:p>
                    <w:p w14:paraId="4E25B535" w14:textId="77777777" w:rsidR="00F506E0" w:rsidRPr="00F506E0" w:rsidRDefault="00085528" w:rsidP="00085528">
                      <w:pPr>
                        <w:rPr>
                          <w:rFonts w:ascii="みかちゃん" w:eastAsia="みかちゃん" w:hAnsi="みかちゃん"/>
                          <w:sz w:val="30"/>
                          <w:szCs w:val="30"/>
                        </w:rPr>
                      </w:pPr>
                      <w:r w:rsidRPr="00F506E0">
                        <w:rPr>
                          <w:rFonts w:ascii="みかちゃん" w:eastAsia="みかちゃん" w:hAnsi="みかちゃん"/>
                          <w:sz w:val="30"/>
                          <w:szCs w:val="30"/>
                        </w:rPr>
                        <w:t>この運動に</w:t>
                      </w:r>
                      <w:r w:rsidRPr="00F506E0">
                        <w:rPr>
                          <w:rFonts w:ascii="みかちゃん" w:eastAsia="みかちゃん" w:hAnsi="みかちゃん" w:hint="eastAsia"/>
                          <w:sz w:val="30"/>
                          <w:szCs w:val="30"/>
                        </w:rPr>
                        <w:t>参加を</w:t>
                      </w:r>
                      <w:r w:rsidRPr="00F506E0">
                        <w:rPr>
                          <w:rFonts w:ascii="みかちゃん" w:eastAsia="みかちゃん" w:hAnsi="みかちゃん"/>
                          <w:sz w:val="30"/>
                          <w:szCs w:val="30"/>
                        </w:rPr>
                        <w:t>していきます！</w:t>
                      </w:r>
                    </w:p>
                    <w:p w14:paraId="17A5A1C0" w14:textId="77777777" w:rsidR="00085528" w:rsidRPr="00F506E0" w:rsidRDefault="00085528" w:rsidP="00085528">
                      <w:pPr>
                        <w:rPr>
                          <w:rFonts w:ascii="みかちゃん" w:eastAsia="みかちゃん" w:hAnsi="みかちゃん"/>
                          <w:sz w:val="30"/>
                          <w:szCs w:val="30"/>
                        </w:rPr>
                      </w:pPr>
                      <w:r w:rsidRPr="00F506E0">
                        <w:rPr>
                          <w:rFonts w:ascii="みかちゃん" w:eastAsia="みかちゃん" w:hAnsi="みかちゃん" w:hint="eastAsia"/>
                          <w:sz w:val="30"/>
                          <w:szCs w:val="30"/>
                        </w:rPr>
                        <w:t>保護者</w:t>
                      </w:r>
                      <w:r w:rsidRPr="00F506E0">
                        <w:rPr>
                          <w:rFonts w:ascii="みかちゃん" w:eastAsia="みかちゃん" w:hAnsi="みかちゃん"/>
                          <w:sz w:val="30"/>
                          <w:szCs w:val="30"/>
                        </w:rPr>
                        <w:t>の</w:t>
                      </w:r>
                      <w:r w:rsidRPr="00F506E0">
                        <w:rPr>
                          <w:rFonts w:ascii="みかちゃん" w:eastAsia="みかちゃん" w:hAnsi="みかちゃん" w:hint="eastAsia"/>
                          <w:sz w:val="30"/>
                          <w:szCs w:val="30"/>
                        </w:rPr>
                        <w:t>地域の</w:t>
                      </w:r>
                      <w:r w:rsidRPr="00F506E0">
                        <w:rPr>
                          <w:rFonts w:ascii="みかちゃん" w:eastAsia="みかちゃん" w:hAnsi="みかちゃん"/>
                          <w:sz w:val="30"/>
                          <w:szCs w:val="30"/>
                        </w:rPr>
                        <w:t>○○の皆さまどうぞご協力</w:t>
                      </w:r>
                      <w:r w:rsidRPr="00F506E0">
                        <w:rPr>
                          <w:rFonts w:ascii="みかちゃん" w:eastAsia="みかちゃん" w:hAnsi="みかちゃん" w:hint="eastAsia"/>
                          <w:sz w:val="30"/>
                          <w:szCs w:val="30"/>
                        </w:rPr>
                        <w:t>ください</w:t>
                      </w:r>
                      <w:r w:rsidRPr="00F506E0">
                        <w:rPr>
                          <w:rFonts w:ascii="みかちゃん" w:eastAsia="みかちゃん" w:hAnsi="みかちゃん"/>
                          <w:sz w:val="30"/>
                          <w:szCs w:val="30"/>
                        </w:rPr>
                        <w:t>。</w:t>
                      </w:r>
                    </w:p>
                  </w:txbxContent>
                </v:textbox>
                <w10:wrap anchorx="margin"/>
              </v:shape>
            </w:pict>
          </mc:Fallback>
        </mc:AlternateContent>
      </w:r>
      <w:r w:rsidRPr="00151DE1">
        <w:rPr>
          <w:rFonts w:ascii="Century" w:eastAsia="ＭＳ 明朝" w:hAnsi="Century" w:cs="Times New Roman"/>
          <w:noProof/>
        </w:rPr>
        <mc:AlternateContent>
          <mc:Choice Requires="wps">
            <w:drawing>
              <wp:anchor distT="0" distB="0" distL="114300" distR="114300" simplePos="0" relativeHeight="251676672" behindDoc="0" locked="0" layoutInCell="1" allowOverlap="1" wp14:anchorId="292A0FBA" wp14:editId="4DAA22E5">
                <wp:simplePos x="0" y="0"/>
                <wp:positionH relativeFrom="margin">
                  <wp:posOffset>173421</wp:posOffset>
                </wp:positionH>
                <wp:positionV relativeFrom="paragraph">
                  <wp:posOffset>3137338</wp:posOffset>
                </wp:positionV>
                <wp:extent cx="6299069" cy="993118"/>
                <wp:effectExtent l="0" t="0" r="6985" b="0"/>
                <wp:wrapNone/>
                <wp:docPr id="21" name="テキスト ボックス 21"/>
                <wp:cNvGraphicFramePr/>
                <a:graphic xmlns:a="http://schemas.openxmlformats.org/drawingml/2006/main">
                  <a:graphicData uri="http://schemas.microsoft.com/office/word/2010/wordprocessingShape">
                    <wps:wsp>
                      <wps:cNvSpPr txBox="1"/>
                      <wps:spPr>
                        <a:xfrm>
                          <a:off x="0" y="0"/>
                          <a:ext cx="6299069" cy="993118"/>
                        </a:xfrm>
                        <a:prstGeom prst="rect">
                          <a:avLst/>
                        </a:prstGeom>
                        <a:solidFill>
                          <a:sysClr val="window" lastClr="FFFFFF"/>
                        </a:solidFill>
                        <a:ln w="6350">
                          <a:noFill/>
                        </a:ln>
                        <a:effectLst/>
                      </wps:spPr>
                      <wps:txbx>
                        <w:txbxContent>
                          <w:p w14:paraId="1AA2CE1F" w14:textId="77777777" w:rsidR="00085528" w:rsidRPr="00F506E0" w:rsidRDefault="00085528" w:rsidP="00151DE1">
                            <w:pPr>
                              <w:rPr>
                                <w:rFonts w:ascii="HG丸ｺﾞｼｯｸM-PRO" w:eastAsia="HG丸ｺﾞｼｯｸM-PRO" w:hAnsi="HG丸ｺﾞｼｯｸM-PRO"/>
                                <w:sz w:val="28"/>
                                <w:szCs w:val="28"/>
                              </w:rPr>
                            </w:pPr>
                            <w:r w:rsidRPr="00F506E0">
                              <w:rPr>
                                <w:rFonts w:ascii="HG丸ｺﾞｼｯｸM-PRO" w:eastAsia="HG丸ｺﾞｼｯｸM-PRO" w:hAnsi="HG丸ｺﾞｼｯｸM-PRO" w:hint="eastAsia"/>
                                <w:sz w:val="28"/>
                                <w:szCs w:val="28"/>
                              </w:rPr>
                              <w:t>【主催】調布市</w:t>
                            </w:r>
                            <w:r w:rsidRPr="00F506E0">
                              <w:rPr>
                                <w:rFonts w:ascii="HG丸ｺﾞｼｯｸM-PRO" w:eastAsia="HG丸ｺﾞｼｯｸM-PRO" w:hAnsi="HG丸ｺﾞｼｯｸM-PRO"/>
                                <w:sz w:val="28"/>
                                <w:szCs w:val="28"/>
                              </w:rPr>
                              <w:t xml:space="preserve">　</w:t>
                            </w:r>
                            <w:r w:rsidRPr="00F506E0">
                              <w:rPr>
                                <w:rFonts w:ascii="HG丸ｺﾞｼｯｸM-PRO" w:eastAsia="HG丸ｺﾞｼｯｸM-PRO" w:hAnsi="HG丸ｺﾞｼｯｸM-PRO" w:hint="eastAsia"/>
                                <w:sz w:val="28"/>
                                <w:szCs w:val="28"/>
                              </w:rPr>
                              <w:t>【共催】調布市消費者団体連合会</w:t>
                            </w:r>
                          </w:p>
                          <w:p w14:paraId="72CA42AA" w14:textId="77777777" w:rsidR="00085528" w:rsidRPr="00F506E0" w:rsidRDefault="00085528" w:rsidP="00151DE1">
                            <w:pPr>
                              <w:rPr>
                                <w:rFonts w:ascii="HG丸ｺﾞｼｯｸM-PRO" w:eastAsia="HG丸ｺﾞｼｯｸM-PRO" w:hAnsi="HG丸ｺﾞｼｯｸM-PRO"/>
                                <w:sz w:val="28"/>
                                <w:szCs w:val="28"/>
                              </w:rPr>
                            </w:pPr>
                            <w:r w:rsidRPr="00F506E0">
                              <w:rPr>
                                <w:rFonts w:ascii="HG丸ｺﾞｼｯｸM-PRO" w:eastAsia="HG丸ｺﾞｼｯｸM-PRO" w:hAnsi="HG丸ｺﾞｼｯｸM-PRO" w:hint="eastAsia"/>
                                <w:sz w:val="28"/>
                                <w:szCs w:val="28"/>
                              </w:rPr>
                              <w:t xml:space="preserve">　</w:t>
                            </w:r>
                            <w:r w:rsidRPr="00F506E0">
                              <w:rPr>
                                <w:rFonts w:ascii="HG丸ｺﾞｼｯｸM-PRO" w:eastAsia="HG丸ｺﾞｼｯｸM-PRO" w:hAnsi="HG丸ｺﾞｼｯｸM-PRO"/>
                                <w:sz w:val="28"/>
                                <w:szCs w:val="28"/>
                              </w:rPr>
                              <w:t xml:space="preserve">　　　　　　　　　　　</w:t>
                            </w:r>
                            <w:r w:rsidRPr="00F506E0">
                              <w:rPr>
                                <w:rFonts w:ascii="HG丸ｺﾞｼｯｸM-PRO" w:eastAsia="HG丸ｺﾞｼｯｸM-PRO" w:hAnsi="HG丸ｺﾞｼｯｸM-PRO" w:hint="eastAsia"/>
                                <w:sz w:val="28"/>
                                <w:szCs w:val="28"/>
                              </w:rPr>
                              <w:t>調布市社会福祉法人地域公益活動連絡会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A0FBA" id="テキスト ボックス 21" o:spid="_x0000_s1030" type="#_x0000_t202" style="position:absolute;left:0;text-align:left;margin-left:13.65pt;margin-top:247.05pt;width:496pt;height:78.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" fillcolor="window" stroked="f" strokeweight=".5pt">
                <v:textbox>
                  <w:txbxContent>
                    <w:p w14:paraId="1AA2CE1F" w14:textId="77777777" w:rsidR="00085528" w:rsidRPr="00F506E0" w:rsidRDefault="00085528" w:rsidP="00151DE1">
                      <w:pPr>
                        <w:rPr>
                          <w:rFonts w:ascii="HG丸ｺﾞｼｯｸM-PRO" w:eastAsia="HG丸ｺﾞｼｯｸM-PRO" w:hAnsi="HG丸ｺﾞｼｯｸM-PRO"/>
                          <w:sz w:val="28"/>
                          <w:szCs w:val="28"/>
                        </w:rPr>
                      </w:pPr>
                      <w:r w:rsidRPr="00F506E0">
                        <w:rPr>
                          <w:rFonts w:ascii="HG丸ｺﾞｼｯｸM-PRO" w:eastAsia="HG丸ｺﾞｼｯｸM-PRO" w:hAnsi="HG丸ｺﾞｼｯｸM-PRO" w:hint="eastAsia"/>
                          <w:sz w:val="28"/>
                          <w:szCs w:val="28"/>
                        </w:rPr>
                        <w:t>【主催】調布市</w:t>
                      </w:r>
                      <w:r w:rsidRPr="00F506E0">
                        <w:rPr>
                          <w:rFonts w:ascii="HG丸ｺﾞｼｯｸM-PRO" w:eastAsia="HG丸ｺﾞｼｯｸM-PRO" w:hAnsi="HG丸ｺﾞｼｯｸM-PRO"/>
                          <w:sz w:val="28"/>
                          <w:szCs w:val="28"/>
                        </w:rPr>
                        <w:t xml:space="preserve">　</w:t>
                      </w:r>
                      <w:r w:rsidRPr="00F506E0">
                        <w:rPr>
                          <w:rFonts w:ascii="HG丸ｺﾞｼｯｸM-PRO" w:eastAsia="HG丸ｺﾞｼｯｸM-PRO" w:hAnsi="HG丸ｺﾞｼｯｸM-PRO" w:hint="eastAsia"/>
                          <w:sz w:val="28"/>
                          <w:szCs w:val="28"/>
                        </w:rPr>
                        <w:t>【共催】調布市消費者団体連合会</w:t>
                      </w:r>
                    </w:p>
                    <w:p w14:paraId="72CA42AA" w14:textId="77777777" w:rsidR="00085528" w:rsidRPr="00F506E0" w:rsidRDefault="00085528" w:rsidP="00151DE1">
                      <w:pPr>
                        <w:rPr>
                          <w:rFonts w:ascii="HG丸ｺﾞｼｯｸM-PRO" w:eastAsia="HG丸ｺﾞｼｯｸM-PRO" w:hAnsi="HG丸ｺﾞｼｯｸM-PRO"/>
                          <w:sz w:val="28"/>
                          <w:szCs w:val="28"/>
                        </w:rPr>
                      </w:pPr>
                      <w:r w:rsidRPr="00F506E0">
                        <w:rPr>
                          <w:rFonts w:ascii="HG丸ｺﾞｼｯｸM-PRO" w:eastAsia="HG丸ｺﾞｼｯｸM-PRO" w:hAnsi="HG丸ｺﾞｼｯｸM-PRO" w:hint="eastAsia"/>
                          <w:sz w:val="28"/>
                          <w:szCs w:val="28"/>
                        </w:rPr>
                        <w:t xml:space="preserve">　</w:t>
                      </w:r>
                      <w:r w:rsidRPr="00F506E0">
                        <w:rPr>
                          <w:rFonts w:ascii="HG丸ｺﾞｼｯｸM-PRO" w:eastAsia="HG丸ｺﾞｼｯｸM-PRO" w:hAnsi="HG丸ｺﾞｼｯｸM-PRO"/>
                          <w:sz w:val="28"/>
                          <w:szCs w:val="28"/>
                        </w:rPr>
                        <w:t xml:space="preserve">　　　　　　　　　　　</w:t>
                      </w:r>
                      <w:r w:rsidRPr="00F506E0">
                        <w:rPr>
                          <w:rFonts w:ascii="HG丸ｺﾞｼｯｸM-PRO" w:eastAsia="HG丸ｺﾞｼｯｸM-PRO" w:hAnsi="HG丸ｺﾞｼｯｸM-PRO" w:hint="eastAsia"/>
                          <w:sz w:val="28"/>
                          <w:szCs w:val="28"/>
                        </w:rPr>
                        <w:t>調布市社会福祉法人地域公益活動連絡会</w:t>
                      </w:r>
                    </w:p>
                  </w:txbxContent>
                </v:textbox>
                <w10:wrap anchorx="margin"/>
              </v:shape>
            </w:pict>
          </mc:Fallback>
        </mc:AlternateContent>
      </w:r>
      <w:r>
        <w:rPr>
          <w:rFonts w:ascii="Century" w:eastAsia="ＭＳ 明朝" w:hAnsi="Century" w:cs="Times New Roman"/>
          <w:noProof/>
        </w:rPr>
        <w:drawing>
          <wp:anchor distT="0" distB="0" distL="114300" distR="114300" simplePos="0" relativeHeight="251685888" behindDoc="1" locked="0" layoutInCell="1" allowOverlap="1" wp14:anchorId="13097A3E" wp14:editId="6DA36833">
            <wp:simplePos x="0" y="0"/>
            <wp:positionH relativeFrom="column">
              <wp:posOffset>-125192</wp:posOffset>
            </wp:positionH>
            <wp:positionV relativeFrom="paragraph">
              <wp:posOffset>1522796</wp:posOffset>
            </wp:positionV>
            <wp:extent cx="2240018" cy="1456012"/>
            <wp:effectExtent l="0" t="0" r="825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協力（若者）.png"/>
                    <pic:cNvPicPr/>
                  </pic:nvPicPr>
                  <pic:blipFill>
                    <a:blip r:embed="rId9">
                      <a:extLst>
                        <a:ext uri="{28A0092B-C50C-407E-A947-70E740481C1C}">
                          <a14:useLocalDpi xmlns:a14="http://schemas.microsoft.com/office/drawing/2010/main" val="0"/>
                        </a:ext>
                      </a:extLst>
                    </a:blip>
                    <a:stretch>
                      <a:fillRect/>
                    </a:stretch>
                  </pic:blipFill>
                  <pic:spPr>
                    <a:xfrm flipH="1">
                      <a:off x="0" y="0"/>
                      <a:ext cx="2240018" cy="1456012"/>
                    </a:xfrm>
                    <a:prstGeom prst="rect">
                      <a:avLst/>
                    </a:prstGeom>
                  </pic:spPr>
                </pic:pic>
              </a:graphicData>
            </a:graphic>
          </wp:anchor>
        </w:drawing>
      </w:r>
      <w:r>
        <w:rPr>
          <w:noProof/>
        </w:rPr>
        <w:drawing>
          <wp:anchor distT="0" distB="0" distL="114300" distR="114300" simplePos="0" relativeHeight="251684864" behindDoc="0" locked="0" layoutInCell="1" allowOverlap="1" wp14:anchorId="30E157E7" wp14:editId="4FF5F7A2">
            <wp:simplePos x="0" y="0"/>
            <wp:positionH relativeFrom="column">
              <wp:posOffset>0</wp:posOffset>
            </wp:positionH>
            <wp:positionV relativeFrom="paragraph">
              <wp:posOffset>4288024</wp:posOffset>
            </wp:positionV>
            <wp:extent cx="6645910" cy="365760"/>
            <wp:effectExtent l="0" t="0" r="254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e_vegetable.png"/>
                    <pic:cNvPicPr/>
                  </pic:nvPicPr>
                  <pic:blipFill>
                    <a:blip r:embed="rId6">
                      <a:extLst>
                        <a:ext uri="{28A0092B-C50C-407E-A947-70E740481C1C}">
                          <a14:useLocalDpi xmlns:a14="http://schemas.microsoft.com/office/drawing/2010/main" val="0"/>
                        </a:ext>
                      </a:extLst>
                    </a:blip>
                    <a:stretch>
                      <a:fillRect/>
                    </a:stretch>
                  </pic:blipFill>
                  <pic:spPr>
                    <a:xfrm>
                      <a:off x="0" y="0"/>
                      <a:ext cx="6645910" cy="365760"/>
                    </a:xfrm>
                    <a:prstGeom prst="rect">
                      <a:avLst/>
                    </a:prstGeom>
                  </pic:spPr>
                </pic:pic>
              </a:graphicData>
            </a:graphic>
            <wp14:sizeRelH relativeFrom="page">
              <wp14:pctWidth>0</wp14:pctWidth>
            </wp14:sizeRelH>
            <wp14:sizeRelV relativeFrom="page">
              <wp14:pctHeight>0</wp14:pctHeight>
            </wp14:sizeRelV>
          </wp:anchor>
        </w:drawing>
      </w:r>
      <w:r w:rsidR="009B0F80" w:rsidRPr="009B0F80">
        <w:rPr>
          <w:rFonts w:ascii="HG丸ｺﾞｼｯｸM-PRO" w:eastAsia="HG丸ｺﾞｼｯｸM-PRO" w:hAnsi="HG丸ｺﾞｼｯｸM-PRO" w:cs="Times New Roman" w:hint="eastAsia"/>
          <w:sz w:val="22"/>
        </w:rPr>
        <w:t xml:space="preserve">　　　　　　　　　　　　　　　　　　　　　　　　　　　　　　　　　　　　　　　　　　　　　　　　　</w:t>
      </w:r>
    </w:p>
    <w:p w14:paraId="28FB1540" w14:textId="77777777" w:rsidR="00F506E0" w:rsidRDefault="00F506E0" w:rsidP="009B0F80">
      <w:pPr>
        <w:rPr>
          <w:rFonts w:ascii="HG丸ｺﾞｼｯｸM-PRO" w:eastAsia="HG丸ｺﾞｼｯｸM-PRO" w:hAnsi="HG丸ｺﾞｼｯｸM-PRO" w:cs="Times New Roman"/>
          <w:sz w:val="22"/>
        </w:rPr>
      </w:pPr>
    </w:p>
    <w:p w14:paraId="436B0414" w14:textId="77777777" w:rsidR="00F506E0" w:rsidRDefault="00F506E0" w:rsidP="009B0F80">
      <w:pPr>
        <w:rPr>
          <w:rFonts w:ascii="HG丸ｺﾞｼｯｸM-PRO" w:eastAsia="HG丸ｺﾞｼｯｸM-PRO" w:hAnsi="HG丸ｺﾞｼｯｸM-PRO" w:cs="Times New Roman"/>
          <w:sz w:val="22"/>
        </w:rPr>
      </w:pPr>
    </w:p>
    <w:p w14:paraId="7B884635" w14:textId="77777777" w:rsidR="00F506E0" w:rsidRDefault="00F506E0" w:rsidP="009B0F80">
      <w:pPr>
        <w:rPr>
          <w:rFonts w:ascii="HG丸ｺﾞｼｯｸM-PRO" w:eastAsia="HG丸ｺﾞｼｯｸM-PRO" w:hAnsi="HG丸ｺﾞｼｯｸM-PRO" w:cs="Times New Roman"/>
          <w:sz w:val="22"/>
        </w:rPr>
      </w:pPr>
    </w:p>
    <w:p w14:paraId="35FA6261" w14:textId="77777777" w:rsidR="00F506E0" w:rsidRDefault="00F506E0" w:rsidP="009B0F80">
      <w:pPr>
        <w:rPr>
          <w:rFonts w:ascii="HG丸ｺﾞｼｯｸM-PRO" w:eastAsia="HG丸ｺﾞｼｯｸM-PRO" w:hAnsi="HG丸ｺﾞｼｯｸM-PRO" w:cs="Times New Roman"/>
          <w:sz w:val="22"/>
        </w:rPr>
      </w:pPr>
    </w:p>
    <w:p w14:paraId="619CF848" w14:textId="77777777" w:rsidR="00F506E0" w:rsidRDefault="00F506E0" w:rsidP="009B0F80">
      <w:pPr>
        <w:rPr>
          <w:rFonts w:ascii="HG丸ｺﾞｼｯｸM-PRO" w:eastAsia="HG丸ｺﾞｼｯｸM-PRO" w:hAnsi="HG丸ｺﾞｼｯｸM-PRO" w:cs="Times New Roman"/>
          <w:sz w:val="22"/>
        </w:rPr>
      </w:pPr>
    </w:p>
    <w:p w14:paraId="5DEDC236" w14:textId="77777777" w:rsidR="00F506E0" w:rsidRDefault="00F506E0" w:rsidP="009B0F80">
      <w:pPr>
        <w:rPr>
          <w:rFonts w:ascii="HG丸ｺﾞｼｯｸM-PRO" w:eastAsia="HG丸ｺﾞｼｯｸM-PRO" w:hAnsi="HG丸ｺﾞｼｯｸM-PRO" w:cs="Times New Roman"/>
          <w:sz w:val="22"/>
        </w:rPr>
      </w:pPr>
    </w:p>
    <w:p w14:paraId="05408C94" w14:textId="77777777" w:rsidR="00F506E0" w:rsidRDefault="00F506E0" w:rsidP="009B0F80">
      <w:pPr>
        <w:rPr>
          <w:rFonts w:ascii="HG丸ｺﾞｼｯｸM-PRO" w:eastAsia="HG丸ｺﾞｼｯｸM-PRO" w:hAnsi="HG丸ｺﾞｼｯｸM-PRO" w:cs="Times New Roman"/>
          <w:sz w:val="22"/>
        </w:rPr>
      </w:pPr>
    </w:p>
    <w:p w14:paraId="185DC004" w14:textId="77777777" w:rsidR="00F506E0" w:rsidRDefault="00F506E0" w:rsidP="009B0F80">
      <w:pPr>
        <w:rPr>
          <w:rFonts w:ascii="HG丸ｺﾞｼｯｸM-PRO" w:eastAsia="HG丸ｺﾞｼｯｸM-PRO" w:hAnsi="HG丸ｺﾞｼｯｸM-PRO" w:cs="Times New Roman"/>
          <w:sz w:val="22"/>
        </w:rPr>
      </w:pPr>
    </w:p>
    <w:p w14:paraId="5F9C2069" w14:textId="77777777" w:rsidR="00F506E0" w:rsidRDefault="00F506E0" w:rsidP="009B0F80">
      <w:pPr>
        <w:rPr>
          <w:rFonts w:ascii="HG丸ｺﾞｼｯｸM-PRO" w:eastAsia="HG丸ｺﾞｼｯｸM-PRO" w:hAnsi="HG丸ｺﾞｼｯｸM-PRO" w:cs="Times New Roman"/>
          <w:sz w:val="22"/>
        </w:rPr>
      </w:pPr>
    </w:p>
    <w:p w14:paraId="03943683" w14:textId="77777777" w:rsidR="00F506E0" w:rsidRDefault="00F506E0" w:rsidP="009B0F80">
      <w:pPr>
        <w:rPr>
          <w:rFonts w:ascii="HG丸ｺﾞｼｯｸM-PRO" w:eastAsia="HG丸ｺﾞｼｯｸM-PRO" w:hAnsi="HG丸ｺﾞｼｯｸM-PRO" w:cs="Times New Roman"/>
          <w:sz w:val="22"/>
        </w:rPr>
      </w:pPr>
    </w:p>
    <w:p w14:paraId="67FBF550" w14:textId="77777777" w:rsidR="00F506E0" w:rsidRDefault="00F506E0" w:rsidP="009B0F80">
      <w:pPr>
        <w:rPr>
          <w:rFonts w:ascii="HG丸ｺﾞｼｯｸM-PRO" w:eastAsia="HG丸ｺﾞｼｯｸM-PRO" w:hAnsi="HG丸ｺﾞｼｯｸM-PRO" w:cs="Times New Roman"/>
          <w:sz w:val="22"/>
        </w:rPr>
      </w:pPr>
    </w:p>
    <w:p w14:paraId="47FEE0F8" w14:textId="77777777" w:rsidR="00F506E0" w:rsidRDefault="00F506E0" w:rsidP="009B0F80">
      <w:pPr>
        <w:rPr>
          <w:rFonts w:ascii="HG丸ｺﾞｼｯｸM-PRO" w:eastAsia="HG丸ｺﾞｼｯｸM-PRO" w:hAnsi="HG丸ｺﾞｼｯｸM-PRO" w:cs="Times New Roman"/>
          <w:sz w:val="22"/>
        </w:rPr>
      </w:pPr>
    </w:p>
    <w:p w14:paraId="18095AF2" w14:textId="77777777" w:rsidR="00F506E0" w:rsidRDefault="00F506E0" w:rsidP="009B0F80">
      <w:pPr>
        <w:rPr>
          <w:rFonts w:ascii="HG丸ｺﾞｼｯｸM-PRO" w:eastAsia="HG丸ｺﾞｼｯｸM-PRO" w:hAnsi="HG丸ｺﾞｼｯｸM-PRO" w:cs="Times New Roman"/>
          <w:sz w:val="22"/>
        </w:rPr>
      </w:pPr>
    </w:p>
    <w:p w14:paraId="39F2A904" w14:textId="77777777" w:rsidR="00F506E0" w:rsidRDefault="00F506E0" w:rsidP="009B0F80">
      <w:pPr>
        <w:rPr>
          <w:rFonts w:ascii="HG丸ｺﾞｼｯｸM-PRO" w:eastAsia="HG丸ｺﾞｼｯｸM-PRO" w:hAnsi="HG丸ｺﾞｼｯｸM-PRO" w:cs="Times New Roman"/>
          <w:sz w:val="22"/>
        </w:rPr>
      </w:pPr>
    </w:p>
    <w:p w14:paraId="2D4AD3A6" w14:textId="77777777" w:rsidR="00F506E0" w:rsidRDefault="00F506E0" w:rsidP="009B0F80">
      <w:pPr>
        <w:rPr>
          <w:rFonts w:ascii="HG丸ｺﾞｼｯｸM-PRO" w:eastAsia="HG丸ｺﾞｼｯｸM-PRO" w:hAnsi="HG丸ｺﾞｼｯｸM-PRO" w:cs="Times New Roman"/>
          <w:sz w:val="22"/>
        </w:rPr>
      </w:pPr>
    </w:p>
    <w:p w14:paraId="2AA64EF0" w14:textId="77777777" w:rsidR="00F506E0" w:rsidRDefault="00F506E0" w:rsidP="009B0F80">
      <w:pPr>
        <w:rPr>
          <w:rFonts w:ascii="HG丸ｺﾞｼｯｸM-PRO" w:eastAsia="HG丸ｺﾞｼｯｸM-PRO" w:hAnsi="HG丸ｺﾞｼｯｸM-PRO" w:cs="Times New Roman"/>
          <w:sz w:val="22"/>
        </w:rPr>
      </w:pPr>
    </w:p>
    <w:p w14:paraId="492F198A" w14:textId="77777777" w:rsidR="00F506E0" w:rsidRDefault="00F506E0" w:rsidP="009B0F80">
      <w:pPr>
        <w:rPr>
          <w:rFonts w:ascii="HG丸ｺﾞｼｯｸM-PRO" w:eastAsia="HG丸ｺﾞｼｯｸM-PRO" w:hAnsi="HG丸ｺﾞｼｯｸM-PRO" w:cs="Times New Roman"/>
          <w:sz w:val="22"/>
        </w:rPr>
      </w:pPr>
    </w:p>
    <w:p w14:paraId="2EF3A07F" w14:textId="77777777" w:rsidR="00F506E0" w:rsidRDefault="00F506E0">
      <w:pPr>
        <w:widowControl/>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br w:type="page"/>
      </w:r>
    </w:p>
    <w:p w14:paraId="5360E80D" w14:textId="77777777" w:rsidR="00F506E0" w:rsidRPr="00F506E0" w:rsidRDefault="00F506E0" w:rsidP="00F506E0">
      <w:pPr>
        <w:jc w:val="center"/>
        <w:rPr>
          <w:rFonts w:ascii="HG丸ｺﾞｼｯｸM-PRO" w:eastAsia="HG丸ｺﾞｼｯｸM-PRO" w:hAnsi="HG丸ｺﾞｼｯｸM-PRO" w:cs="Times New Roman"/>
          <w:sz w:val="52"/>
          <w:szCs w:val="56"/>
        </w:rPr>
      </w:pPr>
      <w:r>
        <w:rPr>
          <w:noProof/>
        </w:rPr>
        <w:lastRenderedPageBreak/>
        <w:drawing>
          <wp:anchor distT="0" distB="0" distL="114300" distR="114300" simplePos="0" relativeHeight="251687936" behindDoc="0" locked="0" layoutInCell="1" allowOverlap="1" wp14:anchorId="2A29DCF7" wp14:editId="230EC4C7">
            <wp:simplePos x="0" y="0"/>
            <wp:positionH relativeFrom="column">
              <wp:posOffset>0</wp:posOffset>
            </wp:positionH>
            <wp:positionV relativeFrom="paragraph">
              <wp:posOffset>0</wp:posOffset>
            </wp:positionV>
            <wp:extent cx="6645910" cy="365760"/>
            <wp:effectExtent l="0" t="0" r="254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e_vegetable.png"/>
                    <pic:cNvPicPr/>
                  </pic:nvPicPr>
                  <pic:blipFill>
                    <a:blip r:embed="rId6">
                      <a:extLst>
                        <a:ext uri="{28A0092B-C50C-407E-A947-70E740481C1C}">
                          <a14:useLocalDpi xmlns:a14="http://schemas.microsoft.com/office/drawing/2010/main" val="0"/>
                        </a:ext>
                      </a:extLst>
                    </a:blip>
                    <a:stretch>
                      <a:fillRect/>
                    </a:stretch>
                  </pic:blipFill>
                  <pic:spPr>
                    <a:xfrm>
                      <a:off x="0" y="0"/>
                      <a:ext cx="6645910" cy="365760"/>
                    </a:xfrm>
                    <a:prstGeom prst="rect">
                      <a:avLst/>
                    </a:prstGeom>
                  </pic:spPr>
                </pic:pic>
              </a:graphicData>
            </a:graphic>
            <wp14:sizeRelH relativeFrom="page">
              <wp14:pctWidth>0</wp14:pctWidth>
            </wp14:sizeRelH>
            <wp14:sizeRelV relativeFrom="page">
              <wp14:pctHeight>0</wp14:pctHeight>
            </wp14:sizeRelV>
          </wp:anchor>
        </w:drawing>
      </w:r>
    </w:p>
    <w:p w14:paraId="47B3123D" w14:textId="77777777" w:rsidR="00F506E0" w:rsidRDefault="009B77E2" w:rsidP="00F506E0">
      <w:pPr>
        <w:jc w:val="center"/>
        <w:rPr>
          <w:rFonts w:ascii="HG丸ｺﾞｼｯｸM-PRO" w:eastAsia="HG丸ｺﾞｼｯｸM-PRO" w:hAnsi="HG丸ｺﾞｼｯｸM-PRO" w:cs="Times New Roman"/>
          <w:sz w:val="56"/>
          <w:szCs w:val="56"/>
        </w:rPr>
      </w:pPr>
      <w:r>
        <w:rPr>
          <w:rFonts w:ascii="HG丸ｺﾞｼｯｸM-PRO" w:eastAsia="HG丸ｺﾞｼｯｸM-PRO" w:hAnsi="HG丸ｺﾞｼｯｸM-PRO" w:cs="Times New Roman" w:hint="eastAsia"/>
          <w:sz w:val="56"/>
          <w:szCs w:val="56"/>
        </w:rPr>
        <w:t>これまで</w:t>
      </w:r>
      <w:r w:rsidR="00F506E0" w:rsidRPr="00F506E0">
        <w:rPr>
          <w:rFonts w:ascii="HG丸ｺﾞｼｯｸM-PRO" w:eastAsia="HG丸ｺﾞｼｯｸM-PRO" w:hAnsi="HG丸ｺﾞｼｯｸM-PRO" w:cs="Times New Roman" w:hint="eastAsia"/>
          <w:sz w:val="56"/>
          <w:szCs w:val="56"/>
        </w:rPr>
        <w:t>のフードドライブ</w:t>
      </w:r>
    </w:p>
    <w:p w14:paraId="3BCF8DFE" w14:textId="7A512C80" w:rsidR="00F506E0" w:rsidRPr="00F506E0" w:rsidRDefault="00C4351E" w:rsidP="00F506E0">
      <w:pPr>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１</w:t>
      </w:r>
      <w:r w:rsidR="00ED6BEE">
        <w:rPr>
          <w:rFonts w:ascii="HG丸ｺﾞｼｯｸM-PRO" w:eastAsia="HG丸ｺﾞｼｯｸM-PRO" w:hAnsi="HG丸ｺﾞｼｯｸM-PRO" w:cs="Times New Roman" w:hint="eastAsia"/>
          <w:sz w:val="24"/>
          <w:szCs w:val="24"/>
        </w:rPr>
        <w:t>２</w:t>
      </w:r>
      <w:r w:rsidR="00F506E0" w:rsidRPr="00F506E0">
        <w:rPr>
          <w:rFonts w:ascii="HG丸ｺﾞｼｯｸM-PRO" w:eastAsia="HG丸ｺﾞｼｯｸM-PRO" w:hAnsi="HG丸ｺﾞｼｯｸM-PRO" w:cs="Times New Roman" w:hint="eastAsia"/>
          <w:sz w:val="24"/>
          <w:szCs w:val="24"/>
        </w:rPr>
        <w:t>月</w:t>
      </w:r>
      <w:r w:rsidR="00ED6BEE">
        <w:rPr>
          <w:rFonts w:ascii="HG丸ｺﾞｼｯｸM-PRO" w:eastAsia="HG丸ｺﾞｼｯｸM-PRO" w:hAnsi="HG丸ｺﾞｼｯｸM-PRO" w:cs="Times New Roman" w:hint="eastAsia"/>
          <w:sz w:val="24"/>
          <w:szCs w:val="24"/>
        </w:rPr>
        <w:t>９</w:t>
      </w:r>
      <w:r w:rsidR="00F506E0" w:rsidRPr="00F506E0">
        <w:rPr>
          <w:rFonts w:ascii="HG丸ｺﾞｼｯｸM-PRO" w:eastAsia="HG丸ｺﾞｼｯｸM-PRO" w:hAnsi="HG丸ｺﾞｼｯｸM-PRO" w:cs="Times New Roman" w:hint="eastAsia"/>
          <w:sz w:val="24"/>
          <w:szCs w:val="24"/>
        </w:rPr>
        <w:t>日</w:t>
      </w:r>
      <w:r w:rsidR="00F506E0" w:rsidRPr="00F506E0">
        <w:rPr>
          <w:rFonts w:ascii="HG丸ｺﾞｼｯｸM-PRO" w:eastAsia="HG丸ｺﾞｼｯｸM-PRO" w:hAnsi="HG丸ｺﾞｼｯｸM-PRO" w:cs="Times New Roman"/>
          <w:sz w:val="24"/>
          <w:szCs w:val="24"/>
        </w:rPr>
        <w:t>（</w:t>
      </w:r>
      <w:r w:rsidR="00ED6BEE">
        <w:rPr>
          <w:rFonts w:ascii="HG丸ｺﾞｼｯｸM-PRO" w:eastAsia="HG丸ｺﾞｼｯｸM-PRO" w:hAnsi="HG丸ｺﾞｼｯｸM-PRO" w:cs="Times New Roman" w:hint="eastAsia"/>
          <w:sz w:val="24"/>
          <w:szCs w:val="24"/>
        </w:rPr>
        <w:t>日</w:t>
      </w:r>
      <w:r w:rsidR="00F506E0" w:rsidRPr="00F506E0">
        <w:rPr>
          <w:rFonts w:ascii="HG丸ｺﾞｼｯｸM-PRO" w:eastAsia="HG丸ｺﾞｼｯｸM-PRO" w:hAnsi="HG丸ｺﾞｼｯｸM-PRO" w:cs="Times New Roman" w:hint="eastAsia"/>
          <w:sz w:val="24"/>
          <w:szCs w:val="24"/>
        </w:rPr>
        <w:t>）</w:t>
      </w:r>
      <w:r w:rsidR="00F506E0" w:rsidRPr="00F506E0">
        <w:rPr>
          <w:rFonts w:ascii="HG丸ｺﾞｼｯｸM-PRO" w:eastAsia="HG丸ｺﾞｼｯｸM-PRO" w:hAnsi="HG丸ｺﾞｼｯｸM-PRO" w:cs="Times New Roman"/>
          <w:sz w:val="24"/>
          <w:szCs w:val="24"/>
        </w:rPr>
        <w:t>に</w:t>
      </w:r>
      <w:r w:rsidR="00F506E0" w:rsidRPr="00F506E0">
        <w:rPr>
          <w:rFonts w:ascii="HG丸ｺﾞｼｯｸM-PRO" w:eastAsia="HG丸ｺﾞｼｯｸM-PRO" w:hAnsi="HG丸ｺﾞｼｯｸM-PRO" w:cs="Times New Roman" w:hint="eastAsia"/>
          <w:sz w:val="24"/>
          <w:szCs w:val="24"/>
        </w:rPr>
        <w:t>実施</w:t>
      </w:r>
      <w:r w:rsidR="00F506E0" w:rsidRPr="00F506E0">
        <w:rPr>
          <w:rFonts w:ascii="HG丸ｺﾞｼｯｸM-PRO" w:eastAsia="HG丸ｺﾞｼｯｸM-PRO" w:hAnsi="HG丸ｺﾞｼｯｸM-PRO" w:cs="Times New Roman"/>
          <w:sz w:val="24"/>
          <w:szCs w:val="24"/>
        </w:rPr>
        <w:t>され</w:t>
      </w:r>
      <w:r w:rsidR="00F506E0" w:rsidRPr="00F506E0">
        <w:rPr>
          <w:rFonts w:ascii="HG丸ｺﾞｼｯｸM-PRO" w:eastAsia="HG丸ｺﾞｼｯｸM-PRO" w:hAnsi="HG丸ｺﾞｼｯｸM-PRO" w:cs="Times New Roman" w:hint="eastAsia"/>
          <w:sz w:val="24"/>
          <w:szCs w:val="24"/>
        </w:rPr>
        <w:t>た</w:t>
      </w:r>
      <w:r w:rsidR="00F506E0" w:rsidRPr="00F506E0">
        <w:rPr>
          <w:rFonts w:ascii="HG丸ｺﾞｼｯｸM-PRO" w:eastAsia="HG丸ｺﾞｼｯｸM-PRO" w:hAnsi="HG丸ｺﾞｼｯｸM-PRO" w:cs="Times New Roman"/>
          <w:sz w:val="24"/>
          <w:szCs w:val="24"/>
        </w:rPr>
        <w:t>、</w:t>
      </w:r>
      <w:r w:rsidR="00ED6BEE">
        <w:rPr>
          <w:rFonts w:ascii="HG丸ｺﾞｼｯｸM-PRO" w:eastAsia="HG丸ｺﾞｼｯｸM-PRO" w:hAnsi="HG丸ｺﾞｼｯｸM-PRO" w:cs="Times New Roman" w:hint="eastAsia"/>
          <w:sz w:val="24"/>
          <w:szCs w:val="24"/>
        </w:rPr>
        <w:t>令和元</w:t>
      </w:r>
      <w:r w:rsidR="00F506E0" w:rsidRPr="00F506E0">
        <w:rPr>
          <w:rFonts w:ascii="HG丸ｺﾞｼｯｸM-PRO" w:eastAsia="HG丸ｺﾞｼｯｸM-PRO" w:hAnsi="HG丸ｺﾞｼｯｸM-PRO" w:cs="Times New Roman"/>
          <w:sz w:val="24"/>
          <w:szCs w:val="24"/>
        </w:rPr>
        <w:t>年度第</w:t>
      </w:r>
      <w:r>
        <w:rPr>
          <w:rFonts w:ascii="HG丸ｺﾞｼｯｸM-PRO" w:eastAsia="HG丸ｺﾞｼｯｸM-PRO" w:hAnsi="HG丸ｺﾞｼｯｸM-PRO" w:cs="Times New Roman" w:hint="eastAsia"/>
          <w:sz w:val="24"/>
          <w:szCs w:val="24"/>
        </w:rPr>
        <w:t>３</w:t>
      </w:r>
      <w:r w:rsidR="00F506E0" w:rsidRPr="00F506E0">
        <w:rPr>
          <w:rFonts w:ascii="HG丸ｺﾞｼｯｸM-PRO" w:eastAsia="HG丸ｺﾞｼｯｸM-PRO" w:hAnsi="HG丸ｺﾞｼｯｸM-PRO" w:cs="Times New Roman" w:hint="eastAsia"/>
          <w:sz w:val="24"/>
          <w:szCs w:val="24"/>
        </w:rPr>
        <w:t>回フード</w:t>
      </w:r>
      <w:r w:rsidR="00F506E0" w:rsidRPr="00F506E0">
        <w:rPr>
          <w:rFonts w:ascii="HG丸ｺﾞｼｯｸM-PRO" w:eastAsia="HG丸ｺﾞｼｯｸM-PRO" w:hAnsi="HG丸ｺﾞｼｯｸM-PRO" w:cs="Times New Roman"/>
          <w:sz w:val="24"/>
          <w:szCs w:val="24"/>
        </w:rPr>
        <w:t>ドライブ</w:t>
      </w:r>
      <w:r w:rsidR="00ED6BEE">
        <w:rPr>
          <w:rFonts w:ascii="HG丸ｺﾞｼｯｸM-PRO" w:eastAsia="HG丸ｺﾞｼｯｸM-PRO" w:hAnsi="HG丸ｺﾞｼｯｸM-PRO" w:cs="Times New Roman" w:hint="eastAsia"/>
          <w:sz w:val="24"/>
          <w:szCs w:val="24"/>
        </w:rPr>
        <w:t>に</w:t>
      </w:r>
      <w:r w:rsidR="00F506E0" w:rsidRPr="00F506E0">
        <w:rPr>
          <w:rFonts w:ascii="HG丸ｺﾞｼｯｸM-PRO" w:eastAsia="HG丸ｺﾞｼｯｸM-PRO" w:hAnsi="HG丸ｺﾞｼｯｸM-PRO" w:cs="Times New Roman" w:hint="eastAsia"/>
          <w:sz w:val="24"/>
          <w:szCs w:val="24"/>
        </w:rPr>
        <w:t>は</w:t>
      </w:r>
      <w:r w:rsidR="00E90923">
        <w:rPr>
          <w:rFonts w:ascii="HG丸ｺﾞｼｯｸM-PRO" w:eastAsia="HG丸ｺﾞｼｯｸM-PRO" w:hAnsi="HG丸ｺﾞｼｯｸM-PRO" w:cs="Times New Roman" w:hint="eastAsia"/>
          <w:sz w:val="24"/>
          <w:szCs w:val="24"/>
        </w:rPr>
        <w:t>、</w:t>
      </w:r>
      <w:r w:rsidR="00F506E0" w:rsidRPr="00F506E0">
        <w:rPr>
          <w:rFonts w:ascii="HG丸ｺﾞｼｯｸM-PRO" w:eastAsia="HG丸ｺﾞｼｯｸM-PRO" w:hAnsi="HG丸ｺﾞｼｯｸM-PRO" w:cs="Times New Roman"/>
          <w:sz w:val="24"/>
          <w:szCs w:val="24"/>
        </w:rPr>
        <w:t>多くのご協力をお寄せいた</w:t>
      </w:r>
      <w:r w:rsidR="00F506E0" w:rsidRPr="00F506E0">
        <w:rPr>
          <w:rFonts w:ascii="HG丸ｺﾞｼｯｸM-PRO" w:eastAsia="HG丸ｺﾞｼｯｸM-PRO" w:hAnsi="HG丸ｺﾞｼｯｸM-PRO" w:cs="Times New Roman" w:hint="eastAsia"/>
          <w:sz w:val="24"/>
          <w:szCs w:val="24"/>
        </w:rPr>
        <w:t>だき</w:t>
      </w:r>
      <w:r w:rsidR="00F506E0" w:rsidRPr="00F506E0">
        <w:rPr>
          <w:rFonts w:ascii="HG丸ｺﾞｼｯｸM-PRO" w:eastAsia="HG丸ｺﾞｼｯｸM-PRO" w:hAnsi="HG丸ｺﾞｼｯｸM-PRO" w:cs="Times New Roman"/>
          <w:sz w:val="24"/>
          <w:szCs w:val="24"/>
        </w:rPr>
        <w:t>ありがとうございました。</w:t>
      </w:r>
      <w:r w:rsidR="00ED6BEE">
        <w:rPr>
          <w:rFonts w:ascii="HG丸ｺﾞｼｯｸM-PRO" w:eastAsia="HG丸ｺﾞｼｯｸM-PRO" w:hAnsi="HG丸ｺﾞｼｯｸM-PRO" w:cs="Times New Roman" w:hint="eastAsia"/>
          <w:b/>
          <w:sz w:val="24"/>
          <w:szCs w:val="24"/>
        </w:rPr>
        <w:t>914</w:t>
      </w:r>
      <w:r w:rsidR="00F506E0" w:rsidRPr="00F506E0">
        <w:rPr>
          <w:rFonts w:ascii="HG丸ｺﾞｼｯｸM-PRO" w:eastAsia="HG丸ｺﾞｼｯｸM-PRO" w:hAnsi="HG丸ｺﾞｼｯｸM-PRO" w:cs="Times New Roman" w:hint="eastAsia"/>
          <w:b/>
          <w:sz w:val="24"/>
          <w:szCs w:val="24"/>
        </w:rPr>
        <w:t>点</w:t>
      </w:r>
      <w:r w:rsidR="00E90923">
        <w:rPr>
          <w:rFonts w:ascii="HG丸ｺﾞｼｯｸM-PRO" w:eastAsia="HG丸ｺﾞｼｯｸM-PRO" w:hAnsi="HG丸ｺﾞｼｯｸM-PRO" w:cs="Times New Roman"/>
          <w:sz w:val="24"/>
          <w:szCs w:val="24"/>
        </w:rPr>
        <w:t>の食糧があつまり</w:t>
      </w:r>
      <w:r w:rsidR="00E90923">
        <w:rPr>
          <w:rFonts w:ascii="HG丸ｺﾞｼｯｸM-PRO" w:eastAsia="HG丸ｺﾞｼｯｸM-PRO" w:hAnsi="HG丸ｺﾞｼｯｸM-PRO" w:cs="Times New Roman" w:hint="eastAsia"/>
          <w:sz w:val="24"/>
          <w:szCs w:val="24"/>
        </w:rPr>
        <w:t>、</w:t>
      </w:r>
      <w:r w:rsidR="00F506E0" w:rsidRPr="00F506E0">
        <w:rPr>
          <w:rFonts w:ascii="HG丸ｺﾞｼｯｸM-PRO" w:eastAsia="HG丸ｺﾞｼｯｸM-PRO" w:hAnsi="HG丸ｺﾞｼｯｸM-PRO" w:cs="Times New Roman"/>
          <w:sz w:val="24"/>
          <w:szCs w:val="24"/>
        </w:rPr>
        <w:t>翌日の</w:t>
      </w:r>
      <w:r w:rsidR="00ED6BEE">
        <w:rPr>
          <w:rFonts w:ascii="HG丸ｺﾞｼｯｸM-PRO" w:eastAsia="HG丸ｺﾞｼｯｸM-PRO" w:hAnsi="HG丸ｺﾞｼｯｸM-PRO" w:cs="Times New Roman" w:hint="eastAsia"/>
          <w:sz w:val="24"/>
          <w:szCs w:val="24"/>
        </w:rPr>
        <w:t>１０</w:t>
      </w:r>
      <w:r w:rsidR="00F506E0" w:rsidRPr="00F506E0">
        <w:rPr>
          <w:rFonts w:ascii="HG丸ｺﾞｼｯｸM-PRO" w:eastAsia="HG丸ｺﾞｼｯｸM-PRO" w:hAnsi="HG丸ｺﾞｼｯｸM-PRO" w:cs="Times New Roman" w:hint="eastAsia"/>
          <w:sz w:val="24"/>
          <w:szCs w:val="24"/>
        </w:rPr>
        <w:t>日（</w:t>
      </w:r>
      <w:r w:rsidR="00ED6BEE">
        <w:rPr>
          <w:rFonts w:ascii="HG丸ｺﾞｼｯｸM-PRO" w:eastAsia="HG丸ｺﾞｼｯｸM-PRO" w:hAnsi="HG丸ｺﾞｼｯｸM-PRO" w:cs="Times New Roman" w:hint="eastAsia"/>
          <w:sz w:val="24"/>
          <w:szCs w:val="24"/>
        </w:rPr>
        <w:t>月</w:t>
      </w:r>
      <w:r w:rsidR="00F506E0" w:rsidRPr="00F506E0">
        <w:rPr>
          <w:rFonts w:ascii="HG丸ｺﾞｼｯｸM-PRO" w:eastAsia="HG丸ｺﾞｼｯｸM-PRO" w:hAnsi="HG丸ｺﾞｼｯｸM-PRO" w:cs="Times New Roman"/>
          <w:sz w:val="24"/>
          <w:szCs w:val="24"/>
        </w:rPr>
        <w:t>）に食糧を</w:t>
      </w:r>
      <w:r w:rsidR="00F506E0" w:rsidRPr="00F506E0">
        <w:rPr>
          <w:rFonts w:ascii="HG丸ｺﾞｼｯｸM-PRO" w:eastAsia="HG丸ｺﾞｼｯｸM-PRO" w:hAnsi="HG丸ｺﾞｼｯｸM-PRO" w:cs="Times New Roman" w:hint="eastAsia"/>
          <w:sz w:val="24"/>
          <w:szCs w:val="24"/>
        </w:rPr>
        <w:t>活用してくれる調布市</w:t>
      </w:r>
      <w:r w:rsidR="00F506E0" w:rsidRPr="00F506E0">
        <w:rPr>
          <w:rFonts w:ascii="HG丸ｺﾞｼｯｸM-PRO" w:eastAsia="HG丸ｺﾞｼｯｸM-PRO" w:hAnsi="HG丸ｺﾞｼｯｸM-PRO" w:cs="Times New Roman"/>
          <w:sz w:val="24"/>
          <w:szCs w:val="24"/>
        </w:rPr>
        <w:t>内の</w:t>
      </w:r>
      <w:r w:rsidR="00ED6BEE">
        <w:rPr>
          <w:rFonts w:ascii="HG丸ｺﾞｼｯｸM-PRO" w:eastAsia="HG丸ｺﾞｼｯｸM-PRO" w:hAnsi="HG丸ｺﾞｼｯｸM-PRO" w:cs="Times New Roman" w:hint="eastAsia"/>
          <w:sz w:val="24"/>
          <w:szCs w:val="24"/>
        </w:rPr>
        <w:t>９つ</w:t>
      </w:r>
      <w:r w:rsidR="00F506E0" w:rsidRPr="00F506E0">
        <w:rPr>
          <w:rFonts w:ascii="HG丸ｺﾞｼｯｸM-PRO" w:eastAsia="HG丸ｺﾞｼｯｸM-PRO" w:hAnsi="HG丸ｺﾞｼｯｸM-PRO" w:cs="Times New Roman" w:hint="eastAsia"/>
          <w:sz w:val="24"/>
          <w:szCs w:val="24"/>
        </w:rPr>
        <w:t>の</w:t>
      </w:r>
      <w:r w:rsidR="00F506E0" w:rsidRPr="00F506E0">
        <w:rPr>
          <w:rFonts w:ascii="HG丸ｺﾞｼｯｸM-PRO" w:eastAsia="HG丸ｺﾞｼｯｸM-PRO" w:hAnsi="HG丸ｺﾞｼｯｸM-PRO" w:cs="Times New Roman"/>
          <w:sz w:val="24"/>
          <w:szCs w:val="24"/>
        </w:rPr>
        <w:t>施設・団体</w:t>
      </w:r>
      <w:r w:rsidR="00F506E0" w:rsidRPr="00F506E0">
        <w:rPr>
          <w:rFonts w:ascii="HG丸ｺﾞｼｯｸM-PRO" w:eastAsia="HG丸ｺﾞｼｯｸM-PRO" w:hAnsi="HG丸ｺﾞｼｯｸM-PRO" w:cs="Times New Roman" w:hint="eastAsia"/>
          <w:sz w:val="24"/>
          <w:szCs w:val="24"/>
        </w:rPr>
        <w:t>に</w:t>
      </w:r>
      <w:r w:rsidR="00F506E0" w:rsidRPr="00F506E0">
        <w:rPr>
          <w:rFonts w:ascii="HG丸ｺﾞｼｯｸM-PRO" w:eastAsia="HG丸ｺﾞｼｯｸM-PRO" w:hAnsi="HG丸ｺﾞｼｯｸM-PRO" w:cs="Times New Roman"/>
          <w:sz w:val="24"/>
          <w:szCs w:val="24"/>
        </w:rPr>
        <w:t>集まっていただき、すべて</w:t>
      </w:r>
      <w:r w:rsidR="00F506E0" w:rsidRPr="00F506E0">
        <w:rPr>
          <w:rFonts w:ascii="HG丸ｺﾞｼｯｸM-PRO" w:eastAsia="HG丸ｺﾞｼｯｸM-PRO" w:hAnsi="HG丸ｺﾞｼｯｸM-PRO" w:cs="Times New Roman" w:hint="eastAsia"/>
          <w:sz w:val="24"/>
          <w:szCs w:val="24"/>
        </w:rPr>
        <w:t>を配分し</w:t>
      </w:r>
      <w:r w:rsidR="00F506E0" w:rsidRPr="00F506E0">
        <w:rPr>
          <w:rFonts w:ascii="HG丸ｺﾞｼｯｸM-PRO" w:eastAsia="HG丸ｺﾞｼｯｸM-PRO" w:hAnsi="HG丸ｺﾞｼｯｸM-PRO" w:cs="Times New Roman"/>
          <w:sz w:val="24"/>
          <w:szCs w:val="24"/>
        </w:rPr>
        <w:t>ました。</w:t>
      </w:r>
    </w:p>
    <w:p w14:paraId="24872F54" w14:textId="77777777" w:rsidR="00F506E0" w:rsidRPr="00603466" w:rsidRDefault="00F506E0" w:rsidP="00F506E0">
      <w:pPr>
        <w:ind w:firstLineChars="100" w:firstLine="240"/>
        <w:jc w:val="left"/>
        <w:rPr>
          <w:rFonts w:ascii="HG丸ｺﾞｼｯｸM-PRO" w:eastAsia="HG丸ｺﾞｼｯｸM-PRO" w:hAnsi="HG丸ｺﾞｼｯｸM-PRO" w:cs="Times New Roman"/>
          <w:sz w:val="24"/>
          <w:szCs w:val="24"/>
          <w:bdr w:val="single" w:sz="4" w:space="0" w:color="auto"/>
        </w:rPr>
      </w:pPr>
    </w:p>
    <w:p w14:paraId="712F6C20" w14:textId="77777777" w:rsidR="00F506E0" w:rsidRPr="00F506E0" w:rsidRDefault="00F506E0" w:rsidP="00F506E0">
      <w:pPr>
        <w:ind w:firstLineChars="100" w:firstLine="240"/>
        <w:jc w:val="left"/>
        <w:rPr>
          <w:rFonts w:ascii="HG丸ｺﾞｼｯｸM-PRO" w:eastAsia="HG丸ｺﾞｼｯｸM-PRO" w:hAnsi="HG丸ｺﾞｼｯｸM-PRO" w:cs="Times New Roman"/>
          <w:sz w:val="24"/>
          <w:szCs w:val="24"/>
          <w:bdr w:val="single" w:sz="4" w:space="0" w:color="auto"/>
        </w:rPr>
      </w:pPr>
      <w:r w:rsidRPr="00603466">
        <w:rPr>
          <w:rFonts w:ascii="HG丸ｺﾞｼｯｸM-PRO" w:eastAsia="HG丸ｺﾞｼｯｸM-PRO" w:hAnsi="HG丸ｺﾞｼｯｸM-PRO" w:cs="Times New Roman" w:hint="eastAsia"/>
          <w:sz w:val="24"/>
          <w:szCs w:val="24"/>
          <w:bdr w:val="single" w:sz="4" w:space="0" w:color="auto"/>
        </w:rPr>
        <w:t>配布</w:t>
      </w:r>
      <w:r w:rsidRPr="00F506E0">
        <w:rPr>
          <w:rFonts w:ascii="HG丸ｺﾞｼｯｸM-PRO" w:eastAsia="HG丸ｺﾞｼｯｸM-PRO" w:hAnsi="HG丸ｺﾞｼｯｸM-PRO" w:cs="Times New Roman" w:hint="eastAsia"/>
          <w:sz w:val="24"/>
          <w:szCs w:val="24"/>
          <w:bdr w:val="single" w:sz="4" w:space="0" w:color="auto"/>
        </w:rPr>
        <w:t>先</w:t>
      </w:r>
    </w:p>
    <w:p w14:paraId="4353F3D2" w14:textId="77777777" w:rsidR="00F506E0" w:rsidRPr="00F506E0" w:rsidRDefault="00F506E0" w:rsidP="00F506E0">
      <w:pPr>
        <w:jc w:val="left"/>
        <w:rPr>
          <w:rFonts w:ascii="HG丸ｺﾞｼｯｸM-PRO" w:eastAsia="HG丸ｺﾞｼｯｸM-PRO" w:hAnsi="HG丸ｺﾞｼｯｸM-PRO" w:cs="Times New Roman"/>
          <w:sz w:val="24"/>
          <w:szCs w:val="24"/>
        </w:rPr>
      </w:pPr>
      <w:r w:rsidRPr="00F506E0">
        <w:rPr>
          <w:rFonts w:ascii="HG丸ｺﾞｼｯｸM-PRO" w:eastAsia="HG丸ｺﾞｼｯｸM-PRO" w:hAnsi="HG丸ｺﾞｼｯｸM-PRO" w:cs="Times New Roman" w:hint="eastAsia"/>
          <w:sz w:val="24"/>
          <w:szCs w:val="24"/>
        </w:rPr>
        <w:t>・児童養護</w:t>
      </w:r>
      <w:r w:rsidRPr="00F506E0">
        <w:rPr>
          <w:rFonts w:ascii="HG丸ｺﾞｼｯｸM-PRO" w:eastAsia="HG丸ｺﾞｼｯｸM-PRO" w:hAnsi="HG丸ｺﾞｼｯｸM-PRO" w:cs="Times New Roman"/>
          <w:sz w:val="24"/>
          <w:szCs w:val="24"/>
        </w:rPr>
        <w:t>施設</w:t>
      </w:r>
      <w:r w:rsidRPr="00F506E0">
        <w:rPr>
          <w:rFonts w:ascii="HG丸ｺﾞｼｯｸM-PRO" w:eastAsia="HG丸ｺﾞｼｯｸM-PRO" w:hAnsi="HG丸ｺﾞｼｯｸM-PRO" w:cs="Times New Roman" w:hint="eastAsia"/>
          <w:sz w:val="24"/>
          <w:szCs w:val="24"/>
        </w:rPr>
        <w:t>（２か所</w:t>
      </w:r>
      <w:r w:rsidRPr="00F506E0">
        <w:rPr>
          <w:rFonts w:ascii="HG丸ｺﾞｼｯｸM-PRO" w:eastAsia="HG丸ｺﾞｼｯｸM-PRO" w:hAnsi="HG丸ｺﾞｼｯｸM-PRO" w:cs="Times New Roman"/>
          <w:sz w:val="24"/>
          <w:szCs w:val="24"/>
        </w:rPr>
        <w:t>）</w:t>
      </w:r>
      <w:r w:rsidRPr="00F506E0">
        <w:rPr>
          <w:rFonts w:ascii="HG丸ｺﾞｼｯｸM-PRO" w:eastAsia="HG丸ｺﾞｼｯｸM-PRO" w:hAnsi="HG丸ｺﾞｼｯｸM-PRO" w:cs="Times New Roman" w:hint="eastAsia"/>
          <w:sz w:val="24"/>
          <w:szCs w:val="24"/>
        </w:rPr>
        <w:t>・</w:t>
      </w:r>
      <w:r w:rsidR="00A76E13">
        <w:rPr>
          <w:rFonts w:ascii="HG丸ｺﾞｼｯｸM-PRO" w:eastAsia="HG丸ｺﾞｼｯｸM-PRO" w:hAnsi="HG丸ｺﾞｼｯｸM-PRO" w:cs="Times New Roman" w:hint="eastAsia"/>
          <w:sz w:val="24"/>
          <w:szCs w:val="24"/>
        </w:rPr>
        <w:t>フードバンク（１か所）・</w:t>
      </w:r>
      <w:r w:rsidRPr="00F506E0">
        <w:rPr>
          <w:rFonts w:ascii="HG丸ｺﾞｼｯｸM-PRO" w:eastAsia="HG丸ｺﾞｼｯｸM-PRO" w:hAnsi="HG丸ｺﾞｼｯｸM-PRO" w:cs="Times New Roman" w:hint="eastAsia"/>
          <w:sz w:val="24"/>
          <w:szCs w:val="24"/>
        </w:rPr>
        <w:t>子ども食堂</w:t>
      </w:r>
      <w:r w:rsidRPr="00F506E0">
        <w:rPr>
          <w:rFonts w:ascii="HG丸ｺﾞｼｯｸM-PRO" w:eastAsia="HG丸ｺﾞｼｯｸM-PRO" w:hAnsi="HG丸ｺﾞｼｯｸM-PRO" w:cs="Times New Roman"/>
          <w:sz w:val="24"/>
          <w:szCs w:val="24"/>
        </w:rPr>
        <w:t>（</w:t>
      </w:r>
      <w:r w:rsidR="00A76E13">
        <w:rPr>
          <w:rFonts w:ascii="HG丸ｺﾞｼｯｸM-PRO" w:eastAsia="HG丸ｺﾞｼｯｸM-PRO" w:hAnsi="HG丸ｺﾞｼｯｸM-PRO" w:cs="Times New Roman" w:hint="eastAsia"/>
          <w:sz w:val="24"/>
          <w:szCs w:val="24"/>
        </w:rPr>
        <w:t>３</w:t>
      </w:r>
      <w:r w:rsidRPr="00F506E0">
        <w:rPr>
          <w:rFonts w:ascii="HG丸ｺﾞｼｯｸM-PRO" w:eastAsia="HG丸ｺﾞｼｯｸM-PRO" w:hAnsi="HG丸ｺﾞｼｯｸM-PRO" w:cs="Times New Roman"/>
          <w:sz w:val="24"/>
          <w:szCs w:val="24"/>
        </w:rPr>
        <w:t>か所）</w:t>
      </w:r>
    </w:p>
    <w:p w14:paraId="06BDA439" w14:textId="77777777" w:rsidR="00F506E0" w:rsidRPr="00F506E0" w:rsidRDefault="00F506E0" w:rsidP="00F506E0">
      <w:pPr>
        <w:jc w:val="left"/>
        <w:rPr>
          <w:rFonts w:ascii="HG丸ｺﾞｼｯｸM-PRO" w:eastAsia="HG丸ｺﾞｼｯｸM-PRO" w:hAnsi="HG丸ｺﾞｼｯｸM-PRO" w:cs="Times New Roman"/>
          <w:sz w:val="24"/>
          <w:szCs w:val="24"/>
        </w:rPr>
      </w:pPr>
      <w:r w:rsidRPr="00F506E0">
        <w:rPr>
          <w:rFonts w:ascii="HG丸ｺﾞｼｯｸM-PRO" w:eastAsia="HG丸ｺﾞｼｯｸM-PRO" w:hAnsi="HG丸ｺﾞｼｯｸM-PRO" w:cs="Times New Roman" w:hint="eastAsia"/>
          <w:sz w:val="24"/>
          <w:szCs w:val="24"/>
        </w:rPr>
        <w:t>・</w:t>
      </w:r>
      <w:r w:rsidRPr="00F506E0">
        <w:rPr>
          <w:rFonts w:ascii="HG丸ｺﾞｼｯｸM-PRO" w:eastAsia="HG丸ｺﾞｼｯｸM-PRO" w:hAnsi="HG丸ｺﾞｼｯｸM-PRO" w:cs="Times New Roman"/>
          <w:sz w:val="24"/>
          <w:szCs w:val="24"/>
        </w:rPr>
        <w:t>子ども支援団体（</w:t>
      </w:r>
      <w:r w:rsidR="00A76E13">
        <w:rPr>
          <w:rFonts w:ascii="HG丸ｺﾞｼｯｸM-PRO" w:eastAsia="HG丸ｺﾞｼｯｸM-PRO" w:hAnsi="HG丸ｺﾞｼｯｸM-PRO" w:cs="Times New Roman" w:hint="eastAsia"/>
          <w:sz w:val="24"/>
          <w:szCs w:val="24"/>
        </w:rPr>
        <w:t>１</w:t>
      </w:r>
      <w:r w:rsidRPr="00F506E0">
        <w:rPr>
          <w:rFonts w:ascii="HG丸ｺﾞｼｯｸM-PRO" w:eastAsia="HG丸ｺﾞｼｯｸM-PRO" w:hAnsi="HG丸ｺﾞｼｯｸM-PRO" w:cs="Times New Roman"/>
          <w:sz w:val="24"/>
          <w:szCs w:val="24"/>
        </w:rPr>
        <w:t>か所）</w:t>
      </w:r>
      <w:r w:rsidR="00C4351E">
        <w:rPr>
          <w:rFonts w:ascii="HG丸ｺﾞｼｯｸM-PRO" w:eastAsia="HG丸ｺﾞｼｯｸM-PRO" w:hAnsi="HG丸ｺﾞｼｯｸM-PRO" w:cs="Times New Roman" w:hint="eastAsia"/>
          <w:sz w:val="24"/>
          <w:szCs w:val="24"/>
        </w:rPr>
        <w:t>・母子生活支援施設（１か所）</w:t>
      </w:r>
    </w:p>
    <w:p w14:paraId="0887B191" w14:textId="50A12EC8" w:rsidR="00ED6BEE" w:rsidRPr="00603466" w:rsidRDefault="009643F0" w:rsidP="00F506E0">
      <w:pPr>
        <w:rPr>
          <w:rFonts w:ascii="HG丸ｺﾞｼｯｸM-PRO" w:eastAsia="HG丸ｺﾞｼｯｸM-PRO" w:hAnsi="HG丸ｺﾞｼｯｸM-PRO" w:cs="Times New Roman"/>
          <w:sz w:val="24"/>
          <w:szCs w:val="24"/>
        </w:rPr>
      </w:pPr>
      <w:r w:rsidRPr="00603466">
        <w:rPr>
          <w:rFonts w:ascii="HG丸ｺﾞｼｯｸM-PRO" w:eastAsia="HG丸ｺﾞｼｯｸM-PRO" w:hAnsi="HG丸ｺﾞｼｯｸM-PRO" w:cs="Times New Roman"/>
          <w:noProof/>
          <w:sz w:val="22"/>
        </w:rPr>
        <w:drawing>
          <wp:anchor distT="0" distB="0" distL="114300" distR="114300" simplePos="0" relativeHeight="251692032" behindDoc="0" locked="0" layoutInCell="1" allowOverlap="1" wp14:anchorId="089FBFFE" wp14:editId="73952180">
            <wp:simplePos x="0" y="0"/>
            <wp:positionH relativeFrom="column">
              <wp:posOffset>3895725</wp:posOffset>
            </wp:positionH>
            <wp:positionV relativeFrom="paragraph">
              <wp:posOffset>107315</wp:posOffset>
            </wp:positionV>
            <wp:extent cx="1801028" cy="2120265"/>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いただきます.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1028" cy="2120265"/>
                    </a:xfrm>
                    <a:prstGeom prst="rect">
                      <a:avLst/>
                    </a:prstGeom>
                  </pic:spPr>
                </pic:pic>
              </a:graphicData>
            </a:graphic>
            <wp14:sizeRelH relativeFrom="margin">
              <wp14:pctWidth>0</wp14:pctWidth>
            </wp14:sizeRelH>
            <wp14:sizeRelV relativeFrom="margin">
              <wp14:pctHeight>0</wp14:pctHeight>
            </wp14:sizeRelV>
          </wp:anchor>
        </w:drawing>
      </w:r>
      <w:r w:rsidR="00F506E0" w:rsidRPr="00603466">
        <w:rPr>
          <w:rFonts w:ascii="HG丸ｺﾞｼｯｸM-PRO" w:eastAsia="HG丸ｺﾞｼｯｸM-PRO" w:hAnsi="HG丸ｺﾞｼｯｸM-PRO" w:cs="Times New Roman" w:hint="eastAsia"/>
          <w:sz w:val="24"/>
          <w:szCs w:val="24"/>
        </w:rPr>
        <w:t>・子ども</w:t>
      </w:r>
      <w:r w:rsidR="00F506E0" w:rsidRPr="00603466">
        <w:rPr>
          <w:rFonts w:ascii="HG丸ｺﾞｼｯｸM-PRO" w:eastAsia="HG丸ｺﾞｼｯｸM-PRO" w:hAnsi="HG丸ｺﾞｼｯｸM-PRO" w:cs="Times New Roman"/>
          <w:sz w:val="24"/>
          <w:szCs w:val="24"/>
        </w:rPr>
        <w:t>・若者総合支援事業（１</w:t>
      </w:r>
      <w:r w:rsidR="00F506E0" w:rsidRPr="00603466">
        <w:rPr>
          <w:rFonts w:ascii="HG丸ｺﾞｼｯｸM-PRO" w:eastAsia="HG丸ｺﾞｼｯｸM-PRO" w:hAnsi="HG丸ｺﾞｼｯｸM-PRO" w:cs="Times New Roman" w:hint="eastAsia"/>
          <w:sz w:val="24"/>
          <w:szCs w:val="24"/>
        </w:rPr>
        <w:t>か所</w:t>
      </w:r>
      <w:r w:rsidR="00F506E0" w:rsidRPr="00603466">
        <w:rPr>
          <w:rFonts w:ascii="HG丸ｺﾞｼｯｸM-PRO" w:eastAsia="HG丸ｺﾞｼｯｸM-PRO" w:hAnsi="HG丸ｺﾞｼｯｸM-PRO" w:cs="Times New Roman"/>
          <w:sz w:val="24"/>
          <w:szCs w:val="24"/>
        </w:rPr>
        <w:t>）</w:t>
      </w:r>
    </w:p>
    <w:p w14:paraId="40135C9A" w14:textId="77777777" w:rsidR="00F506E0" w:rsidRPr="00603466" w:rsidRDefault="00F506E0" w:rsidP="00F506E0">
      <w:pPr>
        <w:rPr>
          <w:rFonts w:ascii="HG丸ｺﾞｼｯｸM-PRO" w:eastAsia="HG丸ｺﾞｼｯｸM-PRO" w:hAnsi="HG丸ｺﾞｼｯｸM-PRO" w:cs="Times New Roman"/>
          <w:sz w:val="24"/>
          <w:szCs w:val="24"/>
        </w:rPr>
      </w:pPr>
    </w:p>
    <w:p w14:paraId="41D45F41" w14:textId="77777777" w:rsidR="009643F0" w:rsidRDefault="009643F0" w:rsidP="009643F0">
      <w:pPr>
        <w:ind w:firstLineChars="600" w:firstLine="1440"/>
        <w:rPr>
          <w:rFonts w:asciiTheme="majorEastAsia" w:eastAsiaTheme="majorEastAsia" w:hAnsiTheme="majorEastAsia" w:cs="Times New Roman"/>
          <w:sz w:val="24"/>
          <w:szCs w:val="24"/>
        </w:rPr>
      </w:pPr>
      <w:r w:rsidRPr="00603466">
        <w:rPr>
          <w:rFonts w:ascii="HG丸ｺﾞｼｯｸM-PRO" w:eastAsia="HG丸ｺﾞｼｯｸM-PRO" w:hAnsi="HG丸ｺﾞｼｯｸM-PRO" w:cs="Times New Roman" w:hint="eastAsia"/>
          <w:sz w:val="24"/>
          <w:szCs w:val="24"/>
        </w:rPr>
        <w:t>配分先の施設から・・・</w:t>
      </w:r>
    </w:p>
    <w:p w14:paraId="0B571C41" w14:textId="77777777" w:rsidR="009643F0" w:rsidRDefault="009643F0" w:rsidP="009643F0">
      <w:pPr>
        <w:ind w:firstLineChars="400" w:firstLine="1280"/>
        <w:rPr>
          <w:rFonts w:ascii="HG丸ｺﾞｼｯｸM-PRO" w:eastAsia="HG丸ｺﾞｼｯｸM-PRO" w:hAnsi="HG丸ｺﾞｼｯｸM-PRO" w:cs="Times New Roman"/>
          <w:sz w:val="22"/>
        </w:rPr>
      </w:pPr>
      <w:r w:rsidRPr="009643F0">
        <w:rPr>
          <w:rFonts w:ascii="HGS創英角ﾎﾟｯﾌﾟ体" w:eastAsia="HGS創英角ﾎﾟｯﾌﾟ体" w:hAnsi="HGS創英角ﾎﾟｯﾌﾟ体" w:cs="Times New Roman" w:hint="eastAsia"/>
          <w:color w:val="FF0066"/>
          <w:sz w:val="32"/>
        </w:rPr>
        <w:t>「ありがとう」</w:t>
      </w:r>
      <w:r w:rsidRPr="009643F0">
        <w:rPr>
          <w:rFonts w:ascii="HG丸ｺﾞｼｯｸM-PRO" w:eastAsia="HG丸ｺﾞｼｯｸM-PRO" w:hAnsi="HG丸ｺﾞｼｯｸM-PRO" w:cs="Times New Roman" w:hint="eastAsia"/>
          <w:sz w:val="24"/>
        </w:rPr>
        <w:t>メッセージが届いています。</w:t>
      </w:r>
    </w:p>
    <w:p w14:paraId="27E3A2B6" w14:textId="77777777" w:rsidR="009643F0" w:rsidRDefault="009643F0" w:rsidP="00F506E0">
      <w:pPr>
        <w:rPr>
          <w:rFonts w:ascii="HG丸ｺﾞｼｯｸM-PRO" w:eastAsia="HG丸ｺﾞｼｯｸM-PRO" w:hAnsi="HG丸ｺﾞｼｯｸM-PRO" w:cs="Times New Roman"/>
          <w:sz w:val="22"/>
        </w:rPr>
      </w:pPr>
    </w:p>
    <w:p w14:paraId="62E5E353" w14:textId="77777777" w:rsidR="009643F0" w:rsidRDefault="009643F0" w:rsidP="00F506E0">
      <w:pPr>
        <w:rPr>
          <w:rFonts w:ascii="HG丸ｺﾞｼｯｸM-PRO" w:eastAsia="HG丸ｺﾞｼｯｸM-PRO" w:hAnsi="HG丸ｺﾞｼｯｸM-PRO" w:cs="Times New Roman"/>
          <w:sz w:val="22"/>
        </w:rPr>
      </w:pPr>
    </w:p>
    <w:p w14:paraId="284EE4BC" w14:textId="77777777" w:rsidR="009643F0" w:rsidRDefault="00AE2C08" w:rsidP="00F506E0">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88960" behindDoc="0" locked="0" layoutInCell="1" allowOverlap="1" wp14:anchorId="3B332E7A" wp14:editId="358AC547">
                <wp:simplePos x="0" y="0"/>
                <wp:positionH relativeFrom="column">
                  <wp:posOffset>237580</wp:posOffset>
                </wp:positionH>
                <wp:positionV relativeFrom="paragraph">
                  <wp:posOffset>44679</wp:posOffset>
                </wp:positionV>
                <wp:extent cx="3148330" cy="1435554"/>
                <wp:effectExtent l="76200" t="133350" r="71120" b="127000"/>
                <wp:wrapNone/>
                <wp:docPr id="17" name="テキスト ボックス 17"/>
                <wp:cNvGraphicFramePr/>
                <a:graphic xmlns:a="http://schemas.openxmlformats.org/drawingml/2006/main">
                  <a:graphicData uri="http://schemas.microsoft.com/office/word/2010/wordprocessingShape">
                    <wps:wsp>
                      <wps:cNvSpPr txBox="1"/>
                      <wps:spPr>
                        <a:xfrm rot="238794">
                          <a:off x="0" y="0"/>
                          <a:ext cx="3148330" cy="1435554"/>
                        </a:xfrm>
                        <a:prstGeom prst="rect">
                          <a:avLst/>
                        </a:prstGeom>
                        <a:solidFill>
                          <a:schemeClr val="lt1"/>
                        </a:solidFill>
                        <a:ln w="38100">
                          <a:solidFill>
                            <a:srgbClr val="00FF00"/>
                          </a:solidFill>
                        </a:ln>
                        <a:effectLst/>
                      </wps:spPr>
                      <wps:style>
                        <a:lnRef idx="0">
                          <a:schemeClr val="accent1"/>
                        </a:lnRef>
                        <a:fillRef idx="0">
                          <a:schemeClr val="accent1"/>
                        </a:fillRef>
                        <a:effectRef idx="0">
                          <a:schemeClr val="accent1"/>
                        </a:effectRef>
                        <a:fontRef idx="minor">
                          <a:schemeClr val="dk1"/>
                        </a:fontRef>
                      </wps:style>
                      <wps:txbx>
                        <w:txbxContent>
                          <w:p w14:paraId="6041CF2F" w14:textId="77777777" w:rsidR="009643F0" w:rsidRPr="00603466" w:rsidRDefault="00C74DC5" w:rsidP="009643F0">
                            <w:pPr>
                              <w:rPr>
                                <w:rFonts w:ascii="HG正楷書体-PRO" w:eastAsia="HG正楷書体-PRO" w:hAnsi="HG創英角ﾎﾟｯﾌﾟ体"/>
                                <w:sz w:val="22"/>
                              </w:rPr>
                            </w:pPr>
                            <w:r w:rsidRPr="00603466">
                              <w:rPr>
                                <w:rFonts w:ascii="HG正楷書体-PRO" w:eastAsia="HG正楷書体-PRO" w:hAnsi="HG創英角ﾎﾟｯﾌﾟ体" w:hint="eastAsia"/>
                                <w:sz w:val="22"/>
                              </w:rPr>
                              <w:t>水や調味料など“必ず必要となるもの”を頂いています。ご寄付の食材や季節によってメニューは変わっても、フードドライブでいただいたものは必ず使うので、私たちからすると「いつも身近にいる頼もしいパートナー」のようです。（こども食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32E7A" id="テキスト ボックス 17" o:spid="_x0000_s1031" type="#_x0000_t202" style="position:absolute;left:0;text-align:left;margin-left:18.7pt;margin-top:3.5pt;width:247.9pt;height:113.05pt;rotation:260827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" fillcolor="white [3201]" strokecolor="lime" strokeweight="3pt">
                <v:textbox>
                  <w:txbxContent>
                    <w:p w14:paraId="6041CF2F" w14:textId="77777777" w:rsidR="009643F0" w:rsidRPr="00603466" w:rsidRDefault="00C74DC5" w:rsidP="009643F0">
                      <w:pPr>
                        <w:rPr>
                          <w:rFonts w:ascii="HG正楷書体-PRO" w:eastAsia="HG正楷書体-PRO" w:hAnsi="HG創英角ﾎﾟｯﾌﾟ体"/>
                          <w:sz w:val="22"/>
                        </w:rPr>
                      </w:pPr>
                      <w:r w:rsidRPr="00603466">
                        <w:rPr>
                          <w:rFonts w:ascii="HG正楷書体-PRO" w:eastAsia="HG正楷書体-PRO" w:hAnsi="HG創英角ﾎﾟｯﾌﾟ体" w:hint="eastAsia"/>
                          <w:sz w:val="22"/>
                        </w:rPr>
                        <w:t>水や調味料など“必ず必要となるもの”を頂いています。ご寄付の食材や季節によってメニューは変わっても、フードドライブでいただいたものは必ず使うので、私たちからすると「いつも身近にいる頼もしいパートナー」のようです。（こども食堂）</w:t>
                      </w:r>
                    </w:p>
                  </w:txbxContent>
                </v:textbox>
              </v:shape>
            </w:pict>
          </mc:Fallback>
        </mc:AlternateContent>
      </w:r>
    </w:p>
    <w:p w14:paraId="75A9C441" w14:textId="77777777" w:rsidR="00603466" w:rsidRDefault="00603466" w:rsidP="00F506E0">
      <w:pPr>
        <w:rPr>
          <w:rFonts w:ascii="HG丸ｺﾞｼｯｸM-PRO" w:eastAsia="HG丸ｺﾞｼｯｸM-PRO" w:hAnsi="HG丸ｺﾞｼｯｸM-PRO" w:cs="Times New Roman"/>
          <w:sz w:val="22"/>
        </w:rPr>
      </w:pPr>
    </w:p>
    <w:p w14:paraId="0CDAE827" w14:textId="77777777" w:rsidR="00603466" w:rsidRDefault="00603466" w:rsidP="00F506E0">
      <w:pPr>
        <w:rPr>
          <w:rFonts w:ascii="HG丸ｺﾞｼｯｸM-PRO" w:eastAsia="HG丸ｺﾞｼｯｸM-PRO" w:hAnsi="HG丸ｺﾞｼｯｸM-PRO" w:cs="Times New Roman"/>
          <w:sz w:val="22"/>
        </w:rPr>
      </w:pPr>
    </w:p>
    <w:p w14:paraId="4508E16E" w14:textId="77777777" w:rsidR="00603466" w:rsidRDefault="00E90923" w:rsidP="00F506E0">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91008" behindDoc="0" locked="0" layoutInCell="1" allowOverlap="1" wp14:anchorId="27BF0F29" wp14:editId="67B54D9E">
                <wp:simplePos x="0" y="0"/>
                <wp:positionH relativeFrom="column">
                  <wp:posOffset>3422015</wp:posOffset>
                </wp:positionH>
                <wp:positionV relativeFrom="paragraph">
                  <wp:posOffset>85090</wp:posOffset>
                </wp:positionV>
                <wp:extent cx="3242310" cy="1990725"/>
                <wp:effectExtent l="95250" t="152400" r="91440" b="142875"/>
                <wp:wrapNone/>
                <wp:docPr id="18" name="テキスト ボックス 18"/>
                <wp:cNvGraphicFramePr/>
                <a:graphic xmlns:a="http://schemas.openxmlformats.org/drawingml/2006/main">
                  <a:graphicData uri="http://schemas.microsoft.com/office/word/2010/wordprocessingShape">
                    <wps:wsp>
                      <wps:cNvSpPr txBox="1"/>
                      <wps:spPr>
                        <a:xfrm rot="21342683">
                          <a:off x="0" y="0"/>
                          <a:ext cx="3242310" cy="1990725"/>
                        </a:xfrm>
                        <a:prstGeom prst="rect">
                          <a:avLst/>
                        </a:prstGeom>
                        <a:solidFill>
                          <a:sysClr val="window" lastClr="FFFFFF"/>
                        </a:solidFill>
                        <a:ln w="38100">
                          <a:solidFill>
                            <a:srgbClr val="FF0000"/>
                          </a:solidFill>
                        </a:ln>
                        <a:effectLst/>
                      </wps:spPr>
                      <wps:txbx>
                        <w:txbxContent>
                          <w:p w14:paraId="01724A28" w14:textId="77777777" w:rsidR="00C347E0" w:rsidRPr="00C347E0" w:rsidRDefault="00C347E0" w:rsidP="00C347E0">
                            <w:pPr>
                              <w:rPr>
                                <w:rFonts w:ascii="HG正楷書体-PRO" w:eastAsia="HG正楷書体-PRO" w:hAnsi="HG創英角ﾎﾟｯﾌﾟ体"/>
                                <w:sz w:val="22"/>
                              </w:rPr>
                            </w:pPr>
                            <w:r w:rsidRPr="00C347E0">
                              <w:rPr>
                                <w:rFonts w:ascii="HG正楷書体-PRO" w:eastAsia="HG正楷書体-PRO" w:hAnsi="HG創英角ﾎﾟｯﾌﾟ体" w:hint="eastAsia"/>
                                <w:sz w:val="22"/>
                              </w:rPr>
                              <w:t>缶詰めや調味料、お菓子などを沢山頂きました。子ども食堂では毎回沢山の子どもたちが参加するので色々組み合わせて有効に使わせて頂いています。ありがとうございました。</w:t>
                            </w:r>
                            <w:r>
                              <w:rPr>
                                <w:rFonts w:ascii="HG正楷書体-PRO" w:eastAsia="HG正楷書体-PRO" w:hAnsi="HG創英角ﾎﾟｯﾌﾟ体" w:hint="eastAsia"/>
                                <w:sz w:val="22"/>
                              </w:rPr>
                              <w:t>（</w:t>
                            </w:r>
                            <w:r w:rsidRPr="00C347E0">
                              <w:rPr>
                                <w:rFonts w:ascii="HG正楷書体-PRO" w:eastAsia="HG正楷書体-PRO" w:hAnsi="HG創英角ﾎﾟｯﾌﾟ体" w:hint="eastAsia"/>
                                <w:sz w:val="22"/>
                              </w:rPr>
                              <w:t>子ども食堂</w:t>
                            </w:r>
                            <w:r>
                              <w:rPr>
                                <w:rFonts w:ascii="HG正楷書体-PRO" w:eastAsia="HG正楷書体-PRO" w:hAnsi="HG創英角ﾎﾟｯﾌﾟ体" w:hint="eastAsia"/>
                                <w:sz w:val="22"/>
                              </w:rPr>
                              <w:t>）</w:t>
                            </w:r>
                          </w:p>
                          <w:p w14:paraId="18938B18" w14:textId="77777777" w:rsidR="00C347E0" w:rsidRDefault="00C347E0" w:rsidP="00C347E0">
                            <w:pPr>
                              <w:rPr>
                                <w:rFonts w:ascii="HG正楷書体-PRO" w:eastAsia="HG正楷書体-PRO" w:hAnsi="HG創英角ﾎﾟｯﾌﾟ体"/>
                                <w:sz w:val="22"/>
                              </w:rPr>
                            </w:pPr>
                          </w:p>
                          <w:p w14:paraId="6F4BD1C9" w14:textId="77777777" w:rsidR="009643F0" w:rsidRPr="00603466" w:rsidRDefault="00C347E0" w:rsidP="00C347E0">
                            <w:pPr>
                              <w:rPr>
                                <w:rFonts w:ascii="HG正楷書体-PRO" w:eastAsia="HG正楷書体-PRO" w:hAnsi="HG創英角ﾎﾟｯﾌﾟ体"/>
                                <w:sz w:val="22"/>
                              </w:rPr>
                            </w:pPr>
                            <w:r w:rsidRPr="00C347E0">
                              <w:rPr>
                                <w:rFonts w:ascii="HG正楷書体-PRO" w:eastAsia="HG正楷書体-PRO" w:hAnsi="HG創英角ﾎﾟｯﾌﾟ体" w:hint="eastAsia"/>
                                <w:sz w:val="22"/>
                              </w:rPr>
                              <w:t>毎日の食事作りに役に立っています。特に乾物類がいざという時にとっても重宝しています！ありがとうございます。</w:t>
                            </w:r>
                            <w:r>
                              <w:rPr>
                                <w:rFonts w:ascii="HG正楷書体-PRO" w:eastAsia="HG正楷書体-PRO" w:hAnsi="HG創英角ﾎﾟｯﾌﾟ体" w:hint="eastAsia"/>
                                <w:sz w:val="22"/>
                              </w:rPr>
                              <w:t>（</w:t>
                            </w:r>
                            <w:r w:rsidRPr="00C347E0">
                              <w:rPr>
                                <w:rFonts w:ascii="HG正楷書体-PRO" w:eastAsia="HG正楷書体-PRO" w:hAnsi="HG創英角ﾎﾟｯﾌﾟ体" w:hint="eastAsia"/>
                                <w:sz w:val="22"/>
                              </w:rPr>
                              <w:t>福祉施設</w:t>
                            </w:r>
                            <w:r>
                              <w:rPr>
                                <w:rFonts w:ascii="HG正楷書体-PRO" w:eastAsia="HG正楷書体-PRO" w:hAnsi="HG創英角ﾎﾟｯﾌﾟ体"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F0F29" id="テキスト ボックス 18" o:spid="_x0000_s1032" type="#_x0000_t202" style="position:absolute;left:0;text-align:left;margin-left:269.45pt;margin-top:6.7pt;width:255.3pt;height:156.75pt;rotation:-281059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" fillcolor="window" strokecolor="red" strokeweight="3pt">
                <v:textbox>
                  <w:txbxContent>
                    <w:p w14:paraId="01724A28" w14:textId="77777777" w:rsidR="00C347E0" w:rsidRPr="00C347E0" w:rsidRDefault="00C347E0" w:rsidP="00C347E0">
                      <w:pPr>
                        <w:rPr>
                          <w:rFonts w:ascii="HG正楷書体-PRO" w:eastAsia="HG正楷書体-PRO" w:hAnsi="HG創英角ﾎﾟｯﾌﾟ体"/>
                          <w:sz w:val="22"/>
                        </w:rPr>
                      </w:pPr>
                      <w:r w:rsidRPr="00C347E0">
                        <w:rPr>
                          <w:rFonts w:ascii="HG正楷書体-PRO" w:eastAsia="HG正楷書体-PRO" w:hAnsi="HG創英角ﾎﾟｯﾌﾟ体" w:hint="eastAsia"/>
                          <w:sz w:val="22"/>
                        </w:rPr>
                        <w:t>缶詰めや調味料、お菓子などを沢山頂きました。子ども食堂では毎回沢山の子どもたちが参加するので色々組み合わせて有効に使わせて頂いています。ありがとうございました。</w:t>
                      </w:r>
                      <w:r>
                        <w:rPr>
                          <w:rFonts w:ascii="HG正楷書体-PRO" w:eastAsia="HG正楷書体-PRO" w:hAnsi="HG創英角ﾎﾟｯﾌﾟ体" w:hint="eastAsia"/>
                          <w:sz w:val="22"/>
                        </w:rPr>
                        <w:t>（</w:t>
                      </w:r>
                      <w:r w:rsidRPr="00C347E0">
                        <w:rPr>
                          <w:rFonts w:ascii="HG正楷書体-PRO" w:eastAsia="HG正楷書体-PRO" w:hAnsi="HG創英角ﾎﾟｯﾌﾟ体" w:hint="eastAsia"/>
                          <w:sz w:val="22"/>
                        </w:rPr>
                        <w:t>子ども食堂</w:t>
                      </w:r>
                      <w:r>
                        <w:rPr>
                          <w:rFonts w:ascii="HG正楷書体-PRO" w:eastAsia="HG正楷書体-PRO" w:hAnsi="HG創英角ﾎﾟｯﾌﾟ体" w:hint="eastAsia"/>
                          <w:sz w:val="22"/>
                        </w:rPr>
                        <w:t>）</w:t>
                      </w:r>
                    </w:p>
                    <w:p w14:paraId="18938B18" w14:textId="77777777" w:rsidR="00C347E0" w:rsidRDefault="00C347E0" w:rsidP="00C347E0">
                      <w:pPr>
                        <w:rPr>
                          <w:rFonts w:ascii="HG正楷書体-PRO" w:eastAsia="HG正楷書体-PRO" w:hAnsi="HG創英角ﾎﾟｯﾌﾟ体"/>
                          <w:sz w:val="22"/>
                        </w:rPr>
                      </w:pPr>
                    </w:p>
                    <w:p w14:paraId="6F4BD1C9" w14:textId="77777777" w:rsidR="009643F0" w:rsidRPr="00603466" w:rsidRDefault="00C347E0" w:rsidP="00C347E0">
                      <w:pPr>
                        <w:rPr>
                          <w:rFonts w:ascii="HG正楷書体-PRO" w:eastAsia="HG正楷書体-PRO" w:hAnsi="HG創英角ﾎﾟｯﾌﾟ体"/>
                          <w:sz w:val="22"/>
                        </w:rPr>
                      </w:pPr>
                      <w:r w:rsidRPr="00C347E0">
                        <w:rPr>
                          <w:rFonts w:ascii="HG正楷書体-PRO" w:eastAsia="HG正楷書体-PRO" w:hAnsi="HG創英角ﾎﾟｯﾌﾟ体" w:hint="eastAsia"/>
                          <w:sz w:val="22"/>
                        </w:rPr>
                        <w:t>毎日の食事作りに役に立っています。特に乾物類がいざという時にとっても重宝しています！ありがとうございます。</w:t>
                      </w:r>
                      <w:r>
                        <w:rPr>
                          <w:rFonts w:ascii="HG正楷書体-PRO" w:eastAsia="HG正楷書体-PRO" w:hAnsi="HG創英角ﾎﾟｯﾌﾟ体" w:hint="eastAsia"/>
                          <w:sz w:val="22"/>
                        </w:rPr>
                        <w:t>（</w:t>
                      </w:r>
                      <w:r w:rsidRPr="00C347E0">
                        <w:rPr>
                          <w:rFonts w:ascii="HG正楷書体-PRO" w:eastAsia="HG正楷書体-PRO" w:hAnsi="HG創英角ﾎﾟｯﾌﾟ体" w:hint="eastAsia"/>
                          <w:sz w:val="22"/>
                        </w:rPr>
                        <w:t>福祉施設</w:t>
                      </w:r>
                      <w:r>
                        <w:rPr>
                          <w:rFonts w:ascii="HG正楷書体-PRO" w:eastAsia="HG正楷書体-PRO" w:hAnsi="HG創英角ﾎﾟｯﾌﾟ体" w:hint="eastAsia"/>
                          <w:sz w:val="22"/>
                        </w:rPr>
                        <w:t>）</w:t>
                      </w:r>
                    </w:p>
                  </w:txbxContent>
                </v:textbox>
              </v:shape>
            </w:pict>
          </mc:Fallback>
        </mc:AlternateContent>
      </w:r>
    </w:p>
    <w:p w14:paraId="00BD1AD2" w14:textId="77777777" w:rsidR="00603466" w:rsidRDefault="00603466" w:rsidP="00F506E0">
      <w:pPr>
        <w:rPr>
          <w:rFonts w:ascii="HG丸ｺﾞｼｯｸM-PRO" w:eastAsia="HG丸ｺﾞｼｯｸM-PRO" w:hAnsi="HG丸ｺﾞｼｯｸM-PRO" w:cs="Times New Roman"/>
          <w:sz w:val="22"/>
        </w:rPr>
      </w:pPr>
    </w:p>
    <w:p w14:paraId="71BAA64E" w14:textId="77777777" w:rsidR="00603466" w:rsidRDefault="00603466" w:rsidP="00F506E0">
      <w:pPr>
        <w:rPr>
          <w:rFonts w:ascii="HG丸ｺﾞｼｯｸM-PRO" w:eastAsia="HG丸ｺﾞｼｯｸM-PRO" w:hAnsi="HG丸ｺﾞｼｯｸM-PRO" w:cs="Times New Roman"/>
          <w:sz w:val="22"/>
        </w:rPr>
      </w:pPr>
    </w:p>
    <w:p w14:paraId="208AEB23" w14:textId="77777777" w:rsidR="00603466" w:rsidRDefault="005E2455" w:rsidP="00F506E0">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94080" behindDoc="0" locked="0" layoutInCell="1" allowOverlap="1" wp14:anchorId="316F894E" wp14:editId="1EF34630">
                <wp:simplePos x="0" y="0"/>
                <wp:positionH relativeFrom="column">
                  <wp:posOffset>103504</wp:posOffset>
                </wp:positionH>
                <wp:positionV relativeFrom="paragraph">
                  <wp:posOffset>184151</wp:posOffset>
                </wp:positionV>
                <wp:extent cx="3148330" cy="1133475"/>
                <wp:effectExtent l="76200" t="190500" r="90170" b="200025"/>
                <wp:wrapNone/>
                <wp:docPr id="25" name="テキスト ボックス 25"/>
                <wp:cNvGraphicFramePr/>
                <a:graphic xmlns:a="http://schemas.openxmlformats.org/drawingml/2006/main">
                  <a:graphicData uri="http://schemas.microsoft.com/office/word/2010/wordprocessingShape">
                    <wps:wsp>
                      <wps:cNvSpPr txBox="1"/>
                      <wps:spPr>
                        <a:xfrm rot="21222085">
                          <a:off x="0" y="0"/>
                          <a:ext cx="3148330" cy="1133475"/>
                        </a:xfrm>
                        <a:prstGeom prst="rect">
                          <a:avLst/>
                        </a:prstGeom>
                        <a:solidFill>
                          <a:sysClr val="window" lastClr="FFFFFF"/>
                        </a:solidFill>
                        <a:ln w="38100">
                          <a:solidFill>
                            <a:srgbClr val="FFFF00"/>
                          </a:solidFill>
                        </a:ln>
                        <a:effectLst/>
                      </wps:spPr>
                      <wps:txbx>
                        <w:txbxContent>
                          <w:p w14:paraId="2B96A3B3" w14:textId="77777777" w:rsidR="00603466" w:rsidRPr="00603466" w:rsidRDefault="00C74DC5" w:rsidP="00603466">
                            <w:pPr>
                              <w:rPr>
                                <w:rFonts w:ascii="HG正楷書体-PRO" w:eastAsia="HG正楷書体-PRO" w:hAnsi="みかちゃん"/>
                                <w:sz w:val="22"/>
                              </w:rPr>
                            </w:pPr>
                            <w:r w:rsidRPr="00603466">
                              <w:rPr>
                                <w:rFonts w:ascii="HG正楷書体-PRO" w:eastAsia="HG正楷書体-PRO" w:hAnsi="みかちゃん" w:hint="eastAsia"/>
                                <w:sz w:val="22"/>
                              </w:rPr>
                              <w:t>幼児から高校生まで食べ盛りの子ばかりなので、食材の寄付はありがたいです。缶詰やレトルト食品は、卒園した子にも渡して役立ててもらっています。（児童養護施設）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F894E" id="テキスト ボックス 25" o:spid="_x0000_s1033" type="#_x0000_t202" style="position:absolute;left:0;text-align:left;margin-left:8.15pt;margin-top:14.5pt;width:247.9pt;height:89.25pt;rotation:-412784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" fillcolor="window" strokecolor="yellow" strokeweight="3pt">
                <v:textbox>
                  <w:txbxContent>
                    <w:p w14:paraId="2B96A3B3" w14:textId="77777777" w:rsidR="00603466" w:rsidRPr="00603466" w:rsidRDefault="00C74DC5" w:rsidP="00603466">
                      <w:pPr>
                        <w:rPr>
                          <w:rFonts w:ascii="HG正楷書体-PRO" w:eastAsia="HG正楷書体-PRO" w:hAnsi="みかちゃん"/>
                          <w:sz w:val="22"/>
                        </w:rPr>
                      </w:pPr>
                      <w:r w:rsidRPr="00603466">
                        <w:rPr>
                          <w:rFonts w:ascii="HG正楷書体-PRO" w:eastAsia="HG正楷書体-PRO" w:hAnsi="みかちゃん" w:hint="eastAsia"/>
                          <w:sz w:val="22"/>
                        </w:rPr>
                        <w:t>幼児から高校生まで食べ盛りの子ばかりなので、食材の寄付はありがたいです。缶詰やレトルト食品は、卒園した子にも渡して役立ててもらっています。（児童養護施設）</w:t>
                      </w:r>
                    </w:p>
                  </w:txbxContent>
                </v:textbox>
              </v:shape>
            </w:pict>
          </mc:Fallback>
        </mc:AlternateContent>
      </w:r>
    </w:p>
    <w:p w14:paraId="0C6B52D8" w14:textId="77777777" w:rsidR="00603466" w:rsidRDefault="00603466" w:rsidP="00F506E0">
      <w:pPr>
        <w:rPr>
          <w:rFonts w:ascii="HG丸ｺﾞｼｯｸM-PRO" w:eastAsia="HG丸ｺﾞｼｯｸM-PRO" w:hAnsi="HG丸ｺﾞｼｯｸM-PRO" w:cs="Times New Roman"/>
          <w:sz w:val="22"/>
        </w:rPr>
      </w:pPr>
    </w:p>
    <w:p w14:paraId="0C55D3A2" w14:textId="77777777" w:rsidR="00603466" w:rsidRDefault="00603466" w:rsidP="00F506E0">
      <w:pPr>
        <w:rPr>
          <w:rFonts w:ascii="HG丸ｺﾞｼｯｸM-PRO" w:eastAsia="HG丸ｺﾞｼｯｸM-PRO" w:hAnsi="HG丸ｺﾞｼｯｸM-PRO" w:cs="Times New Roman"/>
          <w:sz w:val="22"/>
        </w:rPr>
      </w:pPr>
    </w:p>
    <w:p w14:paraId="53A492F1" w14:textId="77777777" w:rsidR="00603466" w:rsidRDefault="00603466" w:rsidP="00F506E0">
      <w:pPr>
        <w:rPr>
          <w:rFonts w:ascii="HG丸ｺﾞｼｯｸM-PRO" w:eastAsia="HG丸ｺﾞｼｯｸM-PRO" w:hAnsi="HG丸ｺﾞｼｯｸM-PRO" w:cs="Times New Roman"/>
          <w:sz w:val="22"/>
        </w:rPr>
      </w:pPr>
    </w:p>
    <w:p w14:paraId="6BA5FE04" w14:textId="77777777" w:rsidR="00603466" w:rsidRDefault="00603466" w:rsidP="00F506E0">
      <w:pPr>
        <w:rPr>
          <w:rFonts w:ascii="HG丸ｺﾞｼｯｸM-PRO" w:eastAsia="HG丸ｺﾞｼｯｸM-PRO" w:hAnsi="HG丸ｺﾞｼｯｸM-PRO" w:cs="Times New Roman"/>
          <w:sz w:val="22"/>
        </w:rPr>
      </w:pPr>
    </w:p>
    <w:p w14:paraId="5A0ED0D2" w14:textId="77777777" w:rsidR="00603466" w:rsidRDefault="00603466" w:rsidP="00F506E0">
      <w:pPr>
        <w:rPr>
          <w:rFonts w:ascii="HG丸ｺﾞｼｯｸM-PRO" w:eastAsia="HG丸ｺﾞｼｯｸM-PRO" w:hAnsi="HG丸ｺﾞｼｯｸM-PRO" w:cs="Times New Roman"/>
          <w:sz w:val="22"/>
        </w:rPr>
      </w:pPr>
    </w:p>
    <w:p w14:paraId="056DDB63" w14:textId="77777777" w:rsidR="005E2455" w:rsidRPr="005E2455" w:rsidRDefault="005E2455" w:rsidP="005E2455">
      <w:pPr>
        <w:rPr>
          <w:rFonts w:ascii="HG丸ｺﾞｼｯｸM-PRO" w:eastAsia="HG丸ｺﾞｼｯｸM-PRO" w:hAnsi="HG丸ｺﾞｼｯｸM-PRO" w:cs="Times New Roman"/>
          <w:sz w:val="22"/>
          <w:u w:val="wave"/>
        </w:rPr>
      </w:pPr>
      <w:r w:rsidRPr="005E2455">
        <w:rPr>
          <w:rFonts w:ascii="HG丸ｺﾞｼｯｸM-PRO" w:eastAsia="HG丸ｺﾞｼｯｸM-PRO" w:hAnsi="HG丸ｺﾞｼｯｸM-PRO" w:cs="Times New Roman" w:hint="eastAsia"/>
          <w:color w:val="FF0066"/>
          <w:sz w:val="28"/>
          <w:u w:val="wave"/>
        </w:rPr>
        <w:t>こ</w:t>
      </w:r>
      <w:r w:rsidR="00603466" w:rsidRPr="005E2455">
        <w:rPr>
          <w:rFonts w:ascii="HG丸ｺﾞｼｯｸM-PRO" w:eastAsia="HG丸ｺﾞｼｯｸM-PRO" w:hAnsi="HG丸ｺﾞｼｯｸM-PRO" w:cs="Times New Roman" w:hint="eastAsia"/>
          <w:color w:val="FF0066"/>
          <w:sz w:val="28"/>
          <w:u w:val="wave"/>
        </w:rPr>
        <w:t>んな食材が</w:t>
      </w:r>
      <w:r w:rsidRPr="005E2455">
        <w:rPr>
          <w:rFonts w:ascii="HG丸ｺﾞｼｯｸM-PRO" w:eastAsia="HG丸ｺﾞｼｯｸM-PRO" w:hAnsi="HG丸ｺﾞｼｯｸM-PRO" w:cs="Times New Roman" w:hint="eastAsia"/>
          <w:color w:val="FF0066"/>
          <w:sz w:val="28"/>
          <w:u w:val="wave"/>
        </w:rPr>
        <w:t>嬉しかったです！！</w:t>
      </w:r>
    </w:p>
    <w:p w14:paraId="6286294C" w14:textId="77777777" w:rsidR="005E2455" w:rsidRDefault="005E2455" w:rsidP="005E2455">
      <w:pPr>
        <w:ind w:left="220" w:hangingChars="100" w:hanging="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・レトルト（パスタソース）、炊き込みご飯の素⇒学習の休憩時間にいただいています。軽食にぴったりです。（</w:t>
      </w:r>
      <w:r w:rsidRPr="005E2455">
        <w:rPr>
          <w:rFonts w:ascii="HG丸ｺﾞｼｯｸM-PRO" w:eastAsia="HG丸ｺﾞｼｯｸM-PRO" w:hAnsi="HG丸ｺﾞｼｯｸM-PRO" w:cs="Times New Roman" w:hint="eastAsia"/>
          <w:sz w:val="22"/>
        </w:rPr>
        <w:t>子ども・若者総合支援事業</w:t>
      </w:r>
      <w:r>
        <w:rPr>
          <w:rFonts w:ascii="HG丸ｺﾞｼｯｸM-PRO" w:eastAsia="HG丸ｺﾞｼｯｸM-PRO" w:hAnsi="HG丸ｺﾞｼｯｸM-PRO" w:cs="Times New Roman" w:hint="eastAsia"/>
          <w:sz w:val="22"/>
        </w:rPr>
        <w:t>）</w:t>
      </w:r>
    </w:p>
    <w:p w14:paraId="4FEB3BA0" w14:textId="77777777" w:rsidR="005E2455" w:rsidRDefault="005E2455" w:rsidP="00F506E0">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・カップラーメン⇒「おなかすいた！！」食べ盛りの中学生が喜びます！（</w:t>
      </w:r>
      <w:r w:rsidRPr="005E2455">
        <w:rPr>
          <w:rFonts w:ascii="HG丸ｺﾞｼｯｸM-PRO" w:eastAsia="HG丸ｺﾞｼｯｸM-PRO" w:hAnsi="HG丸ｺﾞｼｯｸM-PRO" w:cs="Times New Roman" w:hint="eastAsia"/>
          <w:sz w:val="22"/>
        </w:rPr>
        <w:t>子ども・若者総合支援事業</w:t>
      </w:r>
      <w:r>
        <w:rPr>
          <w:rFonts w:ascii="HG丸ｺﾞｼｯｸM-PRO" w:eastAsia="HG丸ｺﾞｼｯｸM-PRO" w:hAnsi="HG丸ｺﾞｼｯｸM-PRO" w:cs="Times New Roman" w:hint="eastAsia"/>
          <w:sz w:val="22"/>
        </w:rPr>
        <w:t>）</w:t>
      </w:r>
    </w:p>
    <w:p w14:paraId="0E5B3C00" w14:textId="77777777" w:rsidR="005E2455" w:rsidRDefault="005E2455" w:rsidP="00F506E0">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お湯を</w:t>
      </w:r>
      <w:r w:rsidR="00C83F02">
        <w:rPr>
          <w:rFonts w:ascii="HG丸ｺﾞｼｯｸM-PRO" w:eastAsia="HG丸ｺﾞｼｯｸM-PRO" w:hAnsi="HG丸ｺﾞｼｯｸM-PRO" w:cs="Times New Roman" w:hint="eastAsia"/>
          <w:sz w:val="22"/>
        </w:rPr>
        <w:t>注ぐだけで温かい食事がとれるのでありがたいです。（</w:t>
      </w:r>
      <w:r w:rsidR="00371D30" w:rsidRPr="00371D30">
        <w:rPr>
          <w:rFonts w:ascii="HG丸ｺﾞｼｯｸM-PRO" w:eastAsia="HG丸ｺﾞｼｯｸM-PRO" w:hAnsi="HG丸ｺﾞｼｯｸM-PRO" w:cs="Times New Roman" w:hint="eastAsia"/>
          <w:sz w:val="22"/>
        </w:rPr>
        <w:t>生活困窮相談事業</w:t>
      </w:r>
      <w:r>
        <w:rPr>
          <w:rFonts w:ascii="HG丸ｺﾞｼｯｸM-PRO" w:eastAsia="HG丸ｺﾞｼｯｸM-PRO" w:hAnsi="HG丸ｺﾞｼｯｸM-PRO" w:cs="Times New Roman" w:hint="eastAsia"/>
          <w:sz w:val="22"/>
        </w:rPr>
        <w:t>）</w:t>
      </w:r>
    </w:p>
    <w:p w14:paraId="5D197B6E" w14:textId="77777777" w:rsidR="005E2455" w:rsidRDefault="005E2455" w:rsidP="00F506E0">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・缶</w:t>
      </w:r>
      <w:r w:rsidR="00C83F02">
        <w:rPr>
          <w:rFonts w:ascii="HG丸ｺﾞｼｯｸM-PRO" w:eastAsia="HG丸ｺﾞｼｯｸM-PRO" w:hAnsi="HG丸ｺﾞｼｯｸM-PRO" w:cs="Times New Roman" w:hint="eastAsia"/>
          <w:sz w:val="22"/>
        </w:rPr>
        <w:t>詰⇒おかずとしてそのまま食べられるので便利です。（</w:t>
      </w:r>
      <w:r w:rsidR="00371D30" w:rsidRPr="00371D30">
        <w:rPr>
          <w:rFonts w:ascii="HG丸ｺﾞｼｯｸM-PRO" w:eastAsia="HG丸ｺﾞｼｯｸM-PRO" w:hAnsi="HG丸ｺﾞｼｯｸM-PRO" w:cs="Times New Roman" w:hint="eastAsia"/>
          <w:sz w:val="22"/>
        </w:rPr>
        <w:t>生活困窮相談事業</w:t>
      </w:r>
      <w:r>
        <w:rPr>
          <w:rFonts w:ascii="HG丸ｺﾞｼｯｸM-PRO" w:eastAsia="HG丸ｺﾞｼｯｸM-PRO" w:hAnsi="HG丸ｺﾞｼｯｸM-PRO" w:cs="Times New Roman" w:hint="eastAsia"/>
          <w:sz w:val="22"/>
        </w:rPr>
        <w:t>）</w:t>
      </w:r>
    </w:p>
    <w:p w14:paraId="35A103FA" w14:textId="77777777" w:rsidR="00A1101D" w:rsidRPr="009B0F80" w:rsidRDefault="005E2455" w:rsidP="00F506E0">
      <w:pPr>
        <w:rPr>
          <w:rFonts w:ascii="HG丸ｺﾞｼｯｸM-PRO" w:eastAsia="HG丸ｺﾞｼｯｸM-PRO" w:hAnsi="HG丸ｺﾞｼｯｸM-PRO" w:cs="Times New Roman"/>
          <w:sz w:val="22"/>
        </w:rPr>
      </w:pPr>
      <w:r>
        <w:rPr>
          <w:noProof/>
        </w:rPr>
        <w:drawing>
          <wp:anchor distT="0" distB="0" distL="114300" distR="114300" simplePos="0" relativeHeight="251696128" behindDoc="0" locked="0" layoutInCell="1" allowOverlap="1" wp14:anchorId="75D85289" wp14:editId="06E34D55">
            <wp:simplePos x="0" y="0"/>
            <wp:positionH relativeFrom="column">
              <wp:posOffset>-3469</wp:posOffset>
            </wp:positionH>
            <wp:positionV relativeFrom="paragraph">
              <wp:posOffset>190500</wp:posOffset>
            </wp:positionV>
            <wp:extent cx="6645910" cy="365760"/>
            <wp:effectExtent l="0" t="0" r="254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e_vegetable.png"/>
                    <pic:cNvPicPr/>
                  </pic:nvPicPr>
                  <pic:blipFill>
                    <a:blip r:embed="rId6">
                      <a:extLst>
                        <a:ext uri="{28A0092B-C50C-407E-A947-70E740481C1C}">
                          <a14:useLocalDpi xmlns:a14="http://schemas.microsoft.com/office/drawing/2010/main" val="0"/>
                        </a:ext>
                      </a:extLst>
                    </a:blip>
                    <a:stretch>
                      <a:fillRect/>
                    </a:stretch>
                  </pic:blipFill>
                  <pic:spPr>
                    <a:xfrm>
                      <a:off x="0" y="0"/>
                      <a:ext cx="6645910" cy="365760"/>
                    </a:xfrm>
                    <a:prstGeom prst="rect">
                      <a:avLst/>
                    </a:prstGeom>
                  </pic:spPr>
                </pic:pic>
              </a:graphicData>
            </a:graphic>
            <wp14:sizeRelH relativeFrom="page">
              <wp14:pctWidth>0</wp14:pctWidth>
            </wp14:sizeRelH>
            <wp14:sizeRelV relativeFrom="page">
              <wp14:pctHeight>0</wp14:pctHeight>
            </wp14:sizeRelV>
          </wp:anchor>
        </w:drawing>
      </w:r>
      <w:r w:rsidR="009B0F80" w:rsidRPr="009B0F80">
        <w:rPr>
          <w:rFonts w:ascii="HG丸ｺﾞｼｯｸM-PRO" w:eastAsia="HG丸ｺﾞｼｯｸM-PRO" w:hAnsi="HG丸ｺﾞｼｯｸM-PRO"/>
          <w:noProof/>
        </w:rPr>
        <w:drawing>
          <wp:anchor distT="0" distB="0" distL="114300" distR="114300" simplePos="0" relativeHeight="251660288" behindDoc="0" locked="0" layoutInCell="1" allowOverlap="1" wp14:anchorId="591A5739" wp14:editId="6290F907">
            <wp:simplePos x="0" y="0"/>
            <wp:positionH relativeFrom="column">
              <wp:posOffset>0</wp:posOffset>
            </wp:positionH>
            <wp:positionV relativeFrom="paragraph">
              <wp:posOffset>9334500</wp:posOffset>
            </wp:positionV>
            <wp:extent cx="6645910" cy="36576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e_vegetable.png"/>
                    <pic:cNvPicPr/>
                  </pic:nvPicPr>
                  <pic:blipFill>
                    <a:blip r:embed="rId6">
                      <a:extLst>
                        <a:ext uri="{28A0092B-C50C-407E-A947-70E740481C1C}">
                          <a14:useLocalDpi xmlns:a14="http://schemas.microsoft.com/office/drawing/2010/main" val="0"/>
                        </a:ext>
                      </a:extLst>
                    </a:blip>
                    <a:stretch>
                      <a:fillRect/>
                    </a:stretch>
                  </pic:blipFill>
                  <pic:spPr>
                    <a:xfrm>
                      <a:off x="0" y="0"/>
                      <a:ext cx="6645910" cy="365760"/>
                    </a:xfrm>
                    <a:prstGeom prst="rect">
                      <a:avLst/>
                    </a:prstGeom>
                  </pic:spPr>
                </pic:pic>
              </a:graphicData>
            </a:graphic>
            <wp14:sizeRelH relativeFrom="page">
              <wp14:pctWidth>0</wp14:pctWidth>
            </wp14:sizeRelH>
            <wp14:sizeRelV relativeFrom="page">
              <wp14:pctHeight>0</wp14:pctHeight>
            </wp14:sizeRelV>
          </wp:anchor>
        </w:drawing>
      </w:r>
    </w:p>
    <w:sectPr w:rsidR="00A1101D" w:rsidRPr="009B0F80" w:rsidSect="009B0F8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7708A" w14:textId="77777777" w:rsidR="009B0F80" w:rsidRDefault="009B0F80" w:rsidP="009B0F80">
      <w:r>
        <w:separator/>
      </w:r>
    </w:p>
  </w:endnote>
  <w:endnote w:type="continuationSeparator" w:id="0">
    <w:p w14:paraId="6B9F4251" w14:textId="77777777" w:rsidR="009B0F80" w:rsidRDefault="009B0F80" w:rsidP="009B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みかちゃん">
    <w:altName w:val="ＭＳ 明朝"/>
    <w:charset w:val="80"/>
    <w:family w:val="auto"/>
    <w:pitch w:val="fixed"/>
    <w:sig w:usb0="00000000" w:usb1="68C7FCFB" w:usb2="00000010"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E5AC8" w14:textId="77777777" w:rsidR="009B0F80" w:rsidRDefault="009B0F80" w:rsidP="009B0F80">
      <w:r>
        <w:separator/>
      </w:r>
    </w:p>
  </w:footnote>
  <w:footnote w:type="continuationSeparator" w:id="0">
    <w:p w14:paraId="1C1C57D9" w14:textId="77777777" w:rsidR="009B0F80" w:rsidRDefault="009B0F80" w:rsidP="009B0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04"/>
    <w:rsid w:val="000000C7"/>
    <w:rsid w:val="00000D23"/>
    <w:rsid w:val="00001A55"/>
    <w:rsid w:val="000031A8"/>
    <w:rsid w:val="00004B87"/>
    <w:rsid w:val="00004F45"/>
    <w:rsid w:val="00010C43"/>
    <w:rsid w:val="00010FAB"/>
    <w:rsid w:val="00011074"/>
    <w:rsid w:val="000111F5"/>
    <w:rsid w:val="0001231B"/>
    <w:rsid w:val="00012B02"/>
    <w:rsid w:val="00013165"/>
    <w:rsid w:val="000137E3"/>
    <w:rsid w:val="000154E0"/>
    <w:rsid w:val="00016131"/>
    <w:rsid w:val="00016696"/>
    <w:rsid w:val="00017E2E"/>
    <w:rsid w:val="00017FAB"/>
    <w:rsid w:val="00020315"/>
    <w:rsid w:val="00020F53"/>
    <w:rsid w:val="0002163B"/>
    <w:rsid w:val="00022B47"/>
    <w:rsid w:val="00023C4D"/>
    <w:rsid w:val="00023D3B"/>
    <w:rsid w:val="00023D9C"/>
    <w:rsid w:val="000249E0"/>
    <w:rsid w:val="00024ADB"/>
    <w:rsid w:val="0002652B"/>
    <w:rsid w:val="000301F7"/>
    <w:rsid w:val="00030ECB"/>
    <w:rsid w:val="000327C3"/>
    <w:rsid w:val="000329D5"/>
    <w:rsid w:val="0003313D"/>
    <w:rsid w:val="000354A8"/>
    <w:rsid w:val="0003685C"/>
    <w:rsid w:val="00040866"/>
    <w:rsid w:val="000417A2"/>
    <w:rsid w:val="0004199B"/>
    <w:rsid w:val="00042A52"/>
    <w:rsid w:val="000435B3"/>
    <w:rsid w:val="00043AD6"/>
    <w:rsid w:val="00043E92"/>
    <w:rsid w:val="000468CA"/>
    <w:rsid w:val="00047FC0"/>
    <w:rsid w:val="00050D86"/>
    <w:rsid w:val="00051A26"/>
    <w:rsid w:val="00053362"/>
    <w:rsid w:val="0005626B"/>
    <w:rsid w:val="00057632"/>
    <w:rsid w:val="00063020"/>
    <w:rsid w:val="00064B96"/>
    <w:rsid w:val="000660CC"/>
    <w:rsid w:val="00067061"/>
    <w:rsid w:val="00067C7B"/>
    <w:rsid w:val="00070CB6"/>
    <w:rsid w:val="00070E99"/>
    <w:rsid w:val="000718E5"/>
    <w:rsid w:val="00073852"/>
    <w:rsid w:val="00076639"/>
    <w:rsid w:val="00076706"/>
    <w:rsid w:val="000808BB"/>
    <w:rsid w:val="0008137D"/>
    <w:rsid w:val="00081930"/>
    <w:rsid w:val="00083E1E"/>
    <w:rsid w:val="00085528"/>
    <w:rsid w:val="00086950"/>
    <w:rsid w:val="000869D3"/>
    <w:rsid w:val="00086DC3"/>
    <w:rsid w:val="00086F03"/>
    <w:rsid w:val="00090327"/>
    <w:rsid w:val="0009078C"/>
    <w:rsid w:val="00092667"/>
    <w:rsid w:val="00092CBF"/>
    <w:rsid w:val="00093DA5"/>
    <w:rsid w:val="000940A6"/>
    <w:rsid w:val="00094735"/>
    <w:rsid w:val="0009696C"/>
    <w:rsid w:val="00097CDF"/>
    <w:rsid w:val="000A13D8"/>
    <w:rsid w:val="000A1843"/>
    <w:rsid w:val="000A2B34"/>
    <w:rsid w:val="000A3530"/>
    <w:rsid w:val="000A403B"/>
    <w:rsid w:val="000A480F"/>
    <w:rsid w:val="000A4F97"/>
    <w:rsid w:val="000A5079"/>
    <w:rsid w:val="000A6401"/>
    <w:rsid w:val="000A73FA"/>
    <w:rsid w:val="000A7C0F"/>
    <w:rsid w:val="000B06BE"/>
    <w:rsid w:val="000B0B85"/>
    <w:rsid w:val="000B119A"/>
    <w:rsid w:val="000B5270"/>
    <w:rsid w:val="000B54A4"/>
    <w:rsid w:val="000B6A09"/>
    <w:rsid w:val="000B7F0F"/>
    <w:rsid w:val="000C052F"/>
    <w:rsid w:val="000C19A3"/>
    <w:rsid w:val="000C2624"/>
    <w:rsid w:val="000C3AF7"/>
    <w:rsid w:val="000C41D3"/>
    <w:rsid w:val="000C76F6"/>
    <w:rsid w:val="000C7FB8"/>
    <w:rsid w:val="000D10AF"/>
    <w:rsid w:val="000D2923"/>
    <w:rsid w:val="000D4A43"/>
    <w:rsid w:val="000D5764"/>
    <w:rsid w:val="000D6B35"/>
    <w:rsid w:val="000E099E"/>
    <w:rsid w:val="000E0E91"/>
    <w:rsid w:val="000E17F2"/>
    <w:rsid w:val="000E26A2"/>
    <w:rsid w:val="000E336C"/>
    <w:rsid w:val="000E34C6"/>
    <w:rsid w:val="000E3E69"/>
    <w:rsid w:val="000E426C"/>
    <w:rsid w:val="000E60C2"/>
    <w:rsid w:val="000E6EBF"/>
    <w:rsid w:val="000F3AEC"/>
    <w:rsid w:val="000F3D4D"/>
    <w:rsid w:val="000F4DE5"/>
    <w:rsid w:val="000F5753"/>
    <w:rsid w:val="000F5A04"/>
    <w:rsid w:val="000F61EC"/>
    <w:rsid w:val="00100406"/>
    <w:rsid w:val="00103DBD"/>
    <w:rsid w:val="00105089"/>
    <w:rsid w:val="0010761C"/>
    <w:rsid w:val="00111EC5"/>
    <w:rsid w:val="001130A6"/>
    <w:rsid w:val="00113970"/>
    <w:rsid w:val="00114AD9"/>
    <w:rsid w:val="0011585F"/>
    <w:rsid w:val="00115D91"/>
    <w:rsid w:val="00115DA9"/>
    <w:rsid w:val="0011625C"/>
    <w:rsid w:val="00116EEF"/>
    <w:rsid w:val="0012045F"/>
    <w:rsid w:val="00120931"/>
    <w:rsid w:val="00120FD7"/>
    <w:rsid w:val="00121EB4"/>
    <w:rsid w:val="00122FE1"/>
    <w:rsid w:val="00123598"/>
    <w:rsid w:val="00123AC3"/>
    <w:rsid w:val="001241D5"/>
    <w:rsid w:val="00126157"/>
    <w:rsid w:val="001279D4"/>
    <w:rsid w:val="00127D85"/>
    <w:rsid w:val="00131360"/>
    <w:rsid w:val="0013273E"/>
    <w:rsid w:val="0013299A"/>
    <w:rsid w:val="00132C50"/>
    <w:rsid w:val="001368B5"/>
    <w:rsid w:val="00136995"/>
    <w:rsid w:val="00142B0D"/>
    <w:rsid w:val="00144805"/>
    <w:rsid w:val="001451F5"/>
    <w:rsid w:val="001470B3"/>
    <w:rsid w:val="00151DE1"/>
    <w:rsid w:val="00151EBA"/>
    <w:rsid w:val="001536AE"/>
    <w:rsid w:val="00153A8E"/>
    <w:rsid w:val="00154F9F"/>
    <w:rsid w:val="0015537F"/>
    <w:rsid w:val="00155626"/>
    <w:rsid w:val="00156244"/>
    <w:rsid w:val="00156DAD"/>
    <w:rsid w:val="00157464"/>
    <w:rsid w:val="00160F70"/>
    <w:rsid w:val="00160FCA"/>
    <w:rsid w:val="00161DA6"/>
    <w:rsid w:val="00161E39"/>
    <w:rsid w:val="00162A94"/>
    <w:rsid w:val="00164D37"/>
    <w:rsid w:val="0016546A"/>
    <w:rsid w:val="00166F04"/>
    <w:rsid w:val="00170267"/>
    <w:rsid w:val="00170A0D"/>
    <w:rsid w:val="00170C0E"/>
    <w:rsid w:val="00171C96"/>
    <w:rsid w:val="00173266"/>
    <w:rsid w:val="0017328F"/>
    <w:rsid w:val="00174B4E"/>
    <w:rsid w:val="00174C84"/>
    <w:rsid w:val="00175957"/>
    <w:rsid w:val="00175A26"/>
    <w:rsid w:val="00176C47"/>
    <w:rsid w:val="001777A7"/>
    <w:rsid w:val="00177DAA"/>
    <w:rsid w:val="00180DDB"/>
    <w:rsid w:val="00181075"/>
    <w:rsid w:val="00182307"/>
    <w:rsid w:val="00187F12"/>
    <w:rsid w:val="00190825"/>
    <w:rsid w:val="00191501"/>
    <w:rsid w:val="00192936"/>
    <w:rsid w:val="00193420"/>
    <w:rsid w:val="00194453"/>
    <w:rsid w:val="001949ED"/>
    <w:rsid w:val="001949EE"/>
    <w:rsid w:val="00195264"/>
    <w:rsid w:val="00195B48"/>
    <w:rsid w:val="00196487"/>
    <w:rsid w:val="0019684E"/>
    <w:rsid w:val="001976BC"/>
    <w:rsid w:val="001A1234"/>
    <w:rsid w:val="001A25B1"/>
    <w:rsid w:val="001A33B1"/>
    <w:rsid w:val="001A37D4"/>
    <w:rsid w:val="001A3CC9"/>
    <w:rsid w:val="001A3E5D"/>
    <w:rsid w:val="001A466B"/>
    <w:rsid w:val="001A55B6"/>
    <w:rsid w:val="001A5E57"/>
    <w:rsid w:val="001A70BB"/>
    <w:rsid w:val="001B039A"/>
    <w:rsid w:val="001B03C0"/>
    <w:rsid w:val="001B196F"/>
    <w:rsid w:val="001B23D2"/>
    <w:rsid w:val="001B2AEE"/>
    <w:rsid w:val="001B2C52"/>
    <w:rsid w:val="001B4048"/>
    <w:rsid w:val="001B4D27"/>
    <w:rsid w:val="001B601F"/>
    <w:rsid w:val="001B7E48"/>
    <w:rsid w:val="001B7FED"/>
    <w:rsid w:val="001C0357"/>
    <w:rsid w:val="001C189F"/>
    <w:rsid w:val="001C1B24"/>
    <w:rsid w:val="001C21F7"/>
    <w:rsid w:val="001C28AB"/>
    <w:rsid w:val="001C2C65"/>
    <w:rsid w:val="001C328D"/>
    <w:rsid w:val="001C355A"/>
    <w:rsid w:val="001C4456"/>
    <w:rsid w:val="001C6EFC"/>
    <w:rsid w:val="001D05EF"/>
    <w:rsid w:val="001D34B0"/>
    <w:rsid w:val="001D3A68"/>
    <w:rsid w:val="001D5240"/>
    <w:rsid w:val="001D60A0"/>
    <w:rsid w:val="001D6921"/>
    <w:rsid w:val="001D6B0B"/>
    <w:rsid w:val="001D764D"/>
    <w:rsid w:val="001E047B"/>
    <w:rsid w:val="001E2435"/>
    <w:rsid w:val="001E26B3"/>
    <w:rsid w:val="001E5955"/>
    <w:rsid w:val="001F12B6"/>
    <w:rsid w:val="001F1529"/>
    <w:rsid w:val="001F66F1"/>
    <w:rsid w:val="001F690F"/>
    <w:rsid w:val="0020398E"/>
    <w:rsid w:val="00204EC4"/>
    <w:rsid w:val="00204F33"/>
    <w:rsid w:val="0020560A"/>
    <w:rsid w:val="002058B1"/>
    <w:rsid w:val="0020665C"/>
    <w:rsid w:val="00206F4E"/>
    <w:rsid w:val="00211778"/>
    <w:rsid w:val="0021248E"/>
    <w:rsid w:val="0021311B"/>
    <w:rsid w:val="00213AA8"/>
    <w:rsid w:val="00214091"/>
    <w:rsid w:val="00216F04"/>
    <w:rsid w:val="0021797D"/>
    <w:rsid w:val="00217D7B"/>
    <w:rsid w:val="002207E5"/>
    <w:rsid w:val="00220B04"/>
    <w:rsid w:val="00220FD4"/>
    <w:rsid w:val="00221475"/>
    <w:rsid w:val="00221B26"/>
    <w:rsid w:val="00221EAE"/>
    <w:rsid w:val="00223930"/>
    <w:rsid w:val="00223A5D"/>
    <w:rsid w:val="00230673"/>
    <w:rsid w:val="00230A63"/>
    <w:rsid w:val="002315A1"/>
    <w:rsid w:val="00231B65"/>
    <w:rsid w:val="00232701"/>
    <w:rsid w:val="0023301C"/>
    <w:rsid w:val="00233583"/>
    <w:rsid w:val="0023389B"/>
    <w:rsid w:val="00234645"/>
    <w:rsid w:val="00234A0B"/>
    <w:rsid w:val="002354D1"/>
    <w:rsid w:val="00235B0F"/>
    <w:rsid w:val="00235F89"/>
    <w:rsid w:val="00236178"/>
    <w:rsid w:val="00237A1E"/>
    <w:rsid w:val="00240168"/>
    <w:rsid w:val="002411C0"/>
    <w:rsid w:val="00241AFC"/>
    <w:rsid w:val="00243102"/>
    <w:rsid w:val="0024497D"/>
    <w:rsid w:val="002453F1"/>
    <w:rsid w:val="00245973"/>
    <w:rsid w:val="00245BA8"/>
    <w:rsid w:val="00246641"/>
    <w:rsid w:val="00246B72"/>
    <w:rsid w:val="0024756F"/>
    <w:rsid w:val="002478A5"/>
    <w:rsid w:val="0025022E"/>
    <w:rsid w:val="002505E4"/>
    <w:rsid w:val="002507E5"/>
    <w:rsid w:val="00252798"/>
    <w:rsid w:val="0025402A"/>
    <w:rsid w:val="00256B86"/>
    <w:rsid w:val="00256C7D"/>
    <w:rsid w:val="00256F77"/>
    <w:rsid w:val="00257414"/>
    <w:rsid w:val="00261E7B"/>
    <w:rsid w:val="00262A9B"/>
    <w:rsid w:val="00262F72"/>
    <w:rsid w:val="0026420C"/>
    <w:rsid w:val="0026458F"/>
    <w:rsid w:val="00265746"/>
    <w:rsid w:val="0026619A"/>
    <w:rsid w:val="002662FF"/>
    <w:rsid w:val="002675A1"/>
    <w:rsid w:val="00270303"/>
    <w:rsid w:val="002709C7"/>
    <w:rsid w:val="00272BAA"/>
    <w:rsid w:val="0027433C"/>
    <w:rsid w:val="00275CFC"/>
    <w:rsid w:val="00276441"/>
    <w:rsid w:val="00280DEF"/>
    <w:rsid w:val="00284E3A"/>
    <w:rsid w:val="0028529D"/>
    <w:rsid w:val="0028663F"/>
    <w:rsid w:val="002909BD"/>
    <w:rsid w:val="00291227"/>
    <w:rsid w:val="00294DCB"/>
    <w:rsid w:val="00295468"/>
    <w:rsid w:val="002959D2"/>
    <w:rsid w:val="00296498"/>
    <w:rsid w:val="00296D8C"/>
    <w:rsid w:val="00297C67"/>
    <w:rsid w:val="00297E52"/>
    <w:rsid w:val="002A0432"/>
    <w:rsid w:val="002A1812"/>
    <w:rsid w:val="002A22A9"/>
    <w:rsid w:val="002A3056"/>
    <w:rsid w:val="002A3D72"/>
    <w:rsid w:val="002A44E2"/>
    <w:rsid w:val="002A450F"/>
    <w:rsid w:val="002A4733"/>
    <w:rsid w:val="002A5B9A"/>
    <w:rsid w:val="002A627E"/>
    <w:rsid w:val="002A6680"/>
    <w:rsid w:val="002A693C"/>
    <w:rsid w:val="002A758F"/>
    <w:rsid w:val="002A7BDC"/>
    <w:rsid w:val="002A7C17"/>
    <w:rsid w:val="002B111B"/>
    <w:rsid w:val="002B14A7"/>
    <w:rsid w:val="002B1E5E"/>
    <w:rsid w:val="002B6303"/>
    <w:rsid w:val="002C1263"/>
    <w:rsid w:val="002C1E1B"/>
    <w:rsid w:val="002C2CA2"/>
    <w:rsid w:val="002C3FA1"/>
    <w:rsid w:val="002D029F"/>
    <w:rsid w:val="002D0B6D"/>
    <w:rsid w:val="002D0FF4"/>
    <w:rsid w:val="002D29C0"/>
    <w:rsid w:val="002D4D83"/>
    <w:rsid w:val="002D5563"/>
    <w:rsid w:val="002D65B3"/>
    <w:rsid w:val="002D7DEB"/>
    <w:rsid w:val="002D7F84"/>
    <w:rsid w:val="002E2727"/>
    <w:rsid w:val="002E2C50"/>
    <w:rsid w:val="002E38F2"/>
    <w:rsid w:val="002E4823"/>
    <w:rsid w:val="002E4EFD"/>
    <w:rsid w:val="002E561E"/>
    <w:rsid w:val="002E6F1C"/>
    <w:rsid w:val="002F13CB"/>
    <w:rsid w:val="002F5258"/>
    <w:rsid w:val="002F6C7F"/>
    <w:rsid w:val="002F7572"/>
    <w:rsid w:val="00301337"/>
    <w:rsid w:val="0030178A"/>
    <w:rsid w:val="00303FBF"/>
    <w:rsid w:val="00305C4D"/>
    <w:rsid w:val="003076D1"/>
    <w:rsid w:val="00310B59"/>
    <w:rsid w:val="0031115E"/>
    <w:rsid w:val="003111BA"/>
    <w:rsid w:val="0031624A"/>
    <w:rsid w:val="00316619"/>
    <w:rsid w:val="003166A0"/>
    <w:rsid w:val="00316C4E"/>
    <w:rsid w:val="0031716B"/>
    <w:rsid w:val="00324A1C"/>
    <w:rsid w:val="00324F55"/>
    <w:rsid w:val="00325889"/>
    <w:rsid w:val="00325FFD"/>
    <w:rsid w:val="0032741A"/>
    <w:rsid w:val="00327690"/>
    <w:rsid w:val="00327F04"/>
    <w:rsid w:val="00330849"/>
    <w:rsid w:val="00331FAD"/>
    <w:rsid w:val="00333381"/>
    <w:rsid w:val="00334818"/>
    <w:rsid w:val="00334E1B"/>
    <w:rsid w:val="003350B7"/>
    <w:rsid w:val="0033587D"/>
    <w:rsid w:val="00336F98"/>
    <w:rsid w:val="00337912"/>
    <w:rsid w:val="00341B29"/>
    <w:rsid w:val="00343E85"/>
    <w:rsid w:val="0034494D"/>
    <w:rsid w:val="00347359"/>
    <w:rsid w:val="0034782A"/>
    <w:rsid w:val="00354287"/>
    <w:rsid w:val="00355AF3"/>
    <w:rsid w:val="00356E71"/>
    <w:rsid w:val="00357E51"/>
    <w:rsid w:val="003618B7"/>
    <w:rsid w:val="00362090"/>
    <w:rsid w:val="00366761"/>
    <w:rsid w:val="0036690E"/>
    <w:rsid w:val="00366E0F"/>
    <w:rsid w:val="00371B46"/>
    <w:rsid w:val="00371D30"/>
    <w:rsid w:val="00371ED3"/>
    <w:rsid w:val="00372C1C"/>
    <w:rsid w:val="00375029"/>
    <w:rsid w:val="00375FF0"/>
    <w:rsid w:val="00376DCB"/>
    <w:rsid w:val="00383810"/>
    <w:rsid w:val="00384AC1"/>
    <w:rsid w:val="00384D25"/>
    <w:rsid w:val="0038546E"/>
    <w:rsid w:val="003863F0"/>
    <w:rsid w:val="00386E5E"/>
    <w:rsid w:val="003878EE"/>
    <w:rsid w:val="00390952"/>
    <w:rsid w:val="00390C18"/>
    <w:rsid w:val="003937CB"/>
    <w:rsid w:val="003939B3"/>
    <w:rsid w:val="00393D5E"/>
    <w:rsid w:val="00394D69"/>
    <w:rsid w:val="0039508C"/>
    <w:rsid w:val="00395652"/>
    <w:rsid w:val="00395ACB"/>
    <w:rsid w:val="00395B2C"/>
    <w:rsid w:val="003A2117"/>
    <w:rsid w:val="003A5189"/>
    <w:rsid w:val="003A51F9"/>
    <w:rsid w:val="003A532C"/>
    <w:rsid w:val="003A5B8F"/>
    <w:rsid w:val="003A5F91"/>
    <w:rsid w:val="003A6615"/>
    <w:rsid w:val="003A6674"/>
    <w:rsid w:val="003A6B5B"/>
    <w:rsid w:val="003A79C3"/>
    <w:rsid w:val="003B284C"/>
    <w:rsid w:val="003B3595"/>
    <w:rsid w:val="003B3620"/>
    <w:rsid w:val="003B6336"/>
    <w:rsid w:val="003B6B43"/>
    <w:rsid w:val="003C0FE1"/>
    <w:rsid w:val="003C1367"/>
    <w:rsid w:val="003C3685"/>
    <w:rsid w:val="003C4B75"/>
    <w:rsid w:val="003C7AFE"/>
    <w:rsid w:val="003C7CD8"/>
    <w:rsid w:val="003C7E97"/>
    <w:rsid w:val="003D1ABB"/>
    <w:rsid w:val="003D439B"/>
    <w:rsid w:val="003D4430"/>
    <w:rsid w:val="003D5379"/>
    <w:rsid w:val="003D59C7"/>
    <w:rsid w:val="003D6618"/>
    <w:rsid w:val="003D6D39"/>
    <w:rsid w:val="003D7409"/>
    <w:rsid w:val="003E06D0"/>
    <w:rsid w:val="003E1DD6"/>
    <w:rsid w:val="003E29D5"/>
    <w:rsid w:val="003E5332"/>
    <w:rsid w:val="003E7644"/>
    <w:rsid w:val="003F1094"/>
    <w:rsid w:val="003F13E1"/>
    <w:rsid w:val="003F1604"/>
    <w:rsid w:val="003F2333"/>
    <w:rsid w:val="003F2694"/>
    <w:rsid w:val="003F3051"/>
    <w:rsid w:val="003F3536"/>
    <w:rsid w:val="003F3889"/>
    <w:rsid w:val="003F4584"/>
    <w:rsid w:val="003F5227"/>
    <w:rsid w:val="003F54CB"/>
    <w:rsid w:val="003F5FE8"/>
    <w:rsid w:val="003F7056"/>
    <w:rsid w:val="003F75C6"/>
    <w:rsid w:val="003F7699"/>
    <w:rsid w:val="003F7E74"/>
    <w:rsid w:val="00400A7C"/>
    <w:rsid w:val="00400F1A"/>
    <w:rsid w:val="004023B2"/>
    <w:rsid w:val="004047F3"/>
    <w:rsid w:val="00404C06"/>
    <w:rsid w:val="00405107"/>
    <w:rsid w:val="0040683B"/>
    <w:rsid w:val="00407F05"/>
    <w:rsid w:val="00410E37"/>
    <w:rsid w:val="0041102A"/>
    <w:rsid w:val="00411240"/>
    <w:rsid w:val="00415358"/>
    <w:rsid w:val="00420369"/>
    <w:rsid w:val="004243EE"/>
    <w:rsid w:val="00425915"/>
    <w:rsid w:val="004275FA"/>
    <w:rsid w:val="0043165F"/>
    <w:rsid w:val="004330D5"/>
    <w:rsid w:val="00434468"/>
    <w:rsid w:val="0043531A"/>
    <w:rsid w:val="00435B6B"/>
    <w:rsid w:val="00444423"/>
    <w:rsid w:val="00447198"/>
    <w:rsid w:val="00450163"/>
    <w:rsid w:val="00451552"/>
    <w:rsid w:val="00451BEA"/>
    <w:rsid w:val="00454A06"/>
    <w:rsid w:val="0045518E"/>
    <w:rsid w:val="0045546B"/>
    <w:rsid w:val="00455695"/>
    <w:rsid w:val="00455C30"/>
    <w:rsid w:val="00456184"/>
    <w:rsid w:val="0045648D"/>
    <w:rsid w:val="00463775"/>
    <w:rsid w:val="00465076"/>
    <w:rsid w:val="004655FF"/>
    <w:rsid w:val="00465E56"/>
    <w:rsid w:val="0046613D"/>
    <w:rsid w:val="0046632A"/>
    <w:rsid w:val="0046738D"/>
    <w:rsid w:val="0046778B"/>
    <w:rsid w:val="0047024B"/>
    <w:rsid w:val="00472630"/>
    <w:rsid w:val="00472AC0"/>
    <w:rsid w:val="00472D94"/>
    <w:rsid w:val="00473583"/>
    <w:rsid w:val="00474F6D"/>
    <w:rsid w:val="00476C9E"/>
    <w:rsid w:val="0047798A"/>
    <w:rsid w:val="00477D19"/>
    <w:rsid w:val="0048203B"/>
    <w:rsid w:val="0048312B"/>
    <w:rsid w:val="00484902"/>
    <w:rsid w:val="00484DCB"/>
    <w:rsid w:val="00485AE5"/>
    <w:rsid w:val="004910B5"/>
    <w:rsid w:val="00491724"/>
    <w:rsid w:val="00493821"/>
    <w:rsid w:val="0049506C"/>
    <w:rsid w:val="00495710"/>
    <w:rsid w:val="00496022"/>
    <w:rsid w:val="00496615"/>
    <w:rsid w:val="004A11E4"/>
    <w:rsid w:val="004A1AC5"/>
    <w:rsid w:val="004A3A63"/>
    <w:rsid w:val="004A437A"/>
    <w:rsid w:val="004A4ACE"/>
    <w:rsid w:val="004A5347"/>
    <w:rsid w:val="004A5485"/>
    <w:rsid w:val="004A741B"/>
    <w:rsid w:val="004B137D"/>
    <w:rsid w:val="004B2E0C"/>
    <w:rsid w:val="004B3057"/>
    <w:rsid w:val="004B3F4C"/>
    <w:rsid w:val="004B53BD"/>
    <w:rsid w:val="004B7103"/>
    <w:rsid w:val="004C050F"/>
    <w:rsid w:val="004C05E8"/>
    <w:rsid w:val="004C07FA"/>
    <w:rsid w:val="004C3371"/>
    <w:rsid w:val="004C411D"/>
    <w:rsid w:val="004C445E"/>
    <w:rsid w:val="004D0504"/>
    <w:rsid w:val="004D1685"/>
    <w:rsid w:val="004D4397"/>
    <w:rsid w:val="004D6CD9"/>
    <w:rsid w:val="004D76B2"/>
    <w:rsid w:val="004D7E3C"/>
    <w:rsid w:val="004E0A1C"/>
    <w:rsid w:val="004E201B"/>
    <w:rsid w:val="004E2B01"/>
    <w:rsid w:val="004E430A"/>
    <w:rsid w:val="004E55B3"/>
    <w:rsid w:val="004E67B2"/>
    <w:rsid w:val="004E6892"/>
    <w:rsid w:val="004E68B3"/>
    <w:rsid w:val="004E712C"/>
    <w:rsid w:val="004E72D2"/>
    <w:rsid w:val="004E7BE2"/>
    <w:rsid w:val="004E7CE7"/>
    <w:rsid w:val="004F0135"/>
    <w:rsid w:val="004F1D06"/>
    <w:rsid w:val="004F2131"/>
    <w:rsid w:val="004F4702"/>
    <w:rsid w:val="004F4FBE"/>
    <w:rsid w:val="004F565E"/>
    <w:rsid w:val="004F5CE0"/>
    <w:rsid w:val="004F6F3F"/>
    <w:rsid w:val="004F775A"/>
    <w:rsid w:val="00500FCC"/>
    <w:rsid w:val="00501403"/>
    <w:rsid w:val="00502013"/>
    <w:rsid w:val="00503F64"/>
    <w:rsid w:val="005045C3"/>
    <w:rsid w:val="00504A23"/>
    <w:rsid w:val="00506037"/>
    <w:rsid w:val="005104D7"/>
    <w:rsid w:val="00510DBE"/>
    <w:rsid w:val="00513324"/>
    <w:rsid w:val="00513F75"/>
    <w:rsid w:val="00514256"/>
    <w:rsid w:val="00514409"/>
    <w:rsid w:val="00514D2C"/>
    <w:rsid w:val="00516F86"/>
    <w:rsid w:val="0051700B"/>
    <w:rsid w:val="005213D8"/>
    <w:rsid w:val="00526B3D"/>
    <w:rsid w:val="005321D5"/>
    <w:rsid w:val="005329EC"/>
    <w:rsid w:val="00533554"/>
    <w:rsid w:val="00534B55"/>
    <w:rsid w:val="0053529B"/>
    <w:rsid w:val="00535309"/>
    <w:rsid w:val="00540083"/>
    <w:rsid w:val="005406EC"/>
    <w:rsid w:val="005409E8"/>
    <w:rsid w:val="00542870"/>
    <w:rsid w:val="00543453"/>
    <w:rsid w:val="0054594F"/>
    <w:rsid w:val="005469AB"/>
    <w:rsid w:val="00547121"/>
    <w:rsid w:val="0054772F"/>
    <w:rsid w:val="00547803"/>
    <w:rsid w:val="00550271"/>
    <w:rsid w:val="00550D33"/>
    <w:rsid w:val="005521C6"/>
    <w:rsid w:val="005556FF"/>
    <w:rsid w:val="005560C1"/>
    <w:rsid w:val="005563B4"/>
    <w:rsid w:val="0055653B"/>
    <w:rsid w:val="00557DE5"/>
    <w:rsid w:val="00557F74"/>
    <w:rsid w:val="00561BFB"/>
    <w:rsid w:val="005629B6"/>
    <w:rsid w:val="005630F7"/>
    <w:rsid w:val="00564DB9"/>
    <w:rsid w:val="00567745"/>
    <w:rsid w:val="0056791B"/>
    <w:rsid w:val="005724FC"/>
    <w:rsid w:val="00573F88"/>
    <w:rsid w:val="00574AF9"/>
    <w:rsid w:val="00575760"/>
    <w:rsid w:val="00575B84"/>
    <w:rsid w:val="00577A85"/>
    <w:rsid w:val="00580731"/>
    <w:rsid w:val="00581924"/>
    <w:rsid w:val="00581F61"/>
    <w:rsid w:val="00582044"/>
    <w:rsid w:val="00582496"/>
    <w:rsid w:val="005828A0"/>
    <w:rsid w:val="00583204"/>
    <w:rsid w:val="005851E5"/>
    <w:rsid w:val="005862E8"/>
    <w:rsid w:val="00586603"/>
    <w:rsid w:val="00586664"/>
    <w:rsid w:val="005868C5"/>
    <w:rsid w:val="00587669"/>
    <w:rsid w:val="0059156D"/>
    <w:rsid w:val="00592FD7"/>
    <w:rsid w:val="00593271"/>
    <w:rsid w:val="00594677"/>
    <w:rsid w:val="005968AE"/>
    <w:rsid w:val="00596D6B"/>
    <w:rsid w:val="00597E84"/>
    <w:rsid w:val="005A0981"/>
    <w:rsid w:val="005A1380"/>
    <w:rsid w:val="005A272E"/>
    <w:rsid w:val="005A30EA"/>
    <w:rsid w:val="005A51A1"/>
    <w:rsid w:val="005A52B1"/>
    <w:rsid w:val="005A5A18"/>
    <w:rsid w:val="005A5AB7"/>
    <w:rsid w:val="005A6B80"/>
    <w:rsid w:val="005A6F73"/>
    <w:rsid w:val="005B17E0"/>
    <w:rsid w:val="005B1935"/>
    <w:rsid w:val="005B2553"/>
    <w:rsid w:val="005B3686"/>
    <w:rsid w:val="005B58BC"/>
    <w:rsid w:val="005B61A6"/>
    <w:rsid w:val="005B6CD2"/>
    <w:rsid w:val="005B79A0"/>
    <w:rsid w:val="005C035C"/>
    <w:rsid w:val="005C048C"/>
    <w:rsid w:val="005C2B5D"/>
    <w:rsid w:val="005C43EC"/>
    <w:rsid w:val="005C521D"/>
    <w:rsid w:val="005C5755"/>
    <w:rsid w:val="005C5FCF"/>
    <w:rsid w:val="005C5FED"/>
    <w:rsid w:val="005C664D"/>
    <w:rsid w:val="005D038A"/>
    <w:rsid w:val="005D07F6"/>
    <w:rsid w:val="005D2485"/>
    <w:rsid w:val="005D495B"/>
    <w:rsid w:val="005D4A55"/>
    <w:rsid w:val="005D6C30"/>
    <w:rsid w:val="005D7859"/>
    <w:rsid w:val="005E0CE8"/>
    <w:rsid w:val="005E0E22"/>
    <w:rsid w:val="005E0E91"/>
    <w:rsid w:val="005E1DC8"/>
    <w:rsid w:val="005E2455"/>
    <w:rsid w:val="005E63E3"/>
    <w:rsid w:val="005E6703"/>
    <w:rsid w:val="005E688C"/>
    <w:rsid w:val="005E76F6"/>
    <w:rsid w:val="005F0ACA"/>
    <w:rsid w:val="005F1F68"/>
    <w:rsid w:val="005F2285"/>
    <w:rsid w:val="005F2C02"/>
    <w:rsid w:val="005F3CF4"/>
    <w:rsid w:val="005F45B4"/>
    <w:rsid w:val="005F49BF"/>
    <w:rsid w:val="005F4EA9"/>
    <w:rsid w:val="005F55D6"/>
    <w:rsid w:val="00601446"/>
    <w:rsid w:val="006016EA"/>
    <w:rsid w:val="00601D3E"/>
    <w:rsid w:val="00602042"/>
    <w:rsid w:val="00603466"/>
    <w:rsid w:val="0060584A"/>
    <w:rsid w:val="00606007"/>
    <w:rsid w:val="006063E7"/>
    <w:rsid w:val="0060751E"/>
    <w:rsid w:val="00607BF9"/>
    <w:rsid w:val="00610AE3"/>
    <w:rsid w:val="0061100F"/>
    <w:rsid w:val="006117A8"/>
    <w:rsid w:val="0061195F"/>
    <w:rsid w:val="00614599"/>
    <w:rsid w:val="006179FA"/>
    <w:rsid w:val="0062026E"/>
    <w:rsid w:val="00620FE0"/>
    <w:rsid w:val="006225BD"/>
    <w:rsid w:val="00622D33"/>
    <w:rsid w:val="00622DD0"/>
    <w:rsid w:val="0062374C"/>
    <w:rsid w:val="006256D5"/>
    <w:rsid w:val="00627B54"/>
    <w:rsid w:val="00630044"/>
    <w:rsid w:val="006322DF"/>
    <w:rsid w:val="00633CD7"/>
    <w:rsid w:val="00634C9A"/>
    <w:rsid w:val="006354B1"/>
    <w:rsid w:val="00635F01"/>
    <w:rsid w:val="006362E9"/>
    <w:rsid w:val="006374E0"/>
    <w:rsid w:val="0064219C"/>
    <w:rsid w:val="00642F2A"/>
    <w:rsid w:val="0064502B"/>
    <w:rsid w:val="006450B7"/>
    <w:rsid w:val="00645CE3"/>
    <w:rsid w:val="006461E4"/>
    <w:rsid w:val="00646D70"/>
    <w:rsid w:val="00647933"/>
    <w:rsid w:val="00647990"/>
    <w:rsid w:val="00647B40"/>
    <w:rsid w:val="0065487A"/>
    <w:rsid w:val="006559B7"/>
    <w:rsid w:val="00655CF5"/>
    <w:rsid w:val="00656F72"/>
    <w:rsid w:val="00660A7F"/>
    <w:rsid w:val="00660EF6"/>
    <w:rsid w:val="006613CA"/>
    <w:rsid w:val="00661723"/>
    <w:rsid w:val="00662CAD"/>
    <w:rsid w:val="00663D8B"/>
    <w:rsid w:val="0066499C"/>
    <w:rsid w:val="00665220"/>
    <w:rsid w:val="00665725"/>
    <w:rsid w:val="006659C0"/>
    <w:rsid w:val="00667991"/>
    <w:rsid w:val="00667CD6"/>
    <w:rsid w:val="006704B3"/>
    <w:rsid w:val="0067115A"/>
    <w:rsid w:val="00671590"/>
    <w:rsid w:val="00671A40"/>
    <w:rsid w:val="00671C22"/>
    <w:rsid w:val="00672E7E"/>
    <w:rsid w:val="006747A1"/>
    <w:rsid w:val="0067535A"/>
    <w:rsid w:val="0067724C"/>
    <w:rsid w:val="00677F49"/>
    <w:rsid w:val="0068064F"/>
    <w:rsid w:val="006810C7"/>
    <w:rsid w:val="00681FCB"/>
    <w:rsid w:val="006820B9"/>
    <w:rsid w:val="00683626"/>
    <w:rsid w:val="0068525D"/>
    <w:rsid w:val="00687449"/>
    <w:rsid w:val="00693524"/>
    <w:rsid w:val="00693C94"/>
    <w:rsid w:val="00694371"/>
    <w:rsid w:val="00695E6C"/>
    <w:rsid w:val="006973F6"/>
    <w:rsid w:val="006A0634"/>
    <w:rsid w:val="006A0F9D"/>
    <w:rsid w:val="006A19ED"/>
    <w:rsid w:val="006A1DDF"/>
    <w:rsid w:val="006A2D33"/>
    <w:rsid w:val="006A3612"/>
    <w:rsid w:val="006A37D7"/>
    <w:rsid w:val="006A4EFD"/>
    <w:rsid w:val="006A5B23"/>
    <w:rsid w:val="006B00F1"/>
    <w:rsid w:val="006B1949"/>
    <w:rsid w:val="006B19A8"/>
    <w:rsid w:val="006B23E5"/>
    <w:rsid w:val="006B24C1"/>
    <w:rsid w:val="006B2666"/>
    <w:rsid w:val="006B3882"/>
    <w:rsid w:val="006B4740"/>
    <w:rsid w:val="006B571F"/>
    <w:rsid w:val="006B60E1"/>
    <w:rsid w:val="006B702A"/>
    <w:rsid w:val="006C1B08"/>
    <w:rsid w:val="006C1FF5"/>
    <w:rsid w:val="006C2D5A"/>
    <w:rsid w:val="006C5C9C"/>
    <w:rsid w:val="006C5EA5"/>
    <w:rsid w:val="006C5F2D"/>
    <w:rsid w:val="006C7132"/>
    <w:rsid w:val="006C74A9"/>
    <w:rsid w:val="006D17A8"/>
    <w:rsid w:val="006D3FFB"/>
    <w:rsid w:val="006D53A7"/>
    <w:rsid w:val="006D649F"/>
    <w:rsid w:val="006D7CC6"/>
    <w:rsid w:val="006E1A0C"/>
    <w:rsid w:val="006E3CCD"/>
    <w:rsid w:val="006E5CB8"/>
    <w:rsid w:val="006E7EC7"/>
    <w:rsid w:val="006F0B89"/>
    <w:rsid w:val="006F208D"/>
    <w:rsid w:val="006F2D06"/>
    <w:rsid w:val="006F52BA"/>
    <w:rsid w:val="006F6510"/>
    <w:rsid w:val="006F673C"/>
    <w:rsid w:val="006F771B"/>
    <w:rsid w:val="006F7C13"/>
    <w:rsid w:val="006F7F83"/>
    <w:rsid w:val="00700098"/>
    <w:rsid w:val="00702A36"/>
    <w:rsid w:val="007056E9"/>
    <w:rsid w:val="007062A8"/>
    <w:rsid w:val="00707083"/>
    <w:rsid w:val="00710AB6"/>
    <w:rsid w:val="00710E95"/>
    <w:rsid w:val="00711A27"/>
    <w:rsid w:val="00711B5F"/>
    <w:rsid w:val="0071399A"/>
    <w:rsid w:val="007144A3"/>
    <w:rsid w:val="00715761"/>
    <w:rsid w:val="007157C0"/>
    <w:rsid w:val="007157D8"/>
    <w:rsid w:val="007159B5"/>
    <w:rsid w:val="00720A54"/>
    <w:rsid w:val="00722363"/>
    <w:rsid w:val="00722742"/>
    <w:rsid w:val="007227BE"/>
    <w:rsid w:val="00724084"/>
    <w:rsid w:val="00725906"/>
    <w:rsid w:val="00725CE0"/>
    <w:rsid w:val="00725F05"/>
    <w:rsid w:val="007261CC"/>
    <w:rsid w:val="007364D8"/>
    <w:rsid w:val="00740286"/>
    <w:rsid w:val="00745129"/>
    <w:rsid w:val="00746142"/>
    <w:rsid w:val="007475B6"/>
    <w:rsid w:val="00747C71"/>
    <w:rsid w:val="00751B59"/>
    <w:rsid w:val="00752315"/>
    <w:rsid w:val="00752E0A"/>
    <w:rsid w:val="0075383D"/>
    <w:rsid w:val="00753A49"/>
    <w:rsid w:val="00754F2C"/>
    <w:rsid w:val="00754FE2"/>
    <w:rsid w:val="0075559A"/>
    <w:rsid w:val="00757CD1"/>
    <w:rsid w:val="00762D3E"/>
    <w:rsid w:val="007635EB"/>
    <w:rsid w:val="00763BA9"/>
    <w:rsid w:val="0077269F"/>
    <w:rsid w:val="007742F5"/>
    <w:rsid w:val="007773BD"/>
    <w:rsid w:val="00780798"/>
    <w:rsid w:val="00781EC5"/>
    <w:rsid w:val="00782452"/>
    <w:rsid w:val="00782F3A"/>
    <w:rsid w:val="00783B4D"/>
    <w:rsid w:val="0078409F"/>
    <w:rsid w:val="007849CF"/>
    <w:rsid w:val="00786411"/>
    <w:rsid w:val="00786A3A"/>
    <w:rsid w:val="00786AF6"/>
    <w:rsid w:val="007870E4"/>
    <w:rsid w:val="0078756E"/>
    <w:rsid w:val="0079088D"/>
    <w:rsid w:val="0079115E"/>
    <w:rsid w:val="00793750"/>
    <w:rsid w:val="007A05AF"/>
    <w:rsid w:val="007A4156"/>
    <w:rsid w:val="007A4CB4"/>
    <w:rsid w:val="007A543E"/>
    <w:rsid w:val="007A59C5"/>
    <w:rsid w:val="007B10FA"/>
    <w:rsid w:val="007B2F5D"/>
    <w:rsid w:val="007B3130"/>
    <w:rsid w:val="007B3F9E"/>
    <w:rsid w:val="007B7878"/>
    <w:rsid w:val="007C137D"/>
    <w:rsid w:val="007C1DB5"/>
    <w:rsid w:val="007C1DDE"/>
    <w:rsid w:val="007C25E3"/>
    <w:rsid w:val="007C456A"/>
    <w:rsid w:val="007C6751"/>
    <w:rsid w:val="007C6E5A"/>
    <w:rsid w:val="007D00BF"/>
    <w:rsid w:val="007D04F2"/>
    <w:rsid w:val="007D061B"/>
    <w:rsid w:val="007D08F9"/>
    <w:rsid w:val="007D205C"/>
    <w:rsid w:val="007D2387"/>
    <w:rsid w:val="007D2994"/>
    <w:rsid w:val="007D2FFE"/>
    <w:rsid w:val="007D3410"/>
    <w:rsid w:val="007D4AD6"/>
    <w:rsid w:val="007E0A80"/>
    <w:rsid w:val="007E0D6F"/>
    <w:rsid w:val="007E1C72"/>
    <w:rsid w:val="007E221F"/>
    <w:rsid w:val="007E28ED"/>
    <w:rsid w:val="007E2D29"/>
    <w:rsid w:val="007E4C42"/>
    <w:rsid w:val="007E4FF0"/>
    <w:rsid w:val="007E579E"/>
    <w:rsid w:val="007E7A02"/>
    <w:rsid w:val="007F0F08"/>
    <w:rsid w:val="007F121C"/>
    <w:rsid w:val="007F48ED"/>
    <w:rsid w:val="007F5D5A"/>
    <w:rsid w:val="007F6787"/>
    <w:rsid w:val="007F700B"/>
    <w:rsid w:val="007F76B9"/>
    <w:rsid w:val="007F7A86"/>
    <w:rsid w:val="007F7BBA"/>
    <w:rsid w:val="00802692"/>
    <w:rsid w:val="00802EB4"/>
    <w:rsid w:val="00806BA3"/>
    <w:rsid w:val="00806C9A"/>
    <w:rsid w:val="00810184"/>
    <w:rsid w:val="00811145"/>
    <w:rsid w:val="008123D4"/>
    <w:rsid w:val="00813F74"/>
    <w:rsid w:val="00814C7A"/>
    <w:rsid w:val="00815718"/>
    <w:rsid w:val="0081682F"/>
    <w:rsid w:val="0081750F"/>
    <w:rsid w:val="0081777F"/>
    <w:rsid w:val="008241AC"/>
    <w:rsid w:val="00826AC8"/>
    <w:rsid w:val="008302C6"/>
    <w:rsid w:val="0083173F"/>
    <w:rsid w:val="008321BC"/>
    <w:rsid w:val="008338E3"/>
    <w:rsid w:val="00834150"/>
    <w:rsid w:val="0083585D"/>
    <w:rsid w:val="008426F2"/>
    <w:rsid w:val="00842D69"/>
    <w:rsid w:val="00842EA9"/>
    <w:rsid w:val="008430DE"/>
    <w:rsid w:val="00843357"/>
    <w:rsid w:val="0084377A"/>
    <w:rsid w:val="00843ADD"/>
    <w:rsid w:val="00844696"/>
    <w:rsid w:val="0084680E"/>
    <w:rsid w:val="00847CEC"/>
    <w:rsid w:val="0085084B"/>
    <w:rsid w:val="008516D2"/>
    <w:rsid w:val="00851820"/>
    <w:rsid w:val="00851EBF"/>
    <w:rsid w:val="008520AB"/>
    <w:rsid w:val="0085235E"/>
    <w:rsid w:val="0085246D"/>
    <w:rsid w:val="00852A6D"/>
    <w:rsid w:val="00853ABB"/>
    <w:rsid w:val="00853E63"/>
    <w:rsid w:val="00854297"/>
    <w:rsid w:val="00854448"/>
    <w:rsid w:val="00855CE4"/>
    <w:rsid w:val="00862E14"/>
    <w:rsid w:val="00863235"/>
    <w:rsid w:val="008636CF"/>
    <w:rsid w:val="008648CA"/>
    <w:rsid w:val="0086557C"/>
    <w:rsid w:val="008664EA"/>
    <w:rsid w:val="00870E50"/>
    <w:rsid w:val="008724E3"/>
    <w:rsid w:val="008738C2"/>
    <w:rsid w:val="008743D6"/>
    <w:rsid w:val="00875314"/>
    <w:rsid w:val="0087558F"/>
    <w:rsid w:val="008776DB"/>
    <w:rsid w:val="0087794C"/>
    <w:rsid w:val="008779E0"/>
    <w:rsid w:val="008826AF"/>
    <w:rsid w:val="00884054"/>
    <w:rsid w:val="00884884"/>
    <w:rsid w:val="008848A8"/>
    <w:rsid w:val="008851A0"/>
    <w:rsid w:val="008856E5"/>
    <w:rsid w:val="008866E8"/>
    <w:rsid w:val="008867E0"/>
    <w:rsid w:val="008877D6"/>
    <w:rsid w:val="008901F3"/>
    <w:rsid w:val="008904D4"/>
    <w:rsid w:val="00891B3A"/>
    <w:rsid w:val="00892109"/>
    <w:rsid w:val="0089225F"/>
    <w:rsid w:val="00892C59"/>
    <w:rsid w:val="00892F61"/>
    <w:rsid w:val="00895046"/>
    <w:rsid w:val="008970CA"/>
    <w:rsid w:val="008973B2"/>
    <w:rsid w:val="008A3262"/>
    <w:rsid w:val="008A3310"/>
    <w:rsid w:val="008A4E68"/>
    <w:rsid w:val="008A546E"/>
    <w:rsid w:val="008A7C67"/>
    <w:rsid w:val="008B1421"/>
    <w:rsid w:val="008B16A0"/>
    <w:rsid w:val="008B3727"/>
    <w:rsid w:val="008B3908"/>
    <w:rsid w:val="008B5667"/>
    <w:rsid w:val="008B63BC"/>
    <w:rsid w:val="008B7E6E"/>
    <w:rsid w:val="008C05AD"/>
    <w:rsid w:val="008C1529"/>
    <w:rsid w:val="008C1AEE"/>
    <w:rsid w:val="008C1D6E"/>
    <w:rsid w:val="008C47DC"/>
    <w:rsid w:val="008C4E22"/>
    <w:rsid w:val="008C550E"/>
    <w:rsid w:val="008C55BA"/>
    <w:rsid w:val="008C5BC5"/>
    <w:rsid w:val="008C5EAE"/>
    <w:rsid w:val="008D1097"/>
    <w:rsid w:val="008D4A34"/>
    <w:rsid w:val="008D4C7C"/>
    <w:rsid w:val="008D5AA3"/>
    <w:rsid w:val="008D7C94"/>
    <w:rsid w:val="008E181E"/>
    <w:rsid w:val="008E2B16"/>
    <w:rsid w:val="008E2F9E"/>
    <w:rsid w:val="008E5377"/>
    <w:rsid w:val="008E6E14"/>
    <w:rsid w:val="008E792F"/>
    <w:rsid w:val="008F173C"/>
    <w:rsid w:val="008F1789"/>
    <w:rsid w:val="008F2294"/>
    <w:rsid w:val="008F2343"/>
    <w:rsid w:val="008F3236"/>
    <w:rsid w:val="008F4E60"/>
    <w:rsid w:val="008F5790"/>
    <w:rsid w:val="008F5DDD"/>
    <w:rsid w:val="00900649"/>
    <w:rsid w:val="009009CF"/>
    <w:rsid w:val="0090261C"/>
    <w:rsid w:val="009035F3"/>
    <w:rsid w:val="00905452"/>
    <w:rsid w:val="00905D2B"/>
    <w:rsid w:val="00905DF3"/>
    <w:rsid w:val="00907106"/>
    <w:rsid w:val="009072AD"/>
    <w:rsid w:val="0091094A"/>
    <w:rsid w:val="009117B8"/>
    <w:rsid w:val="00911900"/>
    <w:rsid w:val="0091268B"/>
    <w:rsid w:val="00914579"/>
    <w:rsid w:val="00915ADE"/>
    <w:rsid w:val="0091796A"/>
    <w:rsid w:val="009200BC"/>
    <w:rsid w:val="00922116"/>
    <w:rsid w:val="009229E0"/>
    <w:rsid w:val="00922A3F"/>
    <w:rsid w:val="00922AE8"/>
    <w:rsid w:val="00923A45"/>
    <w:rsid w:val="00923B00"/>
    <w:rsid w:val="009279EC"/>
    <w:rsid w:val="00927C6E"/>
    <w:rsid w:val="00930E7D"/>
    <w:rsid w:val="00931BC9"/>
    <w:rsid w:val="009331ED"/>
    <w:rsid w:val="00935095"/>
    <w:rsid w:val="00935F6C"/>
    <w:rsid w:val="00936A1A"/>
    <w:rsid w:val="00936CCE"/>
    <w:rsid w:val="00936F62"/>
    <w:rsid w:val="009435B3"/>
    <w:rsid w:val="00943A5C"/>
    <w:rsid w:val="009456C8"/>
    <w:rsid w:val="00945841"/>
    <w:rsid w:val="0094617F"/>
    <w:rsid w:val="009472C2"/>
    <w:rsid w:val="009504FE"/>
    <w:rsid w:val="00950ED3"/>
    <w:rsid w:val="00951631"/>
    <w:rsid w:val="00951CAE"/>
    <w:rsid w:val="00952C40"/>
    <w:rsid w:val="00955808"/>
    <w:rsid w:val="00955BE6"/>
    <w:rsid w:val="00956169"/>
    <w:rsid w:val="00956854"/>
    <w:rsid w:val="00957431"/>
    <w:rsid w:val="0095793C"/>
    <w:rsid w:val="00957BDC"/>
    <w:rsid w:val="00962C8D"/>
    <w:rsid w:val="009635A3"/>
    <w:rsid w:val="009643F0"/>
    <w:rsid w:val="00964B4F"/>
    <w:rsid w:val="00965EE5"/>
    <w:rsid w:val="00966535"/>
    <w:rsid w:val="00966F7E"/>
    <w:rsid w:val="00967F87"/>
    <w:rsid w:val="00971630"/>
    <w:rsid w:val="00971D59"/>
    <w:rsid w:val="00972F11"/>
    <w:rsid w:val="009769A1"/>
    <w:rsid w:val="0098069E"/>
    <w:rsid w:val="00980B44"/>
    <w:rsid w:val="00980BB0"/>
    <w:rsid w:val="00981593"/>
    <w:rsid w:val="0098198F"/>
    <w:rsid w:val="00981DD5"/>
    <w:rsid w:val="009839F7"/>
    <w:rsid w:val="00983A27"/>
    <w:rsid w:val="0098467F"/>
    <w:rsid w:val="00984DF6"/>
    <w:rsid w:val="00985235"/>
    <w:rsid w:val="009853EB"/>
    <w:rsid w:val="00987719"/>
    <w:rsid w:val="0099060B"/>
    <w:rsid w:val="00990942"/>
    <w:rsid w:val="009918EC"/>
    <w:rsid w:val="00991A0D"/>
    <w:rsid w:val="00992391"/>
    <w:rsid w:val="00992DEC"/>
    <w:rsid w:val="009933D9"/>
    <w:rsid w:val="00993F1F"/>
    <w:rsid w:val="00996AB8"/>
    <w:rsid w:val="00996BCF"/>
    <w:rsid w:val="009A17AA"/>
    <w:rsid w:val="009A223C"/>
    <w:rsid w:val="009A2407"/>
    <w:rsid w:val="009A3A50"/>
    <w:rsid w:val="009A71AB"/>
    <w:rsid w:val="009A7E9D"/>
    <w:rsid w:val="009B0590"/>
    <w:rsid w:val="009B0B8A"/>
    <w:rsid w:val="009B0F80"/>
    <w:rsid w:val="009B348F"/>
    <w:rsid w:val="009B39D6"/>
    <w:rsid w:val="009B5E0D"/>
    <w:rsid w:val="009B636F"/>
    <w:rsid w:val="009B77E2"/>
    <w:rsid w:val="009B7C8B"/>
    <w:rsid w:val="009C01B8"/>
    <w:rsid w:val="009C1F76"/>
    <w:rsid w:val="009C29D4"/>
    <w:rsid w:val="009C487A"/>
    <w:rsid w:val="009C515C"/>
    <w:rsid w:val="009C644F"/>
    <w:rsid w:val="009C7954"/>
    <w:rsid w:val="009D1317"/>
    <w:rsid w:val="009D1C5D"/>
    <w:rsid w:val="009D219A"/>
    <w:rsid w:val="009D23F0"/>
    <w:rsid w:val="009D3480"/>
    <w:rsid w:val="009D3AF8"/>
    <w:rsid w:val="009D3C01"/>
    <w:rsid w:val="009D4FB4"/>
    <w:rsid w:val="009D6A65"/>
    <w:rsid w:val="009D6B03"/>
    <w:rsid w:val="009D7BD5"/>
    <w:rsid w:val="009E1A9C"/>
    <w:rsid w:val="009E2BD7"/>
    <w:rsid w:val="009E5984"/>
    <w:rsid w:val="009E644A"/>
    <w:rsid w:val="009E7D06"/>
    <w:rsid w:val="009E7E30"/>
    <w:rsid w:val="009F19AB"/>
    <w:rsid w:val="009F2223"/>
    <w:rsid w:val="009F3225"/>
    <w:rsid w:val="009F363D"/>
    <w:rsid w:val="009F4D56"/>
    <w:rsid w:val="009F601B"/>
    <w:rsid w:val="009F6881"/>
    <w:rsid w:val="009F6CC7"/>
    <w:rsid w:val="00A003C9"/>
    <w:rsid w:val="00A00FD9"/>
    <w:rsid w:val="00A01DCD"/>
    <w:rsid w:val="00A0323B"/>
    <w:rsid w:val="00A069D0"/>
    <w:rsid w:val="00A06AFD"/>
    <w:rsid w:val="00A077B8"/>
    <w:rsid w:val="00A07CEF"/>
    <w:rsid w:val="00A105FC"/>
    <w:rsid w:val="00A1101D"/>
    <w:rsid w:val="00A12DC4"/>
    <w:rsid w:val="00A13D9B"/>
    <w:rsid w:val="00A16354"/>
    <w:rsid w:val="00A16439"/>
    <w:rsid w:val="00A1654B"/>
    <w:rsid w:val="00A17FBC"/>
    <w:rsid w:val="00A20CA2"/>
    <w:rsid w:val="00A20E05"/>
    <w:rsid w:val="00A21476"/>
    <w:rsid w:val="00A21E4D"/>
    <w:rsid w:val="00A253C2"/>
    <w:rsid w:val="00A2677E"/>
    <w:rsid w:val="00A27058"/>
    <w:rsid w:val="00A27C14"/>
    <w:rsid w:val="00A33745"/>
    <w:rsid w:val="00A33D89"/>
    <w:rsid w:val="00A343E4"/>
    <w:rsid w:val="00A3597B"/>
    <w:rsid w:val="00A366EE"/>
    <w:rsid w:val="00A3758A"/>
    <w:rsid w:val="00A377ED"/>
    <w:rsid w:val="00A407D2"/>
    <w:rsid w:val="00A40BFA"/>
    <w:rsid w:val="00A42656"/>
    <w:rsid w:val="00A42E69"/>
    <w:rsid w:val="00A43371"/>
    <w:rsid w:val="00A450AC"/>
    <w:rsid w:val="00A5125F"/>
    <w:rsid w:val="00A52BB4"/>
    <w:rsid w:val="00A530A5"/>
    <w:rsid w:val="00A53C51"/>
    <w:rsid w:val="00A54628"/>
    <w:rsid w:val="00A55013"/>
    <w:rsid w:val="00A55A24"/>
    <w:rsid w:val="00A55DD1"/>
    <w:rsid w:val="00A55FA4"/>
    <w:rsid w:val="00A55FFF"/>
    <w:rsid w:val="00A56CBB"/>
    <w:rsid w:val="00A575A4"/>
    <w:rsid w:val="00A601ED"/>
    <w:rsid w:val="00A61CAA"/>
    <w:rsid w:val="00A628C5"/>
    <w:rsid w:val="00A62E96"/>
    <w:rsid w:val="00A656D4"/>
    <w:rsid w:val="00A65A55"/>
    <w:rsid w:val="00A6783F"/>
    <w:rsid w:val="00A709F6"/>
    <w:rsid w:val="00A71511"/>
    <w:rsid w:val="00A72864"/>
    <w:rsid w:val="00A73511"/>
    <w:rsid w:val="00A73989"/>
    <w:rsid w:val="00A76E13"/>
    <w:rsid w:val="00A76F70"/>
    <w:rsid w:val="00A7729E"/>
    <w:rsid w:val="00A77348"/>
    <w:rsid w:val="00A776A9"/>
    <w:rsid w:val="00A778DD"/>
    <w:rsid w:val="00A804C2"/>
    <w:rsid w:val="00A8197A"/>
    <w:rsid w:val="00A81A2D"/>
    <w:rsid w:val="00A83602"/>
    <w:rsid w:val="00A84DAF"/>
    <w:rsid w:val="00A85C81"/>
    <w:rsid w:val="00A869CA"/>
    <w:rsid w:val="00A873E2"/>
    <w:rsid w:val="00A90B24"/>
    <w:rsid w:val="00A90E1C"/>
    <w:rsid w:val="00A91DDC"/>
    <w:rsid w:val="00A93F2D"/>
    <w:rsid w:val="00A96887"/>
    <w:rsid w:val="00A96F3A"/>
    <w:rsid w:val="00A9780E"/>
    <w:rsid w:val="00AA03DF"/>
    <w:rsid w:val="00AA1FA3"/>
    <w:rsid w:val="00AA229C"/>
    <w:rsid w:val="00AA27B2"/>
    <w:rsid w:val="00AA2BC3"/>
    <w:rsid w:val="00AA3878"/>
    <w:rsid w:val="00AA74F2"/>
    <w:rsid w:val="00AA7AD3"/>
    <w:rsid w:val="00AB0B29"/>
    <w:rsid w:val="00AB0F59"/>
    <w:rsid w:val="00AB16E5"/>
    <w:rsid w:val="00AB3A2E"/>
    <w:rsid w:val="00AB3D87"/>
    <w:rsid w:val="00AB61FF"/>
    <w:rsid w:val="00AB6EF4"/>
    <w:rsid w:val="00AB7CE1"/>
    <w:rsid w:val="00AC2178"/>
    <w:rsid w:val="00AC2227"/>
    <w:rsid w:val="00AC240C"/>
    <w:rsid w:val="00AC4879"/>
    <w:rsid w:val="00AC4D70"/>
    <w:rsid w:val="00AC75F8"/>
    <w:rsid w:val="00AD041E"/>
    <w:rsid w:val="00AD44D7"/>
    <w:rsid w:val="00AD6084"/>
    <w:rsid w:val="00AD7804"/>
    <w:rsid w:val="00AE0045"/>
    <w:rsid w:val="00AE049E"/>
    <w:rsid w:val="00AE1253"/>
    <w:rsid w:val="00AE1309"/>
    <w:rsid w:val="00AE2C08"/>
    <w:rsid w:val="00AE2E5D"/>
    <w:rsid w:val="00AE4EDB"/>
    <w:rsid w:val="00AE5E20"/>
    <w:rsid w:val="00AE6B9F"/>
    <w:rsid w:val="00AE75F9"/>
    <w:rsid w:val="00AF06A5"/>
    <w:rsid w:val="00AF0CFC"/>
    <w:rsid w:val="00AF1E88"/>
    <w:rsid w:val="00AF2824"/>
    <w:rsid w:val="00AF2B06"/>
    <w:rsid w:val="00AF3A9A"/>
    <w:rsid w:val="00AF4BE6"/>
    <w:rsid w:val="00AF536A"/>
    <w:rsid w:val="00AF5D3B"/>
    <w:rsid w:val="00AF5D4E"/>
    <w:rsid w:val="00AF5EA1"/>
    <w:rsid w:val="00AF6B32"/>
    <w:rsid w:val="00AF6F48"/>
    <w:rsid w:val="00B00399"/>
    <w:rsid w:val="00B007AA"/>
    <w:rsid w:val="00B0147C"/>
    <w:rsid w:val="00B0347A"/>
    <w:rsid w:val="00B04BB5"/>
    <w:rsid w:val="00B04EAE"/>
    <w:rsid w:val="00B053F1"/>
    <w:rsid w:val="00B0588A"/>
    <w:rsid w:val="00B05E76"/>
    <w:rsid w:val="00B06288"/>
    <w:rsid w:val="00B06C74"/>
    <w:rsid w:val="00B10CFC"/>
    <w:rsid w:val="00B12E88"/>
    <w:rsid w:val="00B14A4E"/>
    <w:rsid w:val="00B14B50"/>
    <w:rsid w:val="00B14D4C"/>
    <w:rsid w:val="00B17450"/>
    <w:rsid w:val="00B17EDB"/>
    <w:rsid w:val="00B20654"/>
    <w:rsid w:val="00B209DF"/>
    <w:rsid w:val="00B221C8"/>
    <w:rsid w:val="00B222A5"/>
    <w:rsid w:val="00B2253C"/>
    <w:rsid w:val="00B2265A"/>
    <w:rsid w:val="00B22F59"/>
    <w:rsid w:val="00B24431"/>
    <w:rsid w:val="00B2501E"/>
    <w:rsid w:val="00B25205"/>
    <w:rsid w:val="00B2638B"/>
    <w:rsid w:val="00B26635"/>
    <w:rsid w:val="00B26CD5"/>
    <w:rsid w:val="00B303BE"/>
    <w:rsid w:val="00B30686"/>
    <w:rsid w:val="00B3188F"/>
    <w:rsid w:val="00B31D99"/>
    <w:rsid w:val="00B321B8"/>
    <w:rsid w:val="00B3389F"/>
    <w:rsid w:val="00B33C58"/>
    <w:rsid w:val="00B346C9"/>
    <w:rsid w:val="00B3497C"/>
    <w:rsid w:val="00B34F27"/>
    <w:rsid w:val="00B35100"/>
    <w:rsid w:val="00B35C40"/>
    <w:rsid w:val="00B36EEB"/>
    <w:rsid w:val="00B37F81"/>
    <w:rsid w:val="00B40729"/>
    <w:rsid w:val="00B40BF8"/>
    <w:rsid w:val="00B410F3"/>
    <w:rsid w:val="00B44B7F"/>
    <w:rsid w:val="00B4548B"/>
    <w:rsid w:val="00B46CAF"/>
    <w:rsid w:val="00B476DA"/>
    <w:rsid w:val="00B5387F"/>
    <w:rsid w:val="00B5465D"/>
    <w:rsid w:val="00B54672"/>
    <w:rsid w:val="00B54AB0"/>
    <w:rsid w:val="00B55A2E"/>
    <w:rsid w:val="00B57144"/>
    <w:rsid w:val="00B5795E"/>
    <w:rsid w:val="00B601F5"/>
    <w:rsid w:val="00B60D18"/>
    <w:rsid w:val="00B612B1"/>
    <w:rsid w:val="00B6177E"/>
    <w:rsid w:val="00B617B1"/>
    <w:rsid w:val="00B61A57"/>
    <w:rsid w:val="00B62847"/>
    <w:rsid w:val="00B63494"/>
    <w:rsid w:val="00B63773"/>
    <w:rsid w:val="00B651D4"/>
    <w:rsid w:val="00B66812"/>
    <w:rsid w:val="00B677D4"/>
    <w:rsid w:val="00B71EE8"/>
    <w:rsid w:val="00B72B17"/>
    <w:rsid w:val="00B72B41"/>
    <w:rsid w:val="00B73A40"/>
    <w:rsid w:val="00B74348"/>
    <w:rsid w:val="00B744B8"/>
    <w:rsid w:val="00B77AE6"/>
    <w:rsid w:val="00B77D6D"/>
    <w:rsid w:val="00B81B77"/>
    <w:rsid w:val="00B81B92"/>
    <w:rsid w:val="00B83A3E"/>
    <w:rsid w:val="00B860C3"/>
    <w:rsid w:val="00B86C10"/>
    <w:rsid w:val="00B90817"/>
    <w:rsid w:val="00B91FD0"/>
    <w:rsid w:val="00B93030"/>
    <w:rsid w:val="00B932C2"/>
    <w:rsid w:val="00B935FE"/>
    <w:rsid w:val="00B93C65"/>
    <w:rsid w:val="00B9731A"/>
    <w:rsid w:val="00B974D5"/>
    <w:rsid w:val="00B97D49"/>
    <w:rsid w:val="00BA0C01"/>
    <w:rsid w:val="00BA2EED"/>
    <w:rsid w:val="00BA35AA"/>
    <w:rsid w:val="00BA4509"/>
    <w:rsid w:val="00BA4515"/>
    <w:rsid w:val="00BA63EC"/>
    <w:rsid w:val="00BA737F"/>
    <w:rsid w:val="00BB18D8"/>
    <w:rsid w:val="00BB28D8"/>
    <w:rsid w:val="00BB3E7D"/>
    <w:rsid w:val="00BB3F24"/>
    <w:rsid w:val="00BB76A1"/>
    <w:rsid w:val="00BC166A"/>
    <w:rsid w:val="00BC1AFB"/>
    <w:rsid w:val="00BC2799"/>
    <w:rsid w:val="00BC3718"/>
    <w:rsid w:val="00BC3BA0"/>
    <w:rsid w:val="00BC3E74"/>
    <w:rsid w:val="00BC4302"/>
    <w:rsid w:val="00BC5B6E"/>
    <w:rsid w:val="00BC667E"/>
    <w:rsid w:val="00BC6962"/>
    <w:rsid w:val="00BC6A5E"/>
    <w:rsid w:val="00BC6D12"/>
    <w:rsid w:val="00BC6F33"/>
    <w:rsid w:val="00BC7D26"/>
    <w:rsid w:val="00BD0A04"/>
    <w:rsid w:val="00BD1187"/>
    <w:rsid w:val="00BD2148"/>
    <w:rsid w:val="00BD27BA"/>
    <w:rsid w:val="00BD39A5"/>
    <w:rsid w:val="00BD7AF5"/>
    <w:rsid w:val="00BE064E"/>
    <w:rsid w:val="00BE10B8"/>
    <w:rsid w:val="00BE1A3F"/>
    <w:rsid w:val="00BE1A7F"/>
    <w:rsid w:val="00BE22EF"/>
    <w:rsid w:val="00BE364E"/>
    <w:rsid w:val="00BE37C2"/>
    <w:rsid w:val="00BE42A6"/>
    <w:rsid w:val="00BE49EF"/>
    <w:rsid w:val="00BE53BB"/>
    <w:rsid w:val="00BE549E"/>
    <w:rsid w:val="00BE7647"/>
    <w:rsid w:val="00BE7C99"/>
    <w:rsid w:val="00BF0818"/>
    <w:rsid w:val="00BF2648"/>
    <w:rsid w:val="00BF2DAC"/>
    <w:rsid w:val="00BF435A"/>
    <w:rsid w:val="00BF4E34"/>
    <w:rsid w:val="00BF7BB3"/>
    <w:rsid w:val="00C00557"/>
    <w:rsid w:val="00C00C09"/>
    <w:rsid w:val="00C0173C"/>
    <w:rsid w:val="00C0214E"/>
    <w:rsid w:val="00C05566"/>
    <w:rsid w:val="00C05CA7"/>
    <w:rsid w:val="00C05FC4"/>
    <w:rsid w:val="00C11120"/>
    <w:rsid w:val="00C128F4"/>
    <w:rsid w:val="00C149DA"/>
    <w:rsid w:val="00C15CE7"/>
    <w:rsid w:val="00C17FFC"/>
    <w:rsid w:val="00C2002C"/>
    <w:rsid w:val="00C20091"/>
    <w:rsid w:val="00C20294"/>
    <w:rsid w:val="00C2184B"/>
    <w:rsid w:val="00C2480F"/>
    <w:rsid w:val="00C25277"/>
    <w:rsid w:val="00C27110"/>
    <w:rsid w:val="00C276DB"/>
    <w:rsid w:val="00C304B9"/>
    <w:rsid w:val="00C30D7F"/>
    <w:rsid w:val="00C31CB2"/>
    <w:rsid w:val="00C325D7"/>
    <w:rsid w:val="00C3322B"/>
    <w:rsid w:val="00C3441B"/>
    <w:rsid w:val="00C347E0"/>
    <w:rsid w:val="00C351E4"/>
    <w:rsid w:val="00C357E8"/>
    <w:rsid w:val="00C400EC"/>
    <w:rsid w:val="00C414E0"/>
    <w:rsid w:val="00C42128"/>
    <w:rsid w:val="00C421B8"/>
    <w:rsid w:val="00C4265F"/>
    <w:rsid w:val="00C429CE"/>
    <w:rsid w:val="00C4351E"/>
    <w:rsid w:val="00C4453D"/>
    <w:rsid w:val="00C44A94"/>
    <w:rsid w:val="00C45086"/>
    <w:rsid w:val="00C45A92"/>
    <w:rsid w:val="00C45D40"/>
    <w:rsid w:val="00C46049"/>
    <w:rsid w:val="00C46087"/>
    <w:rsid w:val="00C4715F"/>
    <w:rsid w:val="00C478EC"/>
    <w:rsid w:val="00C5079A"/>
    <w:rsid w:val="00C51354"/>
    <w:rsid w:val="00C528A8"/>
    <w:rsid w:val="00C52D07"/>
    <w:rsid w:val="00C53384"/>
    <w:rsid w:val="00C53AE2"/>
    <w:rsid w:val="00C53BA4"/>
    <w:rsid w:val="00C64141"/>
    <w:rsid w:val="00C64E4E"/>
    <w:rsid w:val="00C64FBA"/>
    <w:rsid w:val="00C65F39"/>
    <w:rsid w:val="00C716AA"/>
    <w:rsid w:val="00C71BD1"/>
    <w:rsid w:val="00C71C2B"/>
    <w:rsid w:val="00C7441E"/>
    <w:rsid w:val="00C7469B"/>
    <w:rsid w:val="00C74DC5"/>
    <w:rsid w:val="00C76D4D"/>
    <w:rsid w:val="00C80353"/>
    <w:rsid w:val="00C80A59"/>
    <w:rsid w:val="00C818D2"/>
    <w:rsid w:val="00C819F1"/>
    <w:rsid w:val="00C81F44"/>
    <w:rsid w:val="00C83F02"/>
    <w:rsid w:val="00C84F3B"/>
    <w:rsid w:val="00C858B6"/>
    <w:rsid w:val="00C85C9E"/>
    <w:rsid w:val="00C86FAC"/>
    <w:rsid w:val="00C918EA"/>
    <w:rsid w:val="00C91B83"/>
    <w:rsid w:val="00C9283E"/>
    <w:rsid w:val="00C947B1"/>
    <w:rsid w:val="00C9580A"/>
    <w:rsid w:val="00C9652D"/>
    <w:rsid w:val="00C96F06"/>
    <w:rsid w:val="00C96F48"/>
    <w:rsid w:val="00CA1875"/>
    <w:rsid w:val="00CA35BE"/>
    <w:rsid w:val="00CA5963"/>
    <w:rsid w:val="00CA6EC9"/>
    <w:rsid w:val="00CA7D63"/>
    <w:rsid w:val="00CA7E08"/>
    <w:rsid w:val="00CB00DE"/>
    <w:rsid w:val="00CB1055"/>
    <w:rsid w:val="00CB15D1"/>
    <w:rsid w:val="00CB2057"/>
    <w:rsid w:val="00CB2B82"/>
    <w:rsid w:val="00CB3C59"/>
    <w:rsid w:val="00CB7972"/>
    <w:rsid w:val="00CB7BC1"/>
    <w:rsid w:val="00CC0374"/>
    <w:rsid w:val="00CC1DB1"/>
    <w:rsid w:val="00CD0A5B"/>
    <w:rsid w:val="00CD0C7F"/>
    <w:rsid w:val="00CD1334"/>
    <w:rsid w:val="00CD18FA"/>
    <w:rsid w:val="00CD4169"/>
    <w:rsid w:val="00CD53E3"/>
    <w:rsid w:val="00CD54E4"/>
    <w:rsid w:val="00CD64F3"/>
    <w:rsid w:val="00CE343B"/>
    <w:rsid w:val="00CE37BD"/>
    <w:rsid w:val="00CE3BFD"/>
    <w:rsid w:val="00CE3E5A"/>
    <w:rsid w:val="00CE5C26"/>
    <w:rsid w:val="00CE6F97"/>
    <w:rsid w:val="00CE772A"/>
    <w:rsid w:val="00CF015D"/>
    <w:rsid w:val="00CF0BC6"/>
    <w:rsid w:val="00CF1D97"/>
    <w:rsid w:val="00CF64AC"/>
    <w:rsid w:val="00CF7E58"/>
    <w:rsid w:val="00D01425"/>
    <w:rsid w:val="00D03203"/>
    <w:rsid w:val="00D0505B"/>
    <w:rsid w:val="00D053A0"/>
    <w:rsid w:val="00D06688"/>
    <w:rsid w:val="00D068CB"/>
    <w:rsid w:val="00D07F79"/>
    <w:rsid w:val="00D103CD"/>
    <w:rsid w:val="00D10DF1"/>
    <w:rsid w:val="00D111CD"/>
    <w:rsid w:val="00D1132C"/>
    <w:rsid w:val="00D13B3F"/>
    <w:rsid w:val="00D13F71"/>
    <w:rsid w:val="00D14310"/>
    <w:rsid w:val="00D15228"/>
    <w:rsid w:val="00D158B5"/>
    <w:rsid w:val="00D20A56"/>
    <w:rsid w:val="00D20E8E"/>
    <w:rsid w:val="00D20EFF"/>
    <w:rsid w:val="00D214D4"/>
    <w:rsid w:val="00D24162"/>
    <w:rsid w:val="00D244E5"/>
    <w:rsid w:val="00D24D76"/>
    <w:rsid w:val="00D255CE"/>
    <w:rsid w:val="00D25BB5"/>
    <w:rsid w:val="00D25FA2"/>
    <w:rsid w:val="00D270F6"/>
    <w:rsid w:val="00D27975"/>
    <w:rsid w:val="00D31A95"/>
    <w:rsid w:val="00D33886"/>
    <w:rsid w:val="00D33D7D"/>
    <w:rsid w:val="00D33EE0"/>
    <w:rsid w:val="00D3515C"/>
    <w:rsid w:val="00D352FC"/>
    <w:rsid w:val="00D361BA"/>
    <w:rsid w:val="00D428C0"/>
    <w:rsid w:val="00D43221"/>
    <w:rsid w:val="00D43E78"/>
    <w:rsid w:val="00D45DD1"/>
    <w:rsid w:val="00D45E71"/>
    <w:rsid w:val="00D46212"/>
    <w:rsid w:val="00D47487"/>
    <w:rsid w:val="00D478B1"/>
    <w:rsid w:val="00D50040"/>
    <w:rsid w:val="00D50095"/>
    <w:rsid w:val="00D505AB"/>
    <w:rsid w:val="00D50C99"/>
    <w:rsid w:val="00D53A16"/>
    <w:rsid w:val="00D53D00"/>
    <w:rsid w:val="00D54983"/>
    <w:rsid w:val="00D55B27"/>
    <w:rsid w:val="00D6053D"/>
    <w:rsid w:val="00D61005"/>
    <w:rsid w:val="00D614EF"/>
    <w:rsid w:val="00D61A7B"/>
    <w:rsid w:val="00D62331"/>
    <w:rsid w:val="00D625E6"/>
    <w:rsid w:val="00D6427A"/>
    <w:rsid w:val="00D653A4"/>
    <w:rsid w:val="00D65772"/>
    <w:rsid w:val="00D66278"/>
    <w:rsid w:val="00D6661C"/>
    <w:rsid w:val="00D66E96"/>
    <w:rsid w:val="00D670EC"/>
    <w:rsid w:val="00D6728E"/>
    <w:rsid w:val="00D676BA"/>
    <w:rsid w:val="00D67AB8"/>
    <w:rsid w:val="00D70E2E"/>
    <w:rsid w:val="00D7146B"/>
    <w:rsid w:val="00D71B40"/>
    <w:rsid w:val="00D71FC3"/>
    <w:rsid w:val="00D76879"/>
    <w:rsid w:val="00D77965"/>
    <w:rsid w:val="00D82781"/>
    <w:rsid w:val="00D82786"/>
    <w:rsid w:val="00D83E7E"/>
    <w:rsid w:val="00D85394"/>
    <w:rsid w:val="00D854CB"/>
    <w:rsid w:val="00D875BE"/>
    <w:rsid w:val="00D87862"/>
    <w:rsid w:val="00D87AAD"/>
    <w:rsid w:val="00D907DD"/>
    <w:rsid w:val="00D93589"/>
    <w:rsid w:val="00D94816"/>
    <w:rsid w:val="00D94DE6"/>
    <w:rsid w:val="00D954B0"/>
    <w:rsid w:val="00D95D41"/>
    <w:rsid w:val="00D962B0"/>
    <w:rsid w:val="00DA2260"/>
    <w:rsid w:val="00DA3EDF"/>
    <w:rsid w:val="00DA58D9"/>
    <w:rsid w:val="00DA61B1"/>
    <w:rsid w:val="00DA6479"/>
    <w:rsid w:val="00DA6BFC"/>
    <w:rsid w:val="00DB1F94"/>
    <w:rsid w:val="00DB43F1"/>
    <w:rsid w:val="00DB4416"/>
    <w:rsid w:val="00DB4DFC"/>
    <w:rsid w:val="00DB5EC4"/>
    <w:rsid w:val="00DB640B"/>
    <w:rsid w:val="00DB69B7"/>
    <w:rsid w:val="00DB6BD4"/>
    <w:rsid w:val="00DB7A36"/>
    <w:rsid w:val="00DC0124"/>
    <w:rsid w:val="00DC11F0"/>
    <w:rsid w:val="00DC3B4E"/>
    <w:rsid w:val="00DC479F"/>
    <w:rsid w:val="00DC4C6F"/>
    <w:rsid w:val="00DC51DC"/>
    <w:rsid w:val="00DC5526"/>
    <w:rsid w:val="00DC6341"/>
    <w:rsid w:val="00DC77E1"/>
    <w:rsid w:val="00DC784D"/>
    <w:rsid w:val="00DC7C9B"/>
    <w:rsid w:val="00DD3B86"/>
    <w:rsid w:val="00DD6AEB"/>
    <w:rsid w:val="00DD6DB5"/>
    <w:rsid w:val="00DD6EA5"/>
    <w:rsid w:val="00DE04D9"/>
    <w:rsid w:val="00DE2B80"/>
    <w:rsid w:val="00DE5CC1"/>
    <w:rsid w:val="00DE6771"/>
    <w:rsid w:val="00DE77FA"/>
    <w:rsid w:val="00DF00D0"/>
    <w:rsid w:val="00DF0710"/>
    <w:rsid w:val="00DF3399"/>
    <w:rsid w:val="00DF3C19"/>
    <w:rsid w:val="00DF5586"/>
    <w:rsid w:val="00DF7504"/>
    <w:rsid w:val="00E0096B"/>
    <w:rsid w:val="00E049AB"/>
    <w:rsid w:val="00E06152"/>
    <w:rsid w:val="00E10A44"/>
    <w:rsid w:val="00E1135A"/>
    <w:rsid w:val="00E13AFC"/>
    <w:rsid w:val="00E13B40"/>
    <w:rsid w:val="00E14AF3"/>
    <w:rsid w:val="00E14C47"/>
    <w:rsid w:val="00E15706"/>
    <w:rsid w:val="00E16ADA"/>
    <w:rsid w:val="00E175D1"/>
    <w:rsid w:val="00E21399"/>
    <w:rsid w:val="00E218B4"/>
    <w:rsid w:val="00E21AFD"/>
    <w:rsid w:val="00E22C07"/>
    <w:rsid w:val="00E23B50"/>
    <w:rsid w:val="00E269A7"/>
    <w:rsid w:val="00E279AB"/>
    <w:rsid w:val="00E27B3A"/>
    <w:rsid w:val="00E27C12"/>
    <w:rsid w:val="00E30068"/>
    <w:rsid w:val="00E3210F"/>
    <w:rsid w:val="00E32CAF"/>
    <w:rsid w:val="00E33D1E"/>
    <w:rsid w:val="00E343D9"/>
    <w:rsid w:val="00E37B38"/>
    <w:rsid w:val="00E40C01"/>
    <w:rsid w:val="00E41853"/>
    <w:rsid w:val="00E418B9"/>
    <w:rsid w:val="00E41E10"/>
    <w:rsid w:val="00E42C55"/>
    <w:rsid w:val="00E42DEF"/>
    <w:rsid w:val="00E43EE1"/>
    <w:rsid w:val="00E4591C"/>
    <w:rsid w:val="00E45EE6"/>
    <w:rsid w:val="00E4664C"/>
    <w:rsid w:val="00E47A3E"/>
    <w:rsid w:val="00E5023C"/>
    <w:rsid w:val="00E50B08"/>
    <w:rsid w:val="00E5136D"/>
    <w:rsid w:val="00E51690"/>
    <w:rsid w:val="00E54042"/>
    <w:rsid w:val="00E5435D"/>
    <w:rsid w:val="00E56F69"/>
    <w:rsid w:val="00E57789"/>
    <w:rsid w:val="00E600CA"/>
    <w:rsid w:val="00E607F6"/>
    <w:rsid w:val="00E611FD"/>
    <w:rsid w:val="00E613FE"/>
    <w:rsid w:val="00E65656"/>
    <w:rsid w:val="00E65DA6"/>
    <w:rsid w:val="00E67023"/>
    <w:rsid w:val="00E70EEF"/>
    <w:rsid w:val="00E72DDD"/>
    <w:rsid w:val="00E75D3B"/>
    <w:rsid w:val="00E76327"/>
    <w:rsid w:val="00E76425"/>
    <w:rsid w:val="00E76913"/>
    <w:rsid w:val="00E80997"/>
    <w:rsid w:val="00E80ADA"/>
    <w:rsid w:val="00E81CBB"/>
    <w:rsid w:val="00E830BF"/>
    <w:rsid w:val="00E83882"/>
    <w:rsid w:val="00E84385"/>
    <w:rsid w:val="00E85CED"/>
    <w:rsid w:val="00E85F6B"/>
    <w:rsid w:val="00E86F08"/>
    <w:rsid w:val="00E878DC"/>
    <w:rsid w:val="00E90923"/>
    <w:rsid w:val="00E90A5A"/>
    <w:rsid w:val="00E91941"/>
    <w:rsid w:val="00E9209E"/>
    <w:rsid w:val="00E930E1"/>
    <w:rsid w:val="00E93466"/>
    <w:rsid w:val="00E94781"/>
    <w:rsid w:val="00E95C85"/>
    <w:rsid w:val="00E976C6"/>
    <w:rsid w:val="00EA01CF"/>
    <w:rsid w:val="00EA10B4"/>
    <w:rsid w:val="00EA1E1E"/>
    <w:rsid w:val="00EA23A2"/>
    <w:rsid w:val="00EA35AE"/>
    <w:rsid w:val="00EA3C0F"/>
    <w:rsid w:val="00EA5CA2"/>
    <w:rsid w:val="00EA5D09"/>
    <w:rsid w:val="00EA6061"/>
    <w:rsid w:val="00EA65CB"/>
    <w:rsid w:val="00EA6664"/>
    <w:rsid w:val="00EA66C7"/>
    <w:rsid w:val="00EB1E6E"/>
    <w:rsid w:val="00EB2340"/>
    <w:rsid w:val="00EB2AC3"/>
    <w:rsid w:val="00EB430C"/>
    <w:rsid w:val="00EB5BC9"/>
    <w:rsid w:val="00EB6692"/>
    <w:rsid w:val="00EB6FFB"/>
    <w:rsid w:val="00EB7908"/>
    <w:rsid w:val="00EB79AA"/>
    <w:rsid w:val="00EC06E1"/>
    <w:rsid w:val="00EC1480"/>
    <w:rsid w:val="00EC1C82"/>
    <w:rsid w:val="00EC1EEA"/>
    <w:rsid w:val="00EC36F1"/>
    <w:rsid w:val="00EC4807"/>
    <w:rsid w:val="00EC6354"/>
    <w:rsid w:val="00ED2EB3"/>
    <w:rsid w:val="00ED40D6"/>
    <w:rsid w:val="00ED4EB5"/>
    <w:rsid w:val="00ED54BC"/>
    <w:rsid w:val="00ED64C7"/>
    <w:rsid w:val="00ED6BEE"/>
    <w:rsid w:val="00EE214E"/>
    <w:rsid w:val="00EE22F7"/>
    <w:rsid w:val="00EE2CC8"/>
    <w:rsid w:val="00EE598D"/>
    <w:rsid w:val="00EE5F1E"/>
    <w:rsid w:val="00EE64BA"/>
    <w:rsid w:val="00EE7204"/>
    <w:rsid w:val="00EF0F93"/>
    <w:rsid w:val="00EF1B21"/>
    <w:rsid w:val="00EF3B7A"/>
    <w:rsid w:val="00EF4DA1"/>
    <w:rsid w:val="00EF6749"/>
    <w:rsid w:val="00F022C7"/>
    <w:rsid w:val="00F02835"/>
    <w:rsid w:val="00F03E0F"/>
    <w:rsid w:val="00F04B06"/>
    <w:rsid w:val="00F04BBA"/>
    <w:rsid w:val="00F05E59"/>
    <w:rsid w:val="00F121D3"/>
    <w:rsid w:val="00F14609"/>
    <w:rsid w:val="00F14D92"/>
    <w:rsid w:val="00F14E4A"/>
    <w:rsid w:val="00F15753"/>
    <w:rsid w:val="00F15D8D"/>
    <w:rsid w:val="00F16B60"/>
    <w:rsid w:val="00F202BC"/>
    <w:rsid w:val="00F20B05"/>
    <w:rsid w:val="00F214D2"/>
    <w:rsid w:val="00F21759"/>
    <w:rsid w:val="00F22011"/>
    <w:rsid w:val="00F23B01"/>
    <w:rsid w:val="00F24091"/>
    <w:rsid w:val="00F2427B"/>
    <w:rsid w:val="00F24480"/>
    <w:rsid w:val="00F24E9C"/>
    <w:rsid w:val="00F270C0"/>
    <w:rsid w:val="00F27B93"/>
    <w:rsid w:val="00F3023A"/>
    <w:rsid w:val="00F308A6"/>
    <w:rsid w:val="00F31E8E"/>
    <w:rsid w:val="00F31FE6"/>
    <w:rsid w:val="00F32692"/>
    <w:rsid w:val="00F33FF6"/>
    <w:rsid w:val="00F357E3"/>
    <w:rsid w:val="00F363ED"/>
    <w:rsid w:val="00F36967"/>
    <w:rsid w:val="00F4279A"/>
    <w:rsid w:val="00F447D6"/>
    <w:rsid w:val="00F45A0B"/>
    <w:rsid w:val="00F45E3C"/>
    <w:rsid w:val="00F45E7C"/>
    <w:rsid w:val="00F466E1"/>
    <w:rsid w:val="00F4773B"/>
    <w:rsid w:val="00F506E0"/>
    <w:rsid w:val="00F512FF"/>
    <w:rsid w:val="00F521C3"/>
    <w:rsid w:val="00F52D08"/>
    <w:rsid w:val="00F52E86"/>
    <w:rsid w:val="00F54631"/>
    <w:rsid w:val="00F5677C"/>
    <w:rsid w:val="00F57365"/>
    <w:rsid w:val="00F57595"/>
    <w:rsid w:val="00F6066F"/>
    <w:rsid w:val="00F618EE"/>
    <w:rsid w:val="00F628A8"/>
    <w:rsid w:val="00F635E2"/>
    <w:rsid w:val="00F657B7"/>
    <w:rsid w:val="00F65A89"/>
    <w:rsid w:val="00F65CF3"/>
    <w:rsid w:val="00F70A49"/>
    <w:rsid w:val="00F71762"/>
    <w:rsid w:val="00F72524"/>
    <w:rsid w:val="00F72836"/>
    <w:rsid w:val="00F7297A"/>
    <w:rsid w:val="00F74671"/>
    <w:rsid w:val="00F75926"/>
    <w:rsid w:val="00F75D3F"/>
    <w:rsid w:val="00F75EA5"/>
    <w:rsid w:val="00F7608E"/>
    <w:rsid w:val="00F773AA"/>
    <w:rsid w:val="00F774F8"/>
    <w:rsid w:val="00F80E67"/>
    <w:rsid w:val="00F8174E"/>
    <w:rsid w:val="00F81926"/>
    <w:rsid w:val="00F82777"/>
    <w:rsid w:val="00F82C14"/>
    <w:rsid w:val="00F849CA"/>
    <w:rsid w:val="00F86018"/>
    <w:rsid w:val="00F8685F"/>
    <w:rsid w:val="00F90FB8"/>
    <w:rsid w:val="00F9250A"/>
    <w:rsid w:val="00F93CFF"/>
    <w:rsid w:val="00F93D90"/>
    <w:rsid w:val="00F94C67"/>
    <w:rsid w:val="00F94E75"/>
    <w:rsid w:val="00F964F1"/>
    <w:rsid w:val="00FA09A3"/>
    <w:rsid w:val="00FA09A7"/>
    <w:rsid w:val="00FA0AF3"/>
    <w:rsid w:val="00FA107B"/>
    <w:rsid w:val="00FA1200"/>
    <w:rsid w:val="00FA1D1B"/>
    <w:rsid w:val="00FA21B1"/>
    <w:rsid w:val="00FA2596"/>
    <w:rsid w:val="00FA7A8A"/>
    <w:rsid w:val="00FA7B60"/>
    <w:rsid w:val="00FA7CFF"/>
    <w:rsid w:val="00FB0DCB"/>
    <w:rsid w:val="00FB3D70"/>
    <w:rsid w:val="00FB3F08"/>
    <w:rsid w:val="00FB4021"/>
    <w:rsid w:val="00FB4266"/>
    <w:rsid w:val="00FB4314"/>
    <w:rsid w:val="00FB5655"/>
    <w:rsid w:val="00FB6082"/>
    <w:rsid w:val="00FC1668"/>
    <w:rsid w:val="00FC29B3"/>
    <w:rsid w:val="00FC4063"/>
    <w:rsid w:val="00FC4AFF"/>
    <w:rsid w:val="00FC5DCB"/>
    <w:rsid w:val="00FC7B5E"/>
    <w:rsid w:val="00FC7E41"/>
    <w:rsid w:val="00FD0E8B"/>
    <w:rsid w:val="00FD1DDA"/>
    <w:rsid w:val="00FD27F3"/>
    <w:rsid w:val="00FD4B26"/>
    <w:rsid w:val="00FD5CD1"/>
    <w:rsid w:val="00FD62FD"/>
    <w:rsid w:val="00FD77EA"/>
    <w:rsid w:val="00FD7DC8"/>
    <w:rsid w:val="00FD7DF8"/>
    <w:rsid w:val="00FD7FD7"/>
    <w:rsid w:val="00FE092E"/>
    <w:rsid w:val="00FE1598"/>
    <w:rsid w:val="00FE3274"/>
    <w:rsid w:val="00FE3441"/>
    <w:rsid w:val="00FE3474"/>
    <w:rsid w:val="00FE37CB"/>
    <w:rsid w:val="00FE42E6"/>
    <w:rsid w:val="00FE4DC1"/>
    <w:rsid w:val="00FE7E73"/>
    <w:rsid w:val="00FF0069"/>
    <w:rsid w:val="00FF09EB"/>
    <w:rsid w:val="00FF1403"/>
    <w:rsid w:val="00FF2B5C"/>
    <w:rsid w:val="00FF48ED"/>
    <w:rsid w:val="00FF4B1F"/>
    <w:rsid w:val="00FF72E8"/>
    <w:rsid w:val="00FF7317"/>
    <w:rsid w:val="00FF76E2"/>
    <w:rsid w:val="00FF7B0E"/>
    <w:rsid w:val="00FF7B6B"/>
    <w:rsid w:val="00FF7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10178B"/>
  <w15:chartTrackingRefBased/>
  <w15:docId w15:val="{894E7653-9AB0-4373-A5DB-D16B280A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F80"/>
    <w:pPr>
      <w:tabs>
        <w:tab w:val="center" w:pos="4252"/>
        <w:tab w:val="right" w:pos="8504"/>
      </w:tabs>
      <w:snapToGrid w:val="0"/>
    </w:pPr>
  </w:style>
  <w:style w:type="character" w:customStyle="1" w:styleId="a4">
    <w:name w:val="ヘッダー (文字)"/>
    <w:basedOn w:val="a0"/>
    <w:link w:val="a3"/>
    <w:uiPriority w:val="99"/>
    <w:rsid w:val="009B0F80"/>
  </w:style>
  <w:style w:type="paragraph" w:styleId="a5">
    <w:name w:val="footer"/>
    <w:basedOn w:val="a"/>
    <w:link w:val="a6"/>
    <w:uiPriority w:val="99"/>
    <w:unhideWhenUsed/>
    <w:rsid w:val="009B0F80"/>
    <w:pPr>
      <w:tabs>
        <w:tab w:val="center" w:pos="4252"/>
        <w:tab w:val="right" w:pos="8504"/>
      </w:tabs>
      <w:snapToGrid w:val="0"/>
    </w:pPr>
  </w:style>
  <w:style w:type="character" w:customStyle="1" w:styleId="a6">
    <w:name w:val="フッター (文字)"/>
    <w:basedOn w:val="a0"/>
    <w:link w:val="a5"/>
    <w:uiPriority w:val="99"/>
    <w:rsid w:val="009B0F80"/>
  </w:style>
  <w:style w:type="paragraph" w:styleId="a7">
    <w:name w:val="Balloon Text"/>
    <w:basedOn w:val="a"/>
    <w:link w:val="a8"/>
    <w:uiPriority w:val="99"/>
    <w:semiHidden/>
    <w:unhideWhenUsed/>
    <w:rsid w:val="005E24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24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美都紀</dc:creator>
  <cp:keywords/>
  <dc:description/>
  <cp:lastModifiedBy>橋本 浩幸</cp:lastModifiedBy>
  <cp:revision>18</cp:revision>
  <cp:lastPrinted>2018-04-19T01:53:00Z</cp:lastPrinted>
  <dcterms:created xsi:type="dcterms:W3CDTF">2018-04-19T00:02:00Z</dcterms:created>
  <dcterms:modified xsi:type="dcterms:W3CDTF">2020-01-09T10:09:00Z</dcterms:modified>
</cp:coreProperties>
</file>