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246D" w14:textId="7B59EAB4" w:rsidR="00477577" w:rsidRDefault="000B1DAE" w:rsidP="002C2A32">
      <w:pPr>
        <w:pStyle w:val="a9"/>
        <w:spacing w:beforeLines="50" w:before="172" w:line="300" w:lineRule="exact"/>
        <w:ind w:leftChars="0" w:left="3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3EF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216F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477577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AF1927" w:rsidRPr="00383E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113EE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生活支援コーディネーター</w:t>
      </w:r>
      <w:r w:rsidR="00A82C1D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現任者</w:t>
      </w:r>
      <w:r w:rsidR="00AF1927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E65EB1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="00A54B18" w:rsidRPr="00383EF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77577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受講</w:t>
      </w:r>
      <w:r w:rsidR="00496010" w:rsidRPr="00383EF4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0BF43880" w14:textId="77777777" w:rsidR="00383EF4" w:rsidRPr="00383EF4" w:rsidRDefault="00383EF4" w:rsidP="002C2A32">
      <w:pPr>
        <w:pStyle w:val="a9"/>
        <w:spacing w:beforeLines="50" w:before="172" w:line="300" w:lineRule="exact"/>
        <w:ind w:leftChars="0" w:left="3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328443E" w14:textId="77777777" w:rsidR="00E65EB1" w:rsidRPr="004D543D" w:rsidRDefault="00E65EB1" w:rsidP="00E65EB1">
      <w:pPr>
        <w:pStyle w:val="a9"/>
        <w:numPr>
          <w:ilvl w:val="0"/>
          <w:numId w:val="11"/>
        </w:numPr>
        <w:ind w:leftChars="0" w:rightChars="-135" w:right="-283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4D543D">
        <w:rPr>
          <w:rFonts w:ascii="ＭＳ ゴシック" w:eastAsia="ＭＳ ゴシック" w:hAnsi="ＭＳ ゴシック" w:hint="eastAsia"/>
          <w:b/>
          <w:sz w:val="24"/>
          <w:szCs w:val="21"/>
        </w:rPr>
        <w:t>受講</w:t>
      </w:r>
      <w:r w:rsidR="00496010">
        <w:rPr>
          <w:rFonts w:ascii="ＭＳ ゴシック" w:eastAsia="ＭＳ ゴシック" w:hAnsi="ＭＳ ゴシック" w:hint="eastAsia"/>
          <w:b/>
          <w:sz w:val="24"/>
          <w:szCs w:val="21"/>
        </w:rPr>
        <w:t>申込者</w:t>
      </w:r>
      <w:r w:rsidRPr="004D543D">
        <w:rPr>
          <w:rFonts w:ascii="ＭＳ ゴシック" w:eastAsia="ＭＳ ゴシック" w:hAnsi="ＭＳ ゴシック" w:hint="eastAsia"/>
          <w:b/>
          <w:sz w:val="24"/>
          <w:szCs w:val="21"/>
        </w:rPr>
        <w:t>について</w:t>
      </w: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544"/>
        <w:gridCol w:w="5528"/>
      </w:tblGrid>
      <w:tr w:rsidR="0059197F" w:rsidRPr="00792462" w14:paraId="64D307A1" w14:textId="77777777" w:rsidTr="00F53FEE">
        <w:trPr>
          <w:trHeight w:val="419"/>
        </w:trPr>
        <w:tc>
          <w:tcPr>
            <w:tcW w:w="513" w:type="dxa"/>
            <w:shd w:val="clear" w:color="auto" w:fill="auto"/>
            <w:vAlign w:val="center"/>
          </w:tcPr>
          <w:p w14:paraId="2ACECBC7" w14:textId="77777777" w:rsidR="0059197F" w:rsidRPr="00792462" w:rsidRDefault="0059197F" w:rsidP="00FC570F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6C4F2F" w14:textId="77777777" w:rsidR="0059197F" w:rsidRDefault="002423ED" w:rsidP="00FC570F">
            <w:pPr>
              <w:pStyle w:val="a9"/>
              <w:ind w:leftChars="0" w:left="0" w:rightChars="-135" w:right="-283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「</w:t>
            </w:r>
            <w:r w:rsidR="0059197F" w:rsidRPr="00792462">
              <w:rPr>
                <w:rFonts w:ascii="ＭＳ 明朝" w:hAnsi="ＭＳ 明朝" w:hint="eastAsia"/>
                <w:sz w:val="22"/>
                <w:szCs w:val="21"/>
              </w:rPr>
              <w:t>現任</w:t>
            </w:r>
            <w:r w:rsidR="0059197F">
              <w:rPr>
                <w:rFonts w:ascii="ＭＳ 明朝" w:hAnsi="ＭＳ 明朝" w:hint="eastAsia"/>
                <w:sz w:val="22"/>
                <w:szCs w:val="21"/>
              </w:rPr>
              <w:t>者</w:t>
            </w:r>
            <w:r w:rsidR="0059197F" w:rsidRPr="00792462">
              <w:rPr>
                <w:rFonts w:ascii="ＭＳ 明朝" w:hAnsi="ＭＳ 明朝" w:hint="eastAsia"/>
                <w:sz w:val="22"/>
                <w:szCs w:val="21"/>
              </w:rPr>
              <w:t>研修Ⅰ</w:t>
            </w:r>
            <w:r>
              <w:rPr>
                <w:rFonts w:ascii="ＭＳ 明朝" w:hAnsi="ＭＳ 明朝" w:hint="eastAsia"/>
                <w:sz w:val="22"/>
                <w:szCs w:val="21"/>
              </w:rPr>
              <w:t>」</w:t>
            </w:r>
            <w:r w:rsidR="0059197F" w:rsidRPr="00792462">
              <w:rPr>
                <w:rFonts w:ascii="ＭＳ 明朝" w:hAnsi="ＭＳ 明朝" w:hint="eastAsia"/>
                <w:sz w:val="22"/>
                <w:szCs w:val="21"/>
              </w:rPr>
              <w:t>受講番号</w:t>
            </w:r>
          </w:p>
          <w:p w14:paraId="08269944" w14:textId="77777777" w:rsidR="00F672AD" w:rsidRPr="00792462" w:rsidRDefault="00F672AD" w:rsidP="00FC570F">
            <w:pPr>
              <w:pStyle w:val="a9"/>
              <w:ind w:leftChars="0" w:left="0" w:rightChars="-135" w:right="-283"/>
              <w:rPr>
                <w:rFonts w:ascii="ＭＳ 明朝" w:hAnsi="ＭＳ 明朝"/>
                <w:sz w:val="22"/>
                <w:szCs w:val="21"/>
              </w:rPr>
            </w:pPr>
            <w:r w:rsidRPr="00F672AD">
              <w:rPr>
                <w:rFonts w:ascii="ＭＳ 明朝" w:hAnsi="ＭＳ 明朝"/>
                <w:sz w:val="18"/>
                <w:szCs w:val="21"/>
              </w:rPr>
              <w:t>※未受講の方は「初任者研修」受講番号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D27B5A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9197F" w:rsidRPr="00792462" w14:paraId="5F0D80E0" w14:textId="77777777" w:rsidTr="00F53FEE">
        <w:trPr>
          <w:trHeight w:val="426"/>
        </w:trPr>
        <w:tc>
          <w:tcPr>
            <w:tcW w:w="513" w:type="dxa"/>
            <w:shd w:val="clear" w:color="auto" w:fill="auto"/>
            <w:vAlign w:val="center"/>
          </w:tcPr>
          <w:p w14:paraId="0ED8A6D3" w14:textId="77777777" w:rsidR="0059197F" w:rsidRPr="00792462" w:rsidRDefault="0059197F" w:rsidP="00FC570F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849F61" w14:textId="77777777" w:rsidR="0059197F" w:rsidRPr="00792462" w:rsidRDefault="0059197F" w:rsidP="00FC570F">
            <w:pPr>
              <w:pStyle w:val="a9"/>
              <w:ind w:leftChars="0" w:left="0" w:rightChars="-135" w:right="-283"/>
              <w:rPr>
                <w:rFonts w:ascii="ＭＳ 明朝" w:hAnsi="ＭＳ 明朝"/>
                <w:sz w:val="22"/>
                <w:szCs w:val="21"/>
              </w:rPr>
            </w:pPr>
            <w:r w:rsidRPr="00792462">
              <w:rPr>
                <w:rFonts w:ascii="ＭＳ 明朝" w:hAnsi="ＭＳ 明朝" w:hint="eastAsia"/>
                <w:sz w:val="22"/>
                <w:szCs w:val="21"/>
              </w:rPr>
              <w:t>氏名（かな）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E324F5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9197F" w:rsidRPr="00792462" w14:paraId="4FA7F66E" w14:textId="77777777" w:rsidTr="00F53FEE">
        <w:trPr>
          <w:trHeight w:val="404"/>
        </w:trPr>
        <w:tc>
          <w:tcPr>
            <w:tcW w:w="513" w:type="dxa"/>
            <w:shd w:val="clear" w:color="auto" w:fill="auto"/>
            <w:vAlign w:val="center"/>
          </w:tcPr>
          <w:p w14:paraId="24160239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5FFDF3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明朝" w:hAnsi="ＭＳ 明朝"/>
                <w:sz w:val="22"/>
                <w:szCs w:val="21"/>
              </w:rPr>
            </w:pPr>
            <w:r w:rsidRPr="00792462">
              <w:rPr>
                <w:rFonts w:ascii="ＭＳ 明朝" w:hAnsi="ＭＳ 明朝" w:hint="eastAsia"/>
                <w:sz w:val="22"/>
                <w:szCs w:val="21"/>
              </w:rPr>
              <w:t>氏名（漢字）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9E4ACA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9197F" w:rsidRPr="00792462" w14:paraId="2224F7F8" w14:textId="77777777" w:rsidTr="00F53FEE">
        <w:trPr>
          <w:trHeight w:val="423"/>
        </w:trPr>
        <w:tc>
          <w:tcPr>
            <w:tcW w:w="513" w:type="dxa"/>
            <w:shd w:val="clear" w:color="auto" w:fill="auto"/>
            <w:vAlign w:val="center"/>
          </w:tcPr>
          <w:p w14:paraId="79A5CC00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④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90075F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所属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77AC96" w14:textId="77777777" w:rsidR="0059197F" w:rsidRPr="00792462" w:rsidRDefault="0059197F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4149E" w:rsidRPr="00792462" w14:paraId="2FB76109" w14:textId="77777777" w:rsidTr="00F53FEE">
        <w:trPr>
          <w:trHeight w:val="415"/>
        </w:trPr>
        <w:tc>
          <w:tcPr>
            <w:tcW w:w="513" w:type="dxa"/>
            <w:shd w:val="clear" w:color="auto" w:fill="auto"/>
            <w:vAlign w:val="center"/>
          </w:tcPr>
          <w:p w14:paraId="7F49BA22" w14:textId="77777777" w:rsidR="0084149E" w:rsidRDefault="0084149E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⑤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76B0C6" w14:textId="77777777" w:rsidR="0084149E" w:rsidRPr="000B1DAE" w:rsidRDefault="000B1DAE" w:rsidP="00A57C9E">
            <w:pPr>
              <w:pStyle w:val="a9"/>
              <w:ind w:leftChars="0" w:left="0" w:rightChars="-135" w:right="-283"/>
              <w:rPr>
                <w:rFonts w:ascii="ＭＳ 明朝" w:hAnsi="ＭＳ 明朝"/>
                <w:szCs w:val="21"/>
              </w:rPr>
            </w:pPr>
            <w:r w:rsidRPr="0008777F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6870AC" w14:textId="77777777" w:rsidR="0084149E" w:rsidRPr="00792462" w:rsidRDefault="0084149E" w:rsidP="00792462">
            <w:pPr>
              <w:pStyle w:val="a9"/>
              <w:ind w:leftChars="0" w:left="0" w:rightChars="-135" w:right="-28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14:paraId="291254FC" w14:textId="77777777" w:rsidR="00D100E1" w:rsidRDefault="0008777F" w:rsidP="00D100E1">
      <w:pPr>
        <w:pStyle w:val="a9"/>
        <w:ind w:leftChars="0" w:left="0" w:rightChars="-135" w:right="-283"/>
        <w:jc w:val="left"/>
        <w:rPr>
          <w:rFonts w:ascii="ＭＳ Ｐゴシック" w:eastAsia="ＭＳ Ｐゴシック" w:hAnsi="ＭＳ Ｐゴシック"/>
          <w:szCs w:val="21"/>
        </w:rPr>
      </w:pPr>
      <w:r w:rsidRPr="009E72DC">
        <w:rPr>
          <w:rFonts w:ascii="ＭＳ 明朝" w:hAnsi="ＭＳ 明朝" w:hint="eastAsia"/>
          <w:szCs w:val="21"/>
        </w:rPr>
        <w:t xml:space="preserve">   </w:t>
      </w:r>
      <w:r w:rsidRPr="007A2C8F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7365826F" w14:textId="2911AAED" w:rsidR="00F53FEE" w:rsidRDefault="00F672AD" w:rsidP="00F672AD">
      <w:pPr>
        <w:pStyle w:val="a9"/>
        <w:ind w:leftChars="0" w:left="0" w:rightChars="-135" w:right="-283"/>
        <w:jc w:val="left"/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/>
          <w:b/>
          <w:sz w:val="24"/>
          <w:szCs w:val="21"/>
        </w:rPr>
        <w:t>【２】</w:t>
      </w:r>
      <w:r w:rsidR="00F73CE2">
        <w:rPr>
          <w:rFonts w:ascii="ＭＳ ゴシック" w:eastAsia="ＭＳ ゴシック" w:hAnsi="ＭＳ ゴシック" w:hint="eastAsia"/>
          <w:b/>
          <w:sz w:val="24"/>
          <w:szCs w:val="21"/>
        </w:rPr>
        <w:t>受講</w:t>
      </w:r>
      <w:r w:rsidR="004D543D" w:rsidRPr="004D543D">
        <w:rPr>
          <w:rFonts w:ascii="ＭＳ ゴシック" w:eastAsia="ＭＳ ゴシック" w:hAnsi="ＭＳ ゴシック" w:hint="eastAsia"/>
          <w:b/>
          <w:sz w:val="24"/>
          <w:szCs w:val="21"/>
        </w:rPr>
        <w:t>希望コースについて</w:t>
      </w:r>
      <w:r w:rsidR="00383EF4">
        <w:rPr>
          <w:rFonts w:ascii="ＭＳ ゴシック" w:eastAsia="ＭＳ ゴシック" w:hAnsi="ＭＳ ゴシック"/>
          <w:b/>
          <w:sz w:val="24"/>
          <w:szCs w:val="21"/>
        </w:rPr>
        <w:t xml:space="preserve">　</w:t>
      </w:r>
      <w:r w:rsidR="006511FE">
        <w:rPr>
          <w:rFonts w:ascii="ＭＳ 明朝" w:hAnsi="ＭＳ 明朝" w:hint="eastAsia"/>
          <w:sz w:val="22"/>
          <w:szCs w:val="21"/>
        </w:rPr>
        <w:t>A</w:t>
      </w:r>
      <w:r w:rsidR="00B561B8" w:rsidRPr="00D11248">
        <w:rPr>
          <w:rFonts w:ascii="ＭＳ 明朝" w:hAnsi="ＭＳ 明朝" w:hint="eastAsia"/>
          <w:sz w:val="22"/>
          <w:szCs w:val="21"/>
        </w:rPr>
        <w:t>～</w:t>
      </w:r>
      <w:r w:rsidR="006511FE">
        <w:rPr>
          <w:rFonts w:ascii="ＭＳ 明朝" w:hAnsi="ＭＳ 明朝" w:cs="Segoe UI Symbol" w:hint="eastAsia"/>
          <w:sz w:val="22"/>
          <w:szCs w:val="21"/>
        </w:rPr>
        <w:t>H</w:t>
      </w:r>
      <w:r w:rsidR="00B561B8" w:rsidRPr="00D11248">
        <w:rPr>
          <w:rFonts w:ascii="ＭＳ 明朝" w:hAnsi="ＭＳ 明朝" w:hint="eastAsia"/>
          <w:sz w:val="22"/>
          <w:szCs w:val="21"/>
        </w:rPr>
        <w:t>コー</w:t>
      </w:r>
      <w:r w:rsidR="00B561B8" w:rsidRPr="00383EF4">
        <w:rPr>
          <w:rFonts w:ascii="ＭＳ 明朝" w:hAnsi="ＭＳ 明朝" w:hint="eastAsia"/>
          <w:sz w:val="22"/>
          <w:szCs w:val="21"/>
        </w:rPr>
        <w:t>ス</w:t>
      </w:r>
      <w:r w:rsidR="00E45C65" w:rsidRPr="00383EF4">
        <w:rPr>
          <w:rFonts w:ascii="ＭＳ 明朝" w:hAnsi="ＭＳ 明朝" w:hint="eastAsia"/>
          <w:sz w:val="22"/>
          <w:szCs w:val="21"/>
        </w:rPr>
        <w:t>の希望順位を</w:t>
      </w:r>
      <w:r w:rsidR="00B561B8" w:rsidRPr="00383EF4">
        <w:rPr>
          <w:rFonts w:ascii="ＭＳ 明朝" w:hAnsi="ＭＳ 明朝" w:hint="eastAsia"/>
          <w:sz w:val="22"/>
          <w:szCs w:val="21"/>
        </w:rPr>
        <w:t>ご記入ください</w:t>
      </w:r>
      <w:r w:rsidR="00383EF4">
        <w:rPr>
          <w:rFonts w:ascii="ＭＳ 明朝" w:hAnsi="ＭＳ 明朝" w:hint="eastAsia"/>
          <w:sz w:val="22"/>
          <w:szCs w:val="21"/>
        </w:rPr>
        <w:t>（第1希望～第</w:t>
      </w:r>
      <w:r>
        <w:rPr>
          <w:rFonts w:ascii="ＭＳ 明朝" w:hAnsi="ＭＳ 明朝" w:hint="eastAsia"/>
          <w:sz w:val="22"/>
          <w:szCs w:val="21"/>
        </w:rPr>
        <w:t>3</w:t>
      </w:r>
      <w:r w:rsidR="00383EF4">
        <w:rPr>
          <w:rFonts w:ascii="ＭＳ 明朝" w:hAnsi="ＭＳ 明朝" w:hint="eastAsia"/>
          <w:sz w:val="22"/>
          <w:szCs w:val="21"/>
        </w:rPr>
        <w:t>希望）</w:t>
      </w:r>
      <w:r w:rsidR="00B561B8" w:rsidRPr="00383EF4">
        <w:rPr>
          <w:rFonts w:ascii="ＭＳ 明朝" w:hAnsi="ＭＳ 明朝" w:hint="eastAsia"/>
          <w:sz w:val="22"/>
          <w:szCs w:val="21"/>
        </w:rPr>
        <w:t>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828"/>
        <w:gridCol w:w="2732"/>
        <w:gridCol w:w="904"/>
        <w:gridCol w:w="3827"/>
        <w:gridCol w:w="709"/>
      </w:tblGrid>
      <w:tr w:rsidR="004A23BC" w:rsidRPr="001E1741" w14:paraId="427BDD64" w14:textId="16E29407" w:rsidTr="004A23BC">
        <w:tc>
          <w:tcPr>
            <w:tcW w:w="1065" w:type="dxa"/>
            <w:shd w:val="clear" w:color="auto" w:fill="EAF1DD"/>
            <w:vAlign w:val="center"/>
          </w:tcPr>
          <w:p w14:paraId="73F08F02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1741">
              <w:rPr>
                <w:rFonts w:ascii="ＭＳ ゴシック" w:eastAsia="ＭＳ ゴシック" w:hAnsi="ＭＳ ゴシック" w:hint="eastAsia"/>
                <w:b/>
              </w:rPr>
              <w:t>視察地域</w:t>
            </w:r>
          </w:p>
        </w:tc>
        <w:tc>
          <w:tcPr>
            <w:tcW w:w="828" w:type="dxa"/>
            <w:shd w:val="clear" w:color="auto" w:fill="EAF1DD"/>
            <w:vAlign w:val="center"/>
          </w:tcPr>
          <w:p w14:paraId="6EAB2806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1741">
              <w:rPr>
                <w:rFonts w:ascii="ＭＳ ゴシック" w:eastAsia="ＭＳ ゴシック" w:hAnsi="ＭＳ ゴシック" w:hint="eastAsia"/>
                <w:b/>
              </w:rPr>
              <w:t>コース</w:t>
            </w:r>
          </w:p>
        </w:tc>
        <w:tc>
          <w:tcPr>
            <w:tcW w:w="2732" w:type="dxa"/>
            <w:shd w:val="clear" w:color="auto" w:fill="EAF1DD"/>
            <w:vAlign w:val="center"/>
          </w:tcPr>
          <w:p w14:paraId="372B6863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1741">
              <w:rPr>
                <w:rFonts w:ascii="ＭＳ ゴシック" w:eastAsia="ＭＳ ゴシック" w:hAnsi="ＭＳ ゴシック" w:hint="eastAsia"/>
                <w:b/>
              </w:rPr>
              <w:t>日　時</w:t>
            </w:r>
          </w:p>
          <w:p w14:paraId="175081B2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741">
              <w:rPr>
                <w:rFonts w:ascii="ＭＳ ゴシック" w:eastAsia="ＭＳ ゴシック" w:hAnsi="ＭＳ ゴシック" w:hint="eastAsia"/>
                <w:sz w:val="18"/>
              </w:rPr>
              <w:t>(開始時刻＝集合時間)</w:t>
            </w:r>
          </w:p>
        </w:tc>
        <w:tc>
          <w:tcPr>
            <w:tcW w:w="904" w:type="dxa"/>
            <w:shd w:val="clear" w:color="auto" w:fill="EAF1DD"/>
            <w:vAlign w:val="center"/>
          </w:tcPr>
          <w:p w14:paraId="068C5A71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1741">
              <w:rPr>
                <w:rFonts w:ascii="ＭＳ ゴシック" w:eastAsia="ＭＳ ゴシック" w:hAnsi="ＭＳ ゴシック" w:hint="eastAsia"/>
                <w:b/>
              </w:rPr>
              <w:t>定員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EAF1DD"/>
            <w:vAlign w:val="center"/>
          </w:tcPr>
          <w:p w14:paraId="51764D2F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E1741">
              <w:rPr>
                <w:rFonts w:ascii="ＭＳ ゴシック" w:eastAsia="ＭＳ ゴシック" w:hAnsi="ＭＳ ゴシック" w:hint="eastAsia"/>
                <w:b/>
              </w:rPr>
              <w:t>視察先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0D557BA1" w14:textId="0DD8B58E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希望順位</w:t>
            </w:r>
          </w:p>
        </w:tc>
      </w:tr>
      <w:tr w:rsidR="004A23BC" w:rsidRPr="001E1741" w14:paraId="6926DD23" w14:textId="237493FA" w:rsidTr="004A23BC">
        <w:trPr>
          <w:trHeight w:val="528"/>
        </w:trPr>
        <w:tc>
          <w:tcPr>
            <w:tcW w:w="1065" w:type="dxa"/>
            <w:vAlign w:val="center"/>
          </w:tcPr>
          <w:p w14:paraId="24E90C96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品川区</w:t>
            </w:r>
          </w:p>
        </w:tc>
        <w:tc>
          <w:tcPr>
            <w:tcW w:w="828" w:type="dxa"/>
            <w:vAlign w:val="center"/>
          </w:tcPr>
          <w:p w14:paraId="1B94A65E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1741">
              <w:rPr>
                <w:rFonts w:ascii="ＭＳ ゴシック" w:eastAsia="ＭＳ ゴシック" w:hAnsi="ＭＳ ゴシック" w:hint="eastAsia"/>
                <w:sz w:val="40"/>
              </w:rPr>
              <w:t>Ａ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0BF2FC1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令和７年11月20日（木）</w:t>
            </w:r>
          </w:p>
          <w:p w14:paraId="3197BD28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18時00分～21時00分</w:t>
            </w:r>
          </w:p>
        </w:tc>
        <w:tc>
          <w:tcPr>
            <w:tcW w:w="904" w:type="dxa"/>
            <w:vAlign w:val="center"/>
          </w:tcPr>
          <w:p w14:paraId="25406A4B" w14:textId="77777777" w:rsidR="004A23BC" w:rsidRPr="00A761CF" w:rsidRDefault="004A23BC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33A9304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color w:val="000000"/>
                <w:szCs w:val="21"/>
              </w:rPr>
              <w:t>夜のよりみち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D920C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23BC" w:rsidRPr="001E1741" w14:paraId="7406CF70" w14:textId="02B8A0FE" w:rsidTr="004A23BC">
        <w:trPr>
          <w:trHeight w:val="528"/>
        </w:trPr>
        <w:tc>
          <w:tcPr>
            <w:tcW w:w="1065" w:type="dxa"/>
            <w:vAlign w:val="center"/>
          </w:tcPr>
          <w:p w14:paraId="12FE7C02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世田谷区</w:t>
            </w:r>
          </w:p>
        </w:tc>
        <w:tc>
          <w:tcPr>
            <w:tcW w:w="828" w:type="dxa"/>
            <w:vAlign w:val="center"/>
          </w:tcPr>
          <w:p w14:paraId="47E8089B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Ｂ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2B9EFEC6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0910A5">
              <w:rPr>
                <w:rFonts w:ascii="ＭＳ 明朝" w:hAnsi="ＭＳ 明朝" w:hint="eastAsia"/>
                <w:szCs w:val="21"/>
              </w:rPr>
              <w:t>令和７年12月18日（木）13時00分～15時00分</w:t>
            </w:r>
          </w:p>
        </w:tc>
        <w:tc>
          <w:tcPr>
            <w:tcW w:w="904" w:type="dxa"/>
            <w:vAlign w:val="center"/>
          </w:tcPr>
          <w:p w14:paraId="0DA0AAF4" w14:textId="77777777" w:rsidR="004A23BC" w:rsidRPr="00A761CF" w:rsidRDefault="004A23BC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7CB0EE2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美まもりやまカフェ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4E075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23BC" w:rsidRPr="001E1741" w14:paraId="568BC3FE" w14:textId="5623941D" w:rsidTr="004A23BC">
        <w:trPr>
          <w:trHeight w:val="528"/>
        </w:trPr>
        <w:tc>
          <w:tcPr>
            <w:tcW w:w="1065" w:type="dxa"/>
            <w:vAlign w:val="center"/>
          </w:tcPr>
          <w:p w14:paraId="4450E5A3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杉並区</w:t>
            </w:r>
          </w:p>
        </w:tc>
        <w:tc>
          <w:tcPr>
            <w:tcW w:w="828" w:type="dxa"/>
            <w:vAlign w:val="center"/>
          </w:tcPr>
          <w:p w14:paraId="6E86720F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Segoe UI Symbol" w:eastAsia="ＭＳ ゴシック" w:hAnsi="Segoe UI Symbol" w:cs="Segoe UI Symbol" w:hint="eastAsia"/>
                <w:sz w:val="40"/>
              </w:rPr>
              <w:t>Ｃ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6D28D1B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令和７年12月16日（火）</w:t>
            </w:r>
          </w:p>
          <w:p w14:paraId="467C0EC3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13時30分～15時30分</w:t>
            </w:r>
          </w:p>
        </w:tc>
        <w:tc>
          <w:tcPr>
            <w:tcW w:w="904" w:type="dxa"/>
            <w:vAlign w:val="center"/>
          </w:tcPr>
          <w:p w14:paraId="204F3365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9737A64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63B6D">
              <w:rPr>
                <w:rFonts w:ascii="ＭＳ 明朝" w:hAnsi="ＭＳ 明朝" w:hint="eastAsia"/>
                <w:bCs/>
                <w:sz w:val="20"/>
              </w:rPr>
              <w:t>つながろう梅里・堀ノ内の会</w:t>
            </w:r>
          </w:p>
          <w:p w14:paraId="7E2B19DA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63B6D">
              <w:rPr>
                <w:rFonts w:ascii="ＭＳ 明朝" w:hAnsi="ＭＳ 明朝" w:hint="eastAsia"/>
                <w:bCs/>
                <w:sz w:val="20"/>
              </w:rPr>
              <w:t>「健康とスマホのちょこっと相談会」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6026F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</w:tr>
      <w:tr w:rsidR="004A23BC" w:rsidRPr="001E1741" w14:paraId="4513FC87" w14:textId="51C82694" w:rsidTr="004A23BC">
        <w:trPr>
          <w:trHeight w:val="609"/>
        </w:trPr>
        <w:tc>
          <w:tcPr>
            <w:tcW w:w="1065" w:type="dxa"/>
            <w:vAlign w:val="center"/>
          </w:tcPr>
          <w:p w14:paraId="4AEAD498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足立区</w:t>
            </w:r>
          </w:p>
        </w:tc>
        <w:tc>
          <w:tcPr>
            <w:tcW w:w="828" w:type="dxa"/>
            <w:vAlign w:val="center"/>
          </w:tcPr>
          <w:p w14:paraId="2DEAA595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B36B9">
              <w:rPr>
                <w:rFonts w:ascii="ＭＳ ゴシック" w:eastAsia="ＭＳ ゴシック" w:hAnsi="ＭＳ ゴシック" w:hint="eastAsia"/>
                <w:sz w:val="40"/>
              </w:rPr>
              <w:t>Ｄ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1DDF2138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令和７年11月17日（月）10時00分～13時00分</w:t>
            </w:r>
          </w:p>
        </w:tc>
        <w:tc>
          <w:tcPr>
            <w:tcW w:w="904" w:type="dxa"/>
            <w:vAlign w:val="center"/>
          </w:tcPr>
          <w:p w14:paraId="140A1DE4" w14:textId="50C148A2" w:rsidR="004A23BC" w:rsidRPr="00A07C93" w:rsidRDefault="00A07C93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A07C93">
              <w:rPr>
                <w:rFonts w:ascii="ＭＳ 明朝" w:hAnsi="ＭＳ 明朝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3295E50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ちょこっとサポート・絆カフェ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D5D5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23BC" w:rsidRPr="001E1741" w14:paraId="38DDC109" w14:textId="7E240C97" w:rsidTr="004A23BC">
        <w:trPr>
          <w:trHeight w:val="609"/>
        </w:trPr>
        <w:tc>
          <w:tcPr>
            <w:tcW w:w="1065" w:type="dxa"/>
            <w:vAlign w:val="center"/>
          </w:tcPr>
          <w:p w14:paraId="2ACB9C3D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八王子市</w:t>
            </w:r>
          </w:p>
        </w:tc>
        <w:tc>
          <w:tcPr>
            <w:tcW w:w="828" w:type="dxa"/>
            <w:vAlign w:val="center"/>
          </w:tcPr>
          <w:p w14:paraId="603597CA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B36B9">
              <w:rPr>
                <w:rFonts w:ascii="ＭＳ ゴシック" w:eastAsia="ＭＳ ゴシック" w:hAnsi="ＭＳ ゴシック" w:hint="eastAsia"/>
                <w:sz w:val="40"/>
              </w:rPr>
              <w:t>Ｅ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30D131A" w14:textId="678B181E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令和７年11月19日（水）</w:t>
            </w:r>
            <w:r w:rsidR="008A1642">
              <w:rPr>
                <w:rFonts w:ascii="ＭＳ 明朝" w:hAnsi="ＭＳ 明朝" w:hint="eastAsia"/>
                <w:szCs w:val="21"/>
              </w:rPr>
              <w:t>9</w:t>
            </w:r>
            <w:r w:rsidRPr="00363B6D">
              <w:rPr>
                <w:rFonts w:ascii="ＭＳ 明朝" w:hAnsi="ＭＳ 明朝" w:hint="eastAsia"/>
                <w:szCs w:val="21"/>
              </w:rPr>
              <w:t>時</w:t>
            </w:r>
            <w:r w:rsidR="008A1642">
              <w:rPr>
                <w:rFonts w:ascii="ＭＳ 明朝" w:hAnsi="ＭＳ 明朝" w:hint="eastAsia"/>
                <w:szCs w:val="21"/>
              </w:rPr>
              <w:t>3</w:t>
            </w:r>
            <w:r w:rsidRPr="00363B6D">
              <w:rPr>
                <w:rFonts w:ascii="ＭＳ 明朝" w:hAnsi="ＭＳ 明朝" w:hint="eastAsia"/>
                <w:szCs w:val="21"/>
              </w:rPr>
              <w:t>0分～12時00分</w:t>
            </w:r>
          </w:p>
        </w:tc>
        <w:tc>
          <w:tcPr>
            <w:tcW w:w="904" w:type="dxa"/>
            <w:vAlign w:val="center"/>
          </w:tcPr>
          <w:p w14:paraId="27A28372" w14:textId="656AAA14" w:rsidR="004A23BC" w:rsidRPr="00A761CF" w:rsidRDefault="006511FE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0996C55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BASEL緑とお花部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3F03F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23BC" w:rsidRPr="001E1741" w14:paraId="2E1CAE4A" w14:textId="5A24703C" w:rsidTr="004A23BC">
        <w:trPr>
          <w:trHeight w:val="58"/>
        </w:trPr>
        <w:tc>
          <w:tcPr>
            <w:tcW w:w="1065" w:type="dxa"/>
            <w:vAlign w:val="center"/>
          </w:tcPr>
          <w:p w14:paraId="2E434D0A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八王子市</w:t>
            </w:r>
          </w:p>
        </w:tc>
        <w:tc>
          <w:tcPr>
            <w:tcW w:w="828" w:type="dxa"/>
            <w:vAlign w:val="center"/>
          </w:tcPr>
          <w:p w14:paraId="66EF3925" w14:textId="77777777" w:rsidR="004A23BC" w:rsidRPr="001E1741" w:rsidRDefault="004A23BC" w:rsidP="005B54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Ｆ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2702958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令和７年11月4日（火）10時30分～12時30分</w:t>
            </w:r>
          </w:p>
        </w:tc>
        <w:tc>
          <w:tcPr>
            <w:tcW w:w="904" w:type="dxa"/>
            <w:vAlign w:val="center"/>
          </w:tcPr>
          <w:p w14:paraId="23EED3D6" w14:textId="045D1570" w:rsidR="004A23BC" w:rsidRPr="00A761CF" w:rsidRDefault="006511FE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C417B6F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363B6D">
              <w:rPr>
                <w:rFonts w:ascii="ＭＳ 明朝" w:hAnsi="ＭＳ 明朝" w:hint="eastAsia"/>
                <w:sz w:val="20"/>
              </w:rPr>
              <w:t>ボランティア活動団体</w:t>
            </w:r>
          </w:p>
          <w:p w14:paraId="17290EC5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363B6D">
              <w:rPr>
                <w:rFonts w:ascii="ＭＳ 明朝" w:hAnsi="ＭＳ 明朝" w:hint="eastAsia"/>
                <w:sz w:val="20"/>
              </w:rPr>
              <w:t>「まほうのほうき」の活動拠点</w:t>
            </w:r>
          </w:p>
          <w:p w14:paraId="1D284CF2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 w:val="20"/>
              </w:rPr>
              <w:t>「Yottette（ヨッテッテ）」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29559" w14:textId="77777777" w:rsidR="004A23BC" w:rsidRPr="00363B6D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A23BC" w:rsidRPr="001E1741" w14:paraId="6CBFA000" w14:textId="6F585238" w:rsidTr="004A23BC">
        <w:trPr>
          <w:trHeight w:val="609"/>
        </w:trPr>
        <w:tc>
          <w:tcPr>
            <w:tcW w:w="1065" w:type="dxa"/>
            <w:vAlign w:val="center"/>
          </w:tcPr>
          <w:p w14:paraId="1D572693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2A78E3">
              <w:rPr>
                <w:rFonts w:ascii="ＭＳ 明朝" w:hAnsi="ＭＳ 明朝" w:hint="eastAsia"/>
                <w:sz w:val="20"/>
              </w:rPr>
              <w:t>東村山市</w:t>
            </w:r>
          </w:p>
        </w:tc>
        <w:tc>
          <w:tcPr>
            <w:tcW w:w="828" w:type="dxa"/>
            <w:vAlign w:val="center"/>
          </w:tcPr>
          <w:p w14:paraId="336F9923" w14:textId="77777777" w:rsidR="004A23BC" w:rsidRDefault="004A23BC" w:rsidP="005B546B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Ｇ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B52B558" w14:textId="77777777" w:rsidR="004A23BC" w:rsidRPr="00363B6D" w:rsidRDefault="004A23BC" w:rsidP="005B546B">
            <w:pPr>
              <w:jc w:val="right"/>
              <w:rPr>
                <w:rFonts w:ascii="ＭＳ 明朝" w:hAnsi="ＭＳ 明朝"/>
                <w:szCs w:val="21"/>
              </w:rPr>
            </w:pPr>
            <w:r w:rsidRPr="00363B6D">
              <w:rPr>
                <w:rFonts w:ascii="ＭＳ 明朝" w:hAnsi="ＭＳ 明朝" w:hint="eastAsia"/>
                <w:szCs w:val="21"/>
              </w:rPr>
              <w:t>令和７年10月20日（月）9時30分～12時30分</w:t>
            </w:r>
          </w:p>
        </w:tc>
        <w:tc>
          <w:tcPr>
            <w:tcW w:w="904" w:type="dxa"/>
            <w:vAlign w:val="center"/>
          </w:tcPr>
          <w:p w14:paraId="0F03E4D0" w14:textId="3EE3320C" w:rsidR="004A23BC" w:rsidRPr="00A761CF" w:rsidRDefault="006511FE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36DABFF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ふらっとカフェ</w:t>
            </w:r>
          </w:p>
          <w:p w14:paraId="416C2476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（秋津あんしんネット）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714D9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23BC" w:rsidRPr="001E1741" w14:paraId="54B81B74" w14:textId="69C78EE3" w:rsidTr="004A23BC">
        <w:trPr>
          <w:trHeight w:val="609"/>
        </w:trPr>
        <w:tc>
          <w:tcPr>
            <w:tcW w:w="1065" w:type="dxa"/>
            <w:vAlign w:val="center"/>
          </w:tcPr>
          <w:p w14:paraId="0E6A17BD" w14:textId="77777777" w:rsidR="004A23BC" w:rsidRPr="005266A0" w:rsidRDefault="004A23BC" w:rsidP="005B546B">
            <w:pPr>
              <w:jc w:val="center"/>
              <w:rPr>
                <w:rFonts w:ascii="ＭＳ 明朝" w:hAnsi="ＭＳ 明朝"/>
                <w:sz w:val="20"/>
              </w:rPr>
            </w:pPr>
            <w:r w:rsidRPr="005266A0">
              <w:rPr>
                <w:rFonts w:ascii="ＭＳ 明朝" w:hAnsi="ＭＳ 明朝" w:hint="eastAsia"/>
                <w:sz w:val="20"/>
              </w:rPr>
              <w:t>東大和市</w:t>
            </w:r>
          </w:p>
        </w:tc>
        <w:tc>
          <w:tcPr>
            <w:tcW w:w="828" w:type="dxa"/>
            <w:vAlign w:val="center"/>
          </w:tcPr>
          <w:p w14:paraId="171D6B54" w14:textId="77777777" w:rsidR="004A23BC" w:rsidRDefault="004A23BC" w:rsidP="005B546B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H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EAB3BCC" w14:textId="77777777" w:rsidR="004A23BC" w:rsidRDefault="004A23BC" w:rsidP="005B546B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令和７年10月18日（土） 12時00分～14時00分</w:t>
            </w:r>
          </w:p>
        </w:tc>
        <w:tc>
          <w:tcPr>
            <w:tcW w:w="904" w:type="dxa"/>
            <w:vAlign w:val="center"/>
          </w:tcPr>
          <w:p w14:paraId="6A21E97B" w14:textId="77777777" w:rsidR="004A23BC" w:rsidRPr="00A761CF" w:rsidRDefault="004A23BC" w:rsidP="005B546B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20714DC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  <w:r w:rsidRPr="002A78E3">
              <w:rPr>
                <w:rFonts w:ascii="ＭＳ 明朝" w:hAnsi="ＭＳ 明朝" w:hint="eastAsia"/>
                <w:szCs w:val="21"/>
              </w:rPr>
              <w:t>ワンコインランチ「よりみち」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1944D" w14:textId="77777777" w:rsidR="004A23BC" w:rsidRPr="002A78E3" w:rsidRDefault="004A23BC" w:rsidP="005B54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C97BB12" w14:textId="022F0631" w:rsidR="004A23BC" w:rsidRPr="004A23BC" w:rsidRDefault="008A1642" w:rsidP="00F672AD">
      <w:pPr>
        <w:pStyle w:val="a9"/>
        <w:ind w:leftChars="0" w:left="0" w:rightChars="-135" w:right="-283"/>
        <w:jc w:val="left"/>
        <w:rPr>
          <w:rFonts w:ascii="ＭＳ 明朝" w:hAnsi="ＭＳ 明朝"/>
          <w:sz w:val="22"/>
          <w:szCs w:val="21"/>
        </w:rPr>
      </w:pPr>
      <w:r>
        <w:rPr>
          <w:noProof/>
        </w:rPr>
        <w:pict w14:anchorId="24C3D5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1.4pt;margin-top:1.8pt;width:515.25pt;height:67.8pt;z-index:-251658752;visibility:visible;mso-position-horizontal-relative:text;mso-position-vertical-relative:text;mso-width-relative:margin;mso-height-relative:margin">
            <v:textbox>
              <w:txbxContent>
                <w:p w14:paraId="00B4D1E3" w14:textId="77777777" w:rsidR="003D1848" w:rsidRPr="004A23BC" w:rsidRDefault="003D1848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4A23BC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※その他の連絡事項がある場合は以下にご記入ください。</w:t>
                  </w:r>
                </w:p>
              </w:txbxContent>
            </v:textbox>
          </v:shape>
        </w:pict>
      </w:r>
    </w:p>
    <w:p w14:paraId="1C1F106E" w14:textId="743DCEAF" w:rsidR="004C48D6" w:rsidRPr="00A65A8A" w:rsidRDefault="004C48D6" w:rsidP="00F672AD">
      <w:pPr>
        <w:pStyle w:val="a9"/>
        <w:ind w:leftChars="0" w:left="0" w:rightChars="-135" w:right="-283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6EC601D5" w14:textId="0FB7FA4A" w:rsidR="00652543" w:rsidRPr="00F53FEE" w:rsidRDefault="00652543" w:rsidP="00F53FEE">
      <w:pPr>
        <w:pStyle w:val="a9"/>
        <w:ind w:leftChars="0" w:left="0" w:rightChars="-135" w:right="-283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tbl>
      <w:tblPr>
        <w:tblpPr w:leftFromText="142" w:rightFromText="142" w:vertAnchor="page" w:horzAnchor="margin" w:tblpY="1475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06"/>
      </w:tblGrid>
      <w:tr w:rsidR="00A65A8A" w:rsidRPr="00323D4F" w14:paraId="17046F2D" w14:textId="77777777" w:rsidTr="004A23BC">
        <w:trPr>
          <w:trHeight w:val="1408"/>
        </w:trPr>
        <w:tc>
          <w:tcPr>
            <w:tcW w:w="5000" w:type="pct"/>
            <w:tcBorders>
              <w:right w:val="single" w:sz="4" w:space="0" w:color="auto"/>
            </w:tcBorders>
          </w:tcPr>
          <w:p w14:paraId="0DFAC814" w14:textId="77777777" w:rsidR="00A65A8A" w:rsidRPr="00C24ABA" w:rsidRDefault="00A65A8A" w:rsidP="00A65A8A">
            <w:pPr>
              <w:widowControl/>
              <w:spacing w:line="28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24ABA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【受講者名簿への掲載について】</w:t>
            </w:r>
          </w:p>
          <w:p w14:paraId="68DA51BF" w14:textId="77777777" w:rsidR="00A65A8A" w:rsidRPr="00C24ABA" w:rsidRDefault="00A65A8A" w:rsidP="00A65A8A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24AB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本研修では、生活支援コーディネーター業務におけるネットワークづくりに活かしていただくため、「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受講申込書</w:t>
            </w:r>
            <w:r w:rsidRPr="00C24AB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にもとづき、「氏名」「所属」を掲載したコースごとの受講者名簿を作成し、研修当日に配布いたします。予めご了承ください。</w:t>
            </w:r>
          </w:p>
          <w:p w14:paraId="1A7F0C38" w14:textId="4974EEBC" w:rsidR="00A65A8A" w:rsidRPr="00C24ABA" w:rsidRDefault="00A65A8A" w:rsidP="00A65A8A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ご記入</w:t>
            </w:r>
            <w:r w:rsidRPr="00C24AB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いただいた個人情報は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令和</w:t>
            </w:r>
            <w:r w:rsidR="00E3005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年度生活支援コーディネーター現任者研修Ⅱ実施案内</w:t>
            </w:r>
            <w:r w:rsidRPr="00C24AB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「１　目的」に関すること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及び今後の研修のご案内</w:t>
            </w:r>
            <w:r w:rsidRPr="00C24AB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以外には使用しません。</w:t>
            </w:r>
          </w:p>
        </w:tc>
      </w:tr>
    </w:tbl>
    <w:p w14:paraId="73C0AD1A" w14:textId="77777777" w:rsidR="00C24ABA" w:rsidRPr="00C24ABA" w:rsidRDefault="00C24ABA" w:rsidP="00C24ABA">
      <w:pPr>
        <w:rPr>
          <w:vanish/>
        </w:rPr>
      </w:pPr>
    </w:p>
    <w:p w14:paraId="41BDADDD" w14:textId="77777777" w:rsidR="0084149E" w:rsidRPr="00C24ABA" w:rsidRDefault="0084149E" w:rsidP="0084149E"/>
    <w:sectPr w:rsidR="0084149E" w:rsidRPr="00C24ABA" w:rsidSect="00A82C1D">
      <w:headerReference w:type="default" r:id="rId8"/>
      <w:headerReference w:type="first" r:id="rId9"/>
      <w:pgSz w:w="11906" w:h="16838" w:code="9"/>
      <w:pgMar w:top="577" w:right="707" w:bottom="516" w:left="709" w:header="454" w:footer="227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A6C4" w14:textId="77777777" w:rsidR="008D1235" w:rsidRDefault="008D1235" w:rsidP="00351444">
      <w:r>
        <w:separator/>
      </w:r>
    </w:p>
  </w:endnote>
  <w:endnote w:type="continuationSeparator" w:id="0">
    <w:p w14:paraId="3ABE14C6" w14:textId="77777777" w:rsidR="008D1235" w:rsidRDefault="008D1235" w:rsidP="003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0393" w14:textId="77777777" w:rsidR="008D1235" w:rsidRDefault="008D1235" w:rsidP="00351444">
      <w:r>
        <w:separator/>
      </w:r>
    </w:p>
  </w:footnote>
  <w:footnote w:type="continuationSeparator" w:id="0">
    <w:p w14:paraId="12419BC6" w14:textId="77777777" w:rsidR="008D1235" w:rsidRDefault="008D1235" w:rsidP="0035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B16F" w14:textId="77777777" w:rsidR="00742CC3" w:rsidRPr="008E179B" w:rsidRDefault="00742CC3" w:rsidP="0056443F">
    <w:pPr>
      <w:pStyle w:val="ab"/>
      <w:ind w:firstLineChars="3100" w:firstLine="868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0B5F" w14:textId="77777777" w:rsidR="00631B97" w:rsidRDefault="003D1848" w:rsidP="009C1EB3">
    <w:pPr>
      <w:pStyle w:val="ab"/>
      <w:ind w:firstLineChars="50" w:firstLine="110"/>
      <w:jc w:val="left"/>
      <w:rPr>
        <w:rFonts w:ascii="ＭＳ 明朝" w:eastAsia="ＭＳ ゴシック" w:hAnsi="ＭＳ 明朝"/>
        <w:b/>
        <w:bCs/>
        <w:color w:val="000000"/>
      </w:rPr>
    </w:pPr>
    <w:r w:rsidRPr="005618E5">
      <w:rPr>
        <w:rFonts w:ascii="ＭＳ ゴシック" w:eastAsia="ＭＳ ゴシック" w:hAnsi="ＭＳ ゴシック" w:hint="eastAsia"/>
        <w:sz w:val="22"/>
        <w:szCs w:val="26"/>
      </w:rPr>
      <w:t>Googleフォームよりお申し込みください。→</w:t>
    </w:r>
    <w:r w:rsidR="00631B97" w:rsidRPr="00631B97">
      <w:rPr>
        <w:rFonts w:ascii="ＭＳ 明朝" w:eastAsia="ＭＳ ゴシック" w:hAnsi="ＭＳ 明朝" w:hint="eastAsia"/>
        <w:b/>
        <w:bCs/>
        <w:color w:val="000000"/>
        <w:sz w:val="18"/>
        <w:szCs w:val="18"/>
      </w:rPr>
      <w:t>https://docs.google.com/forms/d/e/1FAIpQLScBsQ0h_49b8p05oFuExQl9EenHseBbPEhXOxmP2Aq-RhxXlA/viewform?usp=header</w:t>
    </w:r>
  </w:p>
  <w:p w14:paraId="5EF640F2" w14:textId="0C8A2782" w:rsidR="00F672AD" w:rsidRDefault="003D1848" w:rsidP="009C1EB3">
    <w:pPr>
      <w:pStyle w:val="ab"/>
      <w:ind w:firstLineChars="50" w:firstLine="110"/>
      <w:jc w:val="left"/>
      <w:rPr>
        <w:rFonts w:ascii="ＭＳ ゴシック" w:eastAsia="ＭＳ ゴシック" w:hAnsi="ＭＳ ゴシック"/>
        <w:sz w:val="22"/>
        <w:szCs w:val="26"/>
      </w:rPr>
    </w:pPr>
    <w:r w:rsidRPr="005618E5">
      <w:rPr>
        <w:rFonts w:ascii="ＭＳ ゴシック" w:eastAsia="ＭＳ ゴシック" w:hAnsi="ＭＳ ゴシック" w:hint="eastAsia"/>
        <w:sz w:val="22"/>
        <w:szCs w:val="26"/>
      </w:rPr>
      <w:t>Googleフォームにアクセスできない場合のみ、この用紙にご記入の上、メールにてお申し込みください。</w:t>
    </w:r>
    <w:hyperlink r:id="rId1" w:history="1">
      <w:r w:rsidRPr="005618E5">
        <w:rPr>
          <w:rStyle w:val="af"/>
          <w:rFonts w:ascii="ＭＳ ゴシック" w:eastAsia="ＭＳ ゴシック" w:hAnsi="ＭＳ ゴシック"/>
          <w:b/>
          <w:sz w:val="22"/>
          <w:szCs w:val="26"/>
        </w:rPr>
        <w:t>tokyo</w:t>
      </w:r>
      <w:r w:rsidRPr="005618E5">
        <w:rPr>
          <w:rStyle w:val="af"/>
          <w:rFonts w:ascii="ＭＳ ゴシック" w:eastAsia="ＭＳ ゴシック" w:hAnsi="ＭＳ ゴシック" w:hint="eastAsia"/>
          <w:b/>
          <w:sz w:val="22"/>
          <w:szCs w:val="26"/>
        </w:rPr>
        <w:t>-seikatsushien@tcsw.tvac.or.jp</w:t>
      </w:r>
    </w:hyperlink>
    <w:r w:rsidRPr="005618E5">
      <w:rPr>
        <w:rFonts w:ascii="ＭＳ ゴシック" w:eastAsia="ＭＳ ゴシック" w:hAnsi="ＭＳ ゴシック" w:hint="eastAsia"/>
        <w:b/>
        <w:sz w:val="22"/>
        <w:szCs w:val="26"/>
        <w:u w:val="single"/>
      </w:rPr>
      <w:t xml:space="preserve"> </w:t>
    </w:r>
    <w:r w:rsidRPr="005618E5">
      <w:rPr>
        <w:rFonts w:ascii="ＭＳ ゴシック" w:eastAsia="ＭＳ ゴシック" w:hAnsi="ＭＳ ゴシック" w:hint="eastAsia"/>
        <w:sz w:val="22"/>
        <w:szCs w:val="26"/>
      </w:rPr>
      <w:t>宛に、</w:t>
    </w:r>
    <w:r w:rsidR="00E3005D">
      <w:rPr>
        <w:rFonts w:ascii="ＭＳ ゴシック" w:eastAsia="ＭＳ ゴシック" w:hAnsi="ＭＳ ゴシック" w:hint="eastAsia"/>
        <w:b/>
        <w:sz w:val="22"/>
        <w:szCs w:val="26"/>
      </w:rPr>
      <w:t>9</w:t>
    </w:r>
    <w:r w:rsidR="000B1DAE">
      <w:rPr>
        <w:rFonts w:ascii="ＭＳ ゴシック" w:eastAsia="ＭＳ ゴシック" w:hAnsi="ＭＳ ゴシック" w:hint="eastAsia"/>
        <w:b/>
        <w:sz w:val="22"/>
        <w:szCs w:val="26"/>
      </w:rPr>
      <w:t>月</w:t>
    </w:r>
    <w:r w:rsidR="00E3005D">
      <w:rPr>
        <w:rFonts w:ascii="ＭＳ ゴシック" w:eastAsia="ＭＳ ゴシック" w:hAnsi="ＭＳ ゴシック" w:hint="eastAsia"/>
        <w:b/>
        <w:sz w:val="22"/>
        <w:szCs w:val="26"/>
      </w:rPr>
      <w:t>22</w:t>
    </w:r>
    <w:r w:rsidR="000B1DAE">
      <w:rPr>
        <w:rFonts w:ascii="ＭＳ ゴシック" w:eastAsia="ＭＳ ゴシック" w:hAnsi="ＭＳ ゴシック" w:hint="eastAsia"/>
        <w:b/>
        <w:sz w:val="22"/>
        <w:szCs w:val="26"/>
      </w:rPr>
      <w:t>日（</w:t>
    </w:r>
    <w:r w:rsidR="00E3005D">
      <w:rPr>
        <w:rFonts w:ascii="ＭＳ ゴシック" w:eastAsia="ＭＳ ゴシック" w:hAnsi="ＭＳ ゴシック" w:hint="eastAsia"/>
        <w:b/>
        <w:sz w:val="22"/>
        <w:szCs w:val="26"/>
      </w:rPr>
      <w:t>月</w:t>
    </w:r>
    <w:r w:rsidRPr="005618E5">
      <w:rPr>
        <w:rFonts w:ascii="ＭＳ ゴシック" w:eastAsia="ＭＳ ゴシック" w:hAnsi="ＭＳ ゴシック" w:hint="eastAsia"/>
        <w:b/>
        <w:sz w:val="22"/>
        <w:szCs w:val="26"/>
      </w:rPr>
      <w:t>）</w:t>
    </w:r>
    <w:r w:rsidR="00E3005D">
      <w:rPr>
        <w:rFonts w:ascii="ＭＳ ゴシック" w:eastAsia="ＭＳ ゴシック" w:hAnsi="ＭＳ ゴシック" w:hint="eastAsia"/>
        <w:b/>
        <w:sz w:val="22"/>
        <w:szCs w:val="26"/>
      </w:rPr>
      <w:t>17時</w:t>
    </w:r>
    <w:r w:rsidRPr="005618E5">
      <w:rPr>
        <w:rFonts w:ascii="ＭＳ ゴシック" w:eastAsia="ＭＳ ゴシック" w:hAnsi="ＭＳ ゴシック" w:hint="eastAsia"/>
        <w:b/>
        <w:sz w:val="22"/>
        <w:szCs w:val="26"/>
      </w:rPr>
      <w:t>まで</w:t>
    </w:r>
    <w:r w:rsidRPr="005618E5">
      <w:rPr>
        <w:rFonts w:ascii="ＭＳ ゴシック" w:eastAsia="ＭＳ ゴシック" w:hAnsi="ＭＳ ゴシック" w:hint="eastAsia"/>
        <w:sz w:val="22"/>
        <w:szCs w:val="26"/>
      </w:rPr>
      <w:t>に送信して下さい。</w:t>
    </w:r>
  </w:p>
  <w:p w14:paraId="28265B5B" w14:textId="3F0D23F5" w:rsidR="00742CC3" w:rsidRPr="009C1EB3" w:rsidRDefault="003D1848" w:rsidP="009C1EB3">
    <w:pPr>
      <w:pStyle w:val="ab"/>
      <w:ind w:firstLineChars="50" w:firstLine="110"/>
      <w:jc w:val="left"/>
      <w:rPr>
        <w:rFonts w:ascii="ＭＳ ゴシック" w:eastAsia="ＭＳ ゴシック" w:hAnsi="ＭＳ ゴシック"/>
        <w:sz w:val="22"/>
        <w:szCs w:val="28"/>
      </w:rPr>
    </w:pPr>
    <w:r w:rsidRPr="005618E5">
      <w:rPr>
        <w:rFonts w:ascii="ＭＳ ゴシック" w:eastAsia="ＭＳ ゴシック" w:hAnsi="ＭＳ ゴシック" w:hint="eastAsia"/>
        <w:sz w:val="22"/>
        <w:szCs w:val="26"/>
      </w:rPr>
      <w:t>（東京都社会福祉協議会　地域福祉部　地域福祉担当：</w:t>
    </w:r>
    <w:r w:rsidR="002216F3">
      <w:rPr>
        <w:rFonts w:ascii="ＭＳ ゴシック" w:eastAsia="ＭＳ ゴシック" w:hAnsi="ＭＳ ゴシック" w:hint="eastAsia"/>
        <w:sz w:val="22"/>
        <w:szCs w:val="26"/>
      </w:rPr>
      <w:t>瀬尾</w:t>
    </w:r>
    <w:r w:rsidR="00F672AD">
      <w:rPr>
        <w:rFonts w:ascii="ＭＳ ゴシック" w:eastAsia="ＭＳ ゴシック" w:hAnsi="ＭＳ ゴシック" w:hint="eastAsia"/>
        <w:sz w:val="22"/>
        <w:szCs w:val="26"/>
      </w:rPr>
      <w:t>・西嶋</w:t>
    </w:r>
    <w:r w:rsidR="00A65A8A">
      <w:rPr>
        <w:rFonts w:ascii="ＭＳ ゴシック" w:eastAsia="ＭＳ ゴシック" w:hAnsi="ＭＳ ゴシック" w:hint="eastAsia"/>
        <w:sz w:val="22"/>
        <w:szCs w:val="26"/>
      </w:rPr>
      <w:t>・</w:t>
    </w:r>
    <w:r w:rsidR="002216F3">
      <w:rPr>
        <w:rFonts w:ascii="ＭＳ ゴシック" w:eastAsia="ＭＳ ゴシック" w:hAnsi="ＭＳ ゴシック" w:hint="eastAsia"/>
        <w:sz w:val="22"/>
        <w:szCs w:val="26"/>
      </w:rPr>
      <w:t>鈴木</w:t>
    </w:r>
    <w:r w:rsidRPr="005618E5">
      <w:rPr>
        <w:rFonts w:ascii="ＭＳ ゴシック" w:eastAsia="ＭＳ ゴシック" w:hAnsi="ＭＳ ゴシック" w:hint="eastAsia"/>
        <w:sz w:val="22"/>
        <w:szCs w:val="26"/>
      </w:rPr>
      <w:t>宛）</w:t>
    </w:r>
    <w:r w:rsidRPr="005618E5">
      <w:rPr>
        <w:rFonts w:ascii="ＭＳ ゴシック" w:eastAsia="ＭＳ ゴシック" w:hAnsi="ＭＳ ゴシック" w:hint="eastAsia"/>
        <w:szCs w:val="24"/>
      </w:rPr>
      <w:t xml:space="preserve">　</w:t>
    </w:r>
    <w:r w:rsidR="009C1EB3">
      <w:rPr>
        <w:rFonts w:ascii="ＭＳ ゴシック" w:eastAsia="ＭＳ ゴシック" w:hAnsi="ＭＳ ゴシック"/>
        <w:szCs w:val="24"/>
      </w:rPr>
      <w:t xml:space="preserve">　　　　　　　</w:t>
    </w:r>
    <w:r w:rsidR="009C1EB3" w:rsidRPr="009C1EB3">
      <w:rPr>
        <w:rFonts w:ascii="ＭＳ ゴシック" w:eastAsia="ＭＳ ゴシック" w:hAnsi="ＭＳ ゴシック" w:hint="eastAsia"/>
        <w:sz w:val="28"/>
        <w:szCs w:val="28"/>
      </w:rPr>
      <w:t>【別紙】</w:t>
    </w:r>
    <w:r w:rsidR="00405004">
      <w:rPr>
        <w:rFonts w:ascii="ＭＳ ゴシック" w:eastAsia="ＭＳ ゴシック" w:hAnsi="ＭＳ ゴシック" w:hint="eastAsia"/>
        <w:sz w:val="28"/>
        <w:szCs w:val="28"/>
      </w:rPr>
      <w:t xml:space="preserve">　　　　　</w:t>
    </w:r>
    <w:r w:rsidR="00C46108">
      <w:rPr>
        <w:rFonts w:ascii="ＭＳ ゴシック" w:eastAsia="ＭＳ ゴシック" w:hAnsi="ＭＳ ゴシック" w:hint="eastAsia"/>
        <w:sz w:val="28"/>
        <w:szCs w:val="28"/>
      </w:rPr>
      <w:t xml:space="preserve">　　　　</w:t>
    </w:r>
    <w:r w:rsidR="00405004">
      <w:rPr>
        <w:rFonts w:ascii="ＭＳ ゴシック" w:eastAsia="ＭＳ ゴシック" w:hAnsi="ＭＳ ゴシック" w:hint="eastAsia"/>
        <w:sz w:val="28"/>
        <w:szCs w:val="28"/>
      </w:rPr>
      <w:t xml:space="preserve">　　　　</w:t>
    </w:r>
    <w:r w:rsidR="002035CB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="00867914">
      <w:rPr>
        <w:rFonts w:ascii="ＭＳ ゴシック" w:eastAsia="ＭＳ ゴシック" w:hAnsi="ＭＳ ゴシック" w:hint="eastAsia"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85E"/>
    <w:multiLevelType w:val="hybridMultilevel"/>
    <w:tmpl w:val="556C8300"/>
    <w:lvl w:ilvl="0" w:tplc="CBDA26EA">
      <w:start w:val="3"/>
      <w:numFmt w:val="decimalEnclosedCircle"/>
      <w:lvlText w:val="%1"/>
      <w:lvlJc w:val="left"/>
      <w:pPr>
        <w:ind w:left="12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  <w:rPr>
        <w:rFonts w:cs="Times New Roman"/>
      </w:rPr>
    </w:lvl>
  </w:abstractNum>
  <w:abstractNum w:abstractNumId="1" w15:restartNumberingAfterBreak="0">
    <w:nsid w:val="12267527"/>
    <w:multiLevelType w:val="hybridMultilevel"/>
    <w:tmpl w:val="A994FF56"/>
    <w:lvl w:ilvl="0" w:tplc="28BE8DD0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AC84F3D4">
      <w:start w:val="2"/>
      <w:numFmt w:val="decimalEnclosedCircle"/>
      <w:lvlText w:val="%2"/>
      <w:lvlJc w:val="left"/>
      <w:pPr>
        <w:ind w:left="496" w:hanging="360"/>
      </w:pPr>
      <w:rPr>
        <w:rFonts w:cs="Times New Roman" w:hint="default"/>
      </w:rPr>
    </w:lvl>
    <w:lvl w:ilvl="2" w:tplc="D14A7B98">
      <w:start w:val="1"/>
      <w:numFmt w:val="decimalEnclosedCircle"/>
      <w:lvlText w:val="%3"/>
      <w:lvlJc w:val="left"/>
      <w:pPr>
        <w:ind w:left="916" w:hanging="360"/>
      </w:pPr>
      <w:rPr>
        <w:rFonts w:cs="Times New Roman" w:hint="default"/>
      </w:rPr>
    </w:lvl>
    <w:lvl w:ilvl="3" w:tplc="400C9C68">
      <w:start w:val="1"/>
      <w:numFmt w:val="decimalEnclosedCircle"/>
      <w:lvlText w:val="%4"/>
      <w:lvlJc w:val="left"/>
      <w:pPr>
        <w:ind w:left="1336" w:hanging="360"/>
      </w:pPr>
      <w:rPr>
        <w:rFonts w:cs="Times New Roman" w:hint="default"/>
      </w:rPr>
    </w:lvl>
    <w:lvl w:ilvl="4" w:tplc="7F16DC3C">
      <w:start w:val="1"/>
      <w:numFmt w:val="decimalEnclosedCircle"/>
      <w:lvlText w:val="%5"/>
      <w:lvlJc w:val="left"/>
      <w:pPr>
        <w:ind w:left="1756" w:hanging="360"/>
      </w:pPr>
      <w:rPr>
        <w:rFonts w:cs="Times New Roman" w:hint="default"/>
      </w:rPr>
    </w:lvl>
    <w:lvl w:ilvl="5" w:tplc="1CD6B16E">
      <w:start w:val="1"/>
      <w:numFmt w:val="decimalEnclosedCircle"/>
      <w:lvlText w:val="%6"/>
      <w:lvlJc w:val="left"/>
      <w:pPr>
        <w:ind w:left="2176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2" w15:restartNumberingAfterBreak="0">
    <w:nsid w:val="13F6033D"/>
    <w:multiLevelType w:val="hybridMultilevel"/>
    <w:tmpl w:val="AF26AFEA"/>
    <w:lvl w:ilvl="0" w:tplc="A0F68340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4F28E9"/>
    <w:multiLevelType w:val="hybridMultilevel"/>
    <w:tmpl w:val="EA58ED7C"/>
    <w:lvl w:ilvl="0" w:tplc="071E7B2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87509B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F3AE5"/>
    <w:multiLevelType w:val="hybridMultilevel"/>
    <w:tmpl w:val="C32C06E0"/>
    <w:lvl w:ilvl="0" w:tplc="03983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A6891"/>
    <w:multiLevelType w:val="hybridMultilevel"/>
    <w:tmpl w:val="E95CFB0C"/>
    <w:lvl w:ilvl="0" w:tplc="6382E6C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85E656D"/>
    <w:multiLevelType w:val="hybridMultilevel"/>
    <w:tmpl w:val="E8826748"/>
    <w:lvl w:ilvl="0" w:tplc="C466F97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 w15:restartNumberingAfterBreak="0">
    <w:nsid w:val="2D653A0C"/>
    <w:multiLevelType w:val="hybridMultilevel"/>
    <w:tmpl w:val="99724E68"/>
    <w:lvl w:ilvl="0" w:tplc="CB8C6A46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39496985"/>
    <w:multiLevelType w:val="hybridMultilevel"/>
    <w:tmpl w:val="A56E0120"/>
    <w:lvl w:ilvl="0" w:tplc="77043AF2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57D9590C"/>
    <w:multiLevelType w:val="hybridMultilevel"/>
    <w:tmpl w:val="B0C2B686"/>
    <w:lvl w:ilvl="0" w:tplc="D230204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9B161C"/>
    <w:multiLevelType w:val="hybridMultilevel"/>
    <w:tmpl w:val="30544EC2"/>
    <w:lvl w:ilvl="0" w:tplc="9E2A4494">
      <w:start w:val="4"/>
      <w:numFmt w:val="decimalEnclosedCircle"/>
      <w:lvlText w:val="%1"/>
      <w:lvlJc w:val="left"/>
      <w:pPr>
        <w:ind w:left="12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  <w:rPr>
        <w:rFonts w:cs="Times New Roman"/>
      </w:rPr>
    </w:lvl>
  </w:abstractNum>
  <w:num w:numId="1" w16cid:durableId="380251724">
    <w:abstractNumId w:val="9"/>
  </w:num>
  <w:num w:numId="2" w16cid:durableId="186993707">
    <w:abstractNumId w:val="6"/>
  </w:num>
  <w:num w:numId="3" w16cid:durableId="926040992">
    <w:abstractNumId w:val="1"/>
  </w:num>
  <w:num w:numId="4" w16cid:durableId="4794237">
    <w:abstractNumId w:val="10"/>
  </w:num>
  <w:num w:numId="5" w16cid:durableId="679430442">
    <w:abstractNumId w:val="0"/>
  </w:num>
  <w:num w:numId="6" w16cid:durableId="1973513325">
    <w:abstractNumId w:val="8"/>
  </w:num>
  <w:num w:numId="7" w16cid:durableId="1571622394">
    <w:abstractNumId w:val="7"/>
  </w:num>
  <w:num w:numId="8" w16cid:durableId="423888189">
    <w:abstractNumId w:val="2"/>
  </w:num>
  <w:num w:numId="9" w16cid:durableId="1529561677">
    <w:abstractNumId w:val="5"/>
  </w:num>
  <w:num w:numId="10" w16cid:durableId="878123752">
    <w:abstractNumId w:val="4"/>
  </w:num>
  <w:num w:numId="11" w16cid:durableId="1651788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72"/>
  <w:displayHorizontalDrawingGridEvery w:val="2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29E"/>
    <w:rsid w:val="0000295C"/>
    <w:rsid w:val="00003619"/>
    <w:rsid w:val="000113EE"/>
    <w:rsid w:val="000161E5"/>
    <w:rsid w:val="00020683"/>
    <w:rsid w:val="000215A4"/>
    <w:rsid w:val="00035809"/>
    <w:rsid w:val="00042103"/>
    <w:rsid w:val="000644E9"/>
    <w:rsid w:val="000673E9"/>
    <w:rsid w:val="00070712"/>
    <w:rsid w:val="0008450A"/>
    <w:rsid w:val="0008777F"/>
    <w:rsid w:val="00091369"/>
    <w:rsid w:val="00091AE0"/>
    <w:rsid w:val="000927DD"/>
    <w:rsid w:val="000928B9"/>
    <w:rsid w:val="00094460"/>
    <w:rsid w:val="000971BB"/>
    <w:rsid w:val="00097522"/>
    <w:rsid w:val="000A21E5"/>
    <w:rsid w:val="000A68E2"/>
    <w:rsid w:val="000A6F63"/>
    <w:rsid w:val="000A7F5B"/>
    <w:rsid w:val="000B072C"/>
    <w:rsid w:val="000B1DAE"/>
    <w:rsid w:val="000C2D84"/>
    <w:rsid w:val="000C7B33"/>
    <w:rsid w:val="000E2E8F"/>
    <w:rsid w:val="000E394E"/>
    <w:rsid w:val="000F7D69"/>
    <w:rsid w:val="001001DE"/>
    <w:rsid w:val="0010377E"/>
    <w:rsid w:val="00104441"/>
    <w:rsid w:val="00106094"/>
    <w:rsid w:val="00122142"/>
    <w:rsid w:val="0012512B"/>
    <w:rsid w:val="00126064"/>
    <w:rsid w:val="00130500"/>
    <w:rsid w:val="0013244A"/>
    <w:rsid w:val="00132AF8"/>
    <w:rsid w:val="00134028"/>
    <w:rsid w:val="00135EE0"/>
    <w:rsid w:val="00137E19"/>
    <w:rsid w:val="00140539"/>
    <w:rsid w:val="001426F7"/>
    <w:rsid w:val="00144AC9"/>
    <w:rsid w:val="001452B8"/>
    <w:rsid w:val="00145659"/>
    <w:rsid w:val="0014664D"/>
    <w:rsid w:val="001507D8"/>
    <w:rsid w:val="00150FCF"/>
    <w:rsid w:val="001559DA"/>
    <w:rsid w:val="00161A3B"/>
    <w:rsid w:val="00174A44"/>
    <w:rsid w:val="00176EE0"/>
    <w:rsid w:val="0017729E"/>
    <w:rsid w:val="0017746E"/>
    <w:rsid w:val="00177C60"/>
    <w:rsid w:val="00180464"/>
    <w:rsid w:val="001817F5"/>
    <w:rsid w:val="00181C93"/>
    <w:rsid w:val="00191C49"/>
    <w:rsid w:val="00191ED1"/>
    <w:rsid w:val="00193702"/>
    <w:rsid w:val="001C5FB1"/>
    <w:rsid w:val="001C6AE8"/>
    <w:rsid w:val="001D28DB"/>
    <w:rsid w:val="001E30F2"/>
    <w:rsid w:val="001E3860"/>
    <w:rsid w:val="001E7ED9"/>
    <w:rsid w:val="001F68F1"/>
    <w:rsid w:val="001F747B"/>
    <w:rsid w:val="0020052B"/>
    <w:rsid w:val="00200AED"/>
    <w:rsid w:val="002035CB"/>
    <w:rsid w:val="0020639D"/>
    <w:rsid w:val="00210D72"/>
    <w:rsid w:val="0021714E"/>
    <w:rsid w:val="00217FB8"/>
    <w:rsid w:val="002216F3"/>
    <w:rsid w:val="00226482"/>
    <w:rsid w:val="0023175F"/>
    <w:rsid w:val="00240631"/>
    <w:rsid w:val="002423ED"/>
    <w:rsid w:val="002445C9"/>
    <w:rsid w:val="002515FC"/>
    <w:rsid w:val="00254EDC"/>
    <w:rsid w:val="00264B03"/>
    <w:rsid w:val="00266AAF"/>
    <w:rsid w:val="00267222"/>
    <w:rsid w:val="002806C4"/>
    <w:rsid w:val="00287E0A"/>
    <w:rsid w:val="002902D8"/>
    <w:rsid w:val="002A1C15"/>
    <w:rsid w:val="002A6DE0"/>
    <w:rsid w:val="002B2FEB"/>
    <w:rsid w:val="002C1AA7"/>
    <w:rsid w:val="002C2A32"/>
    <w:rsid w:val="002C49B3"/>
    <w:rsid w:val="002D5847"/>
    <w:rsid w:val="002D78B0"/>
    <w:rsid w:val="002E01FD"/>
    <w:rsid w:val="002E1790"/>
    <w:rsid w:val="002E76E2"/>
    <w:rsid w:val="002F483B"/>
    <w:rsid w:val="002F48D1"/>
    <w:rsid w:val="002F6E0D"/>
    <w:rsid w:val="002F7DFC"/>
    <w:rsid w:val="00302838"/>
    <w:rsid w:val="003066D7"/>
    <w:rsid w:val="003156A5"/>
    <w:rsid w:val="00316F0E"/>
    <w:rsid w:val="00317AE3"/>
    <w:rsid w:val="00323D4F"/>
    <w:rsid w:val="00324FB4"/>
    <w:rsid w:val="0032761A"/>
    <w:rsid w:val="00334F43"/>
    <w:rsid w:val="00337526"/>
    <w:rsid w:val="0034213C"/>
    <w:rsid w:val="00343AC5"/>
    <w:rsid w:val="00345001"/>
    <w:rsid w:val="00346B00"/>
    <w:rsid w:val="00351444"/>
    <w:rsid w:val="003529CE"/>
    <w:rsid w:val="00353C24"/>
    <w:rsid w:val="0035785D"/>
    <w:rsid w:val="00360E88"/>
    <w:rsid w:val="00362475"/>
    <w:rsid w:val="003702F2"/>
    <w:rsid w:val="003712F4"/>
    <w:rsid w:val="00375D74"/>
    <w:rsid w:val="003812C7"/>
    <w:rsid w:val="003820AC"/>
    <w:rsid w:val="00383EF4"/>
    <w:rsid w:val="00384975"/>
    <w:rsid w:val="00384E47"/>
    <w:rsid w:val="003915E4"/>
    <w:rsid w:val="0039588D"/>
    <w:rsid w:val="003A1514"/>
    <w:rsid w:val="003A3B4C"/>
    <w:rsid w:val="003A405E"/>
    <w:rsid w:val="003A7E56"/>
    <w:rsid w:val="003B589A"/>
    <w:rsid w:val="003C50CD"/>
    <w:rsid w:val="003D0F8B"/>
    <w:rsid w:val="003D1848"/>
    <w:rsid w:val="003E53D5"/>
    <w:rsid w:val="003E65AC"/>
    <w:rsid w:val="003F17E0"/>
    <w:rsid w:val="003F2B19"/>
    <w:rsid w:val="00400A3B"/>
    <w:rsid w:val="004037C3"/>
    <w:rsid w:val="00404E5E"/>
    <w:rsid w:val="00405004"/>
    <w:rsid w:val="00405194"/>
    <w:rsid w:val="004056ED"/>
    <w:rsid w:val="00412ACE"/>
    <w:rsid w:val="004205BE"/>
    <w:rsid w:val="004324E1"/>
    <w:rsid w:val="00441F1D"/>
    <w:rsid w:val="004431FD"/>
    <w:rsid w:val="00446E8B"/>
    <w:rsid w:val="004538C1"/>
    <w:rsid w:val="0045558C"/>
    <w:rsid w:val="00455F99"/>
    <w:rsid w:val="00462B48"/>
    <w:rsid w:val="0046385F"/>
    <w:rsid w:val="004678A3"/>
    <w:rsid w:val="00475A87"/>
    <w:rsid w:val="00477577"/>
    <w:rsid w:val="00482C68"/>
    <w:rsid w:val="00483E22"/>
    <w:rsid w:val="00485611"/>
    <w:rsid w:val="00496010"/>
    <w:rsid w:val="004A23BC"/>
    <w:rsid w:val="004A23F8"/>
    <w:rsid w:val="004A4990"/>
    <w:rsid w:val="004A546A"/>
    <w:rsid w:val="004B1D0A"/>
    <w:rsid w:val="004B35D3"/>
    <w:rsid w:val="004B5DBF"/>
    <w:rsid w:val="004B77EE"/>
    <w:rsid w:val="004B7F11"/>
    <w:rsid w:val="004C3392"/>
    <w:rsid w:val="004C48D6"/>
    <w:rsid w:val="004D543D"/>
    <w:rsid w:val="004E271D"/>
    <w:rsid w:val="004E6294"/>
    <w:rsid w:val="004E6340"/>
    <w:rsid w:val="004F45E4"/>
    <w:rsid w:val="00511555"/>
    <w:rsid w:val="00511D18"/>
    <w:rsid w:val="005224FF"/>
    <w:rsid w:val="00527270"/>
    <w:rsid w:val="0053004B"/>
    <w:rsid w:val="00534DD4"/>
    <w:rsid w:val="00536207"/>
    <w:rsid w:val="00543AE8"/>
    <w:rsid w:val="005618E5"/>
    <w:rsid w:val="0056443F"/>
    <w:rsid w:val="0056494C"/>
    <w:rsid w:val="00565023"/>
    <w:rsid w:val="00565E7F"/>
    <w:rsid w:val="005720E9"/>
    <w:rsid w:val="00573004"/>
    <w:rsid w:val="00576EBA"/>
    <w:rsid w:val="0058343F"/>
    <w:rsid w:val="0059197F"/>
    <w:rsid w:val="00593275"/>
    <w:rsid w:val="005A55F3"/>
    <w:rsid w:val="005B0517"/>
    <w:rsid w:val="005B0F3A"/>
    <w:rsid w:val="005C60D3"/>
    <w:rsid w:val="005C6666"/>
    <w:rsid w:val="005D4518"/>
    <w:rsid w:val="005D6DEA"/>
    <w:rsid w:val="005E1D61"/>
    <w:rsid w:val="005F5D74"/>
    <w:rsid w:val="00612B77"/>
    <w:rsid w:val="006152F0"/>
    <w:rsid w:val="0061557F"/>
    <w:rsid w:val="006158F8"/>
    <w:rsid w:val="006259BC"/>
    <w:rsid w:val="00626B46"/>
    <w:rsid w:val="00631B97"/>
    <w:rsid w:val="006511FE"/>
    <w:rsid w:val="00652543"/>
    <w:rsid w:val="00661CB2"/>
    <w:rsid w:val="00662D34"/>
    <w:rsid w:val="00673B44"/>
    <w:rsid w:val="00675D87"/>
    <w:rsid w:val="006816B5"/>
    <w:rsid w:val="006865CA"/>
    <w:rsid w:val="0069104A"/>
    <w:rsid w:val="00697EB9"/>
    <w:rsid w:val="006A1811"/>
    <w:rsid w:val="006A29AE"/>
    <w:rsid w:val="006A4FD1"/>
    <w:rsid w:val="006A591F"/>
    <w:rsid w:val="006B1E7A"/>
    <w:rsid w:val="006B2062"/>
    <w:rsid w:val="006B2EDC"/>
    <w:rsid w:val="006C0868"/>
    <w:rsid w:val="006C14D4"/>
    <w:rsid w:val="006C2C55"/>
    <w:rsid w:val="006C7258"/>
    <w:rsid w:val="006D3243"/>
    <w:rsid w:val="006D729E"/>
    <w:rsid w:val="006D7F8A"/>
    <w:rsid w:val="006E1EFC"/>
    <w:rsid w:val="006E27FD"/>
    <w:rsid w:val="006E2FE6"/>
    <w:rsid w:val="006E5303"/>
    <w:rsid w:val="006E7CD2"/>
    <w:rsid w:val="006F374D"/>
    <w:rsid w:val="006F3AB9"/>
    <w:rsid w:val="00706AB8"/>
    <w:rsid w:val="00707BBB"/>
    <w:rsid w:val="00717789"/>
    <w:rsid w:val="007178C4"/>
    <w:rsid w:val="00741591"/>
    <w:rsid w:val="00742CC3"/>
    <w:rsid w:val="0075484A"/>
    <w:rsid w:val="00767F15"/>
    <w:rsid w:val="00770B29"/>
    <w:rsid w:val="00780219"/>
    <w:rsid w:val="007820F7"/>
    <w:rsid w:val="00792462"/>
    <w:rsid w:val="00792E65"/>
    <w:rsid w:val="0079720F"/>
    <w:rsid w:val="007A2C8F"/>
    <w:rsid w:val="007A61C3"/>
    <w:rsid w:val="007C1C2F"/>
    <w:rsid w:val="007C63FC"/>
    <w:rsid w:val="007D3EED"/>
    <w:rsid w:val="007E335E"/>
    <w:rsid w:val="007F3191"/>
    <w:rsid w:val="00800B4C"/>
    <w:rsid w:val="00804ABB"/>
    <w:rsid w:val="008108E7"/>
    <w:rsid w:val="00811265"/>
    <w:rsid w:val="00812460"/>
    <w:rsid w:val="0081502F"/>
    <w:rsid w:val="008206DC"/>
    <w:rsid w:val="00820CE4"/>
    <w:rsid w:val="00823BBD"/>
    <w:rsid w:val="008240D2"/>
    <w:rsid w:val="0083017B"/>
    <w:rsid w:val="008305AA"/>
    <w:rsid w:val="008376AA"/>
    <w:rsid w:val="00837964"/>
    <w:rsid w:val="0084149E"/>
    <w:rsid w:val="00845DCA"/>
    <w:rsid w:val="008467FB"/>
    <w:rsid w:val="00847BCC"/>
    <w:rsid w:val="00852F52"/>
    <w:rsid w:val="00861733"/>
    <w:rsid w:val="00863C58"/>
    <w:rsid w:val="00867914"/>
    <w:rsid w:val="0087240D"/>
    <w:rsid w:val="00872562"/>
    <w:rsid w:val="00875F4B"/>
    <w:rsid w:val="00883027"/>
    <w:rsid w:val="00883A3E"/>
    <w:rsid w:val="0088401D"/>
    <w:rsid w:val="008855AD"/>
    <w:rsid w:val="008860AF"/>
    <w:rsid w:val="00890171"/>
    <w:rsid w:val="008907AD"/>
    <w:rsid w:val="00897200"/>
    <w:rsid w:val="008A0B19"/>
    <w:rsid w:val="008A1642"/>
    <w:rsid w:val="008A6B8E"/>
    <w:rsid w:val="008B5909"/>
    <w:rsid w:val="008C6EA2"/>
    <w:rsid w:val="008D0238"/>
    <w:rsid w:val="008D1235"/>
    <w:rsid w:val="008D1430"/>
    <w:rsid w:val="008D1B76"/>
    <w:rsid w:val="008D2653"/>
    <w:rsid w:val="008E179B"/>
    <w:rsid w:val="008E338B"/>
    <w:rsid w:val="008F23EE"/>
    <w:rsid w:val="008F42AE"/>
    <w:rsid w:val="008F6193"/>
    <w:rsid w:val="00902116"/>
    <w:rsid w:val="00904ABC"/>
    <w:rsid w:val="00912C4B"/>
    <w:rsid w:val="00923F63"/>
    <w:rsid w:val="0092743E"/>
    <w:rsid w:val="00927CB4"/>
    <w:rsid w:val="009307C9"/>
    <w:rsid w:val="009326F1"/>
    <w:rsid w:val="00944594"/>
    <w:rsid w:val="00953276"/>
    <w:rsid w:val="00956A8E"/>
    <w:rsid w:val="00962609"/>
    <w:rsid w:val="00986C18"/>
    <w:rsid w:val="009933DA"/>
    <w:rsid w:val="0099543F"/>
    <w:rsid w:val="009972CB"/>
    <w:rsid w:val="009A3802"/>
    <w:rsid w:val="009A5214"/>
    <w:rsid w:val="009B35A1"/>
    <w:rsid w:val="009B3A10"/>
    <w:rsid w:val="009B3A7F"/>
    <w:rsid w:val="009B5BAB"/>
    <w:rsid w:val="009B7F86"/>
    <w:rsid w:val="009C0601"/>
    <w:rsid w:val="009C15BD"/>
    <w:rsid w:val="009C1EB3"/>
    <w:rsid w:val="009E500B"/>
    <w:rsid w:val="009E6131"/>
    <w:rsid w:val="009E72DC"/>
    <w:rsid w:val="009F039C"/>
    <w:rsid w:val="009F2EE6"/>
    <w:rsid w:val="009F4D57"/>
    <w:rsid w:val="009F5D3D"/>
    <w:rsid w:val="00A05C67"/>
    <w:rsid w:val="00A07C93"/>
    <w:rsid w:val="00A209EF"/>
    <w:rsid w:val="00A26145"/>
    <w:rsid w:val="00A27491"/>
    <w:rsid w:val="00A3043B"/>
    <w:rsid w:val="00A3224D"/>
    <w:rsid w:val="00A36D0F"/>
    <w:rsid w:val="00A42775"/>
    <w:rsid w:val="00A45A05"/>
    <w:rsid w:val="00A47441"/>
    <w:rsid w:val="00A54B18"/>
    <w:rsid w:val="00A57C9E"/>
    <w:rsid w:val="00A60683"/>
    <w:rsid w:val="00A60A2A"/>
    <w:rsid w:val="00A61D33"/>
    <w:rsid w:val="00A65A8A"/>
    <w:rsid w:val="00A67D84"/>
    <w:rsid w:val="00A72D7D"/>
    <w:rsid w:val="00A745A4"/>
    <w:rsid w:val="00A82C1D"/>
    <w:rsid w:val="00A85A25"/>
    <w:rsid w:val="00AA1A97"/>
    <w:rsid w:val="00AA1BDA"/>
    <w:rsid w:val="00AA7D8A"/>
    <w:rsid w:val="00AB16C1"/>
    <w:rsid w:val="00AB642B"/>
    <w:rsid w:val="00AC12FA"/>
    <w:rsid w:val="00AC2DE9"/>
    <w:rsid w:val="00AC7EEB"/>
    <w:rsid w:val="00AD35C6"/>
    <w:rsid w:val="00AD3CE9"/>
    <w:rsid w:val="00AD5E7C"/>
    <w:rsid w:val="00AE1978"/>
    <w:rsid w:val="00AE1C41"/>
    <w:rsid w:val="00AE3810"/>
    <w:rsid w:val="00AE41FD"/>
    <w:rsid w:val="00AE4A13"/>
    <w:rsid w:val="00AE5202"/>
    <w:rsid w:val="00AE73CE"/>
    <w:rsid w:val="00AF0470"/>
    <w:rsid w:val="00AF1927"/>
    <w:rsid w:val="00AF26D6"/>
    <w:rsid w:val="00AF3C46"/>
    <w:rsid w:val="00AF7040"/>
    <w:rsid w:val="00B0011B"/>
    <w:rsid w:val="00B019CF"/>
    <w:rsid w:val="00B04557"/>
    <w:rsid w:val="00B102ED"/>
    <w:rsid w:val="00B10A70"/>
    <w:rsid w:val="00B11A7F"/>
    <w:rsid w:val="00B130D5"/>
    <w:rsid w:val="00B13CD3"/>
    <w:rsid w:val="00B16B80"/>
    <w:rsid w:val="00B25DAC"/>
    <w:rsid w:val="00B33E7F"/>
    <w:rsid w:val="00B53CA1"/>
    <w:rsid w:val="00B561B8"/>
    <w:rsid w:val="00B61CA7"/>
    <w:rsid w:val="00B6279A"/>
    <w:rsid w:val="00B63C67"/>
    <w:rsid w:val="00B720E0"/>
    <w:rsid w:val="00B7597F"/>
    <w:rsid w:val="00B75BBD"/>
    <w:rsid w:val="00B86974"/>
    <w:rsid w:val="00B961C3"/>
    <w:rsid w:val="00B966D6"/>
    <w:rsid w:val="00BA60B4"/>
    <w:rsid w:val="00BA6E88"/>
    <w:rsid w:val="00BB68F0"/>
    <w:rsid w:val="00BB694F"/>
    <w:rsid w:val="00BC297C"/>
    <w:rsid w:val="00BC5490"/>
    <w:rsid w:val="00BD6B12"/>
    <w:rsid w:val="00BE3916"/>
    <w:rsid w:val="00BE3F70"/>
    <w:rsid w:val="00BF08BF"/>
    <w:rsid w:val="00BF7851"/>
    <w:rsid w:val="00C07083"/>
    <w:rsid w:val="00C10836"/>
    <w:rsid w:val="00C215FB"/>
    <w:rsid w:val="00C21BEF"/>
    <w:rsid w:val="00C22160"/>
    <w:rsid w:val="00C24715"/>
    <w:rsid w:val="00C249B3"/>
    <w:rsid w:val="00C24ABA"/>
    <w:rsid w:val="00C432AE"/>
    <w:rsid w:val="00C46108"/>
    <w:rsid w:val="00C50EE1"/>
    <w:rsid w:val="00C50EE6"/>
    <w:rsid w:val="00C53F74"/>
    <w:rsid w:val="00C60795"/>
    <w:rsid w:val="00C61CC8"/>
    <w:rsid w:val="00C70ABE"/>
    <w:rsid w:val="00C70B0C"/>
    <w:rsid w:val="00C742A6"/>
    <w:rsid w:val="00C85B94"/>
    <w:rsid w:val="00C8776C"/>
    <w:rsid w:val="00C90686"/>
    <w:rsid w:val="00C910FB"/>
    <w:rsid w:val="00C91831"/>
    <w:rsid w:val="00C9536F"/>
    <w:rsid w:val="00CA0ED2"/>
    <w:rsid w:val="00CB11CE"/>
    <w:rsid w:val="00CB4CE9"/>
    <w:rsid w:val="00CC21FE"/>
    <w:rsid w:val="00CC6C11"/>
    <w:rsid w:val="00CD46AD"/>
    <w:rsid w:val="00CD5711"/>
    <w:rsid w:val="00CE103B"/>
    <w:rsid w:val="00CE2618"/>
    <w:rsid w:val="00CE2A09"/>
    <w:rsid w:val="00CE3CE1"/>
    <w:rsid w:val="00CE590F"/>
    <w:rsid w:val="00CF2C54"/>
    <w:rsid w:val="00CF3935"/>
    <w:rsid w:val="00CF5670"/>
    <w:rsid w:val="00D01231"/>
    <w:rsid w:val="00D02F5B"/>
    <w:rsid w:val="00D03381"/>
    <w:rsid w:val="00D04823"/>
    <w:rsid w:val="00D100E1"/>
    <w:rsid w:val="00D11248"/>
    <w:rsid w:val="00D2047C"/>
    <w:rsid w:val="00D2089D"/>
    <w:rsid w:val="00D23A7C"/>
    <w:rsid w:val="00D274D5"/>
    <w:rsid w:val="00D32A15"/>
    <w:rsid w:val="00D37B7D"/>
    <w:rsid w:val="00D40B29"/>
    <w:rsid w:val="00D422DF"/>
    <w:rsid w:val="00D5004D"/>
    <w:rsid w:val="00D51191"/>
    <w:rsid w:val="00D54E69"/>
    <w:rsid w:val="00D74B96"/>
    <w:rsid w:val="00D76AD3"/>
    <w:rsid w:val="00D87D2F"/>
    <w:rsid w:val="00DA2D77"/>
    <w:rsid w:val="00DA3FCC"/>
    <w:rsid w:val="00DA44F4"/>
    <w:rsid w:val="00DA61D8"/>
    <w:rsid w:val="00DB2BBC"/>
    <w:rsid w:val="00DB3119"/>
    <w:rsid w:val="00DC2A38"/>
    <w:rsid w:val="00DC46DE"/>
    <w:rsid w:val="00DC55AB"/>
    <w:rsid w:val="00DD326F"/>
    <w:rsid w:val="00DE775C"/>
    <w:rsid w:val="00DF0C79"/>
    <w:rsid w:val="00DF4E40"/>
    <w:rsid w:val="00DF73E7"/>
    <w:rsid w:val="00E01970"/>
    <w:rsid w:val="00E04C2B"/>
    <w:rsid w:val="00E11F9C"/>
    <w:rsid w:val="00E12B49"/>
    <w:rsid w:val="00E2616E"/>
    <w:rsid w:val="00E26364"/>
    <w:rsid w:val="00E3005D"/>
    <w:rsid w:val="00E34B6D"/>
    <w:rsid w:val="00E35246"/>
    <w:rsid w:val="00E404B1"/>
    <w:rsid w:val="00E45C65"/>
    <w:rsid w:val="00E4613E"/>
    <w:rsid w:val="00E52872"/>
    <w:rsid w:val="00E53508"/>
    <w:rsid w:val="00E55176"/>
    <w:rsid w:val="00E57183"/>
    <w:rsid w:val="00E61BDC"/>
    <w:rsid w:val="00E62401"/>
    <w:rsid w:val="00E629BC"/>
    <w:rsid w:val="00E65EB1"/>
    <w:rsid w:val="00E7527C"/>
    <w:rsid w:val="00E80995"/>
    <w:rsid w:val="00E869BB"/>
    <w:rsid w:val="00E90980"/>
    <w:rsid w:val="00E92687"/>
    <w:rsid w:val="00E92F48"/>
    <w:rsid w:val="00EA0DA6"/>
    <w:rsid w:val="00EA5548"/>
    <w:rsid w:val="00EB1E39"/>
    <w:rsid w:val="00EB6980"/>
    <w:rsid w:val="00EC21AE"/>
    <w:rsid w:val="00EC69E1"/>
    <w:rsid w:val="00ED38B3"/>
    <w:rsid w:val="00ED7075"/>
    <w:rsid w:val="00EF1F83"/>
    <w:rsid w:val="00EF2BB0"/>
    <w:rsid w:val="00EF6DF6"/>
    <w:rsid w:val="00EF7DD1"/>
    <w:rsid w:val="00F02620"/>
    <w:rsid w:val="00F046A5"/>
    <w:rsid w:val="00F05DE7"/>
    <w:rsid w:val="00F073D4"/>
    <w:rsid w:val="00F12ED4"/>
    <w:rsid w:val="00F12F8B"/>
    <w:rsid w:val="00F1477E"/>
    <w:rsid w:val="00F2020F"/>
    <w:rsid w:val="00F21666"/>
    <w:rsid w:val="00F27F92"/>
    <w:rsid w:val="00F31EDE"/>
    <w:rsid w:val="00F3314E"/>
    <w:rsid w:val="00F37ADF"/>
    <w:rsid w:val="00F45363"/>
    <w:rsid w:val="00F518D7"/>
    <w:rsid w:val="00F524FE"/>
    <w:rsid w:val="00F53FEE"/>
    <w:rsid w:val="00F672AD"/>
    <w:rsid w:val="00F73CE2"/>
    <w:rsid w:val="00F7598F"/>
    <w:rsid w:val="00F75D74"/>
    <w:rsid w:val="00F772C6"/>
    <w:rsid w:val="00F77612"/>
    <w:rsid w:val="00F86D61"/>
    <w:rsid w:val="00F9779E"/>
    <w:rsid w:val="00FA39A9"/>
    <w:rsid w:val="00FA412A"/>
    <w:rsid w:val="00FA79E5"/>
    <w:rsid w:val="00FB2486"/>
    <w:rsid w:val="00FC41DF"/>
    <w:rsid w:val="00FC570F"/>
    <w:rsid w:val="00FC63B5"/>
    <w:rsid w:val="00FC63DB"/>
    <w:rsid w:val="00FD3164"/>
    <w:rsid w:val="00FD33A7"/>
    <w:rsid w:val="00FD36EB"/>
    <w:rsid w:val="00FD5D54"/>
    <w:rsid w:val="00FE102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480BE2"/>
  <w15:chartTrackingRefBased/>
  <w15:docId w15:val="{E3502541-73FD-43FC-B6F7-04DE3654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D729E"/>
  </w:style>
  <w:style w:type="character" w:customStyle="1" w:styleId="a4">
    <w:name w:val="日付 (文字)"/>
    <w:link w:val="a3"/>
    <w:uiPriority w:val="99"/>
    <w:semiHidden/>
    <w:locked/>
    <w:rsid w:val="006D729E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4C3392"/>
    <w:pPr>
      <w:jc w:val="center"/>
    </w:pPr>
  </w:style>
  <w:style w:type="character" w:customStyle="1" w:styleId="a6">
    <w:name w:val="記 (文字)"/>
    <w:link w:val="a5"/>
    <w:uiPriority w:val="99"/>
    <w:locked/>
    <w:rsid w:val="004C3392"/>
    <w:rPr>
      <w:rFonts w:cs="Times New Roman"/>
    </w:rPr>
  </w:style>
  <w:style w:type="paragraph" w:styleId="a7">
    <w:name w:val="Closing"/>
    <w:basedOn w:val="a"/>
    <w:link w:val="a8"/>
    <w:uiPriority w:val="99"/>
    <w:rsid w:val="004C3392"/>
    <w:pPr>
      <w:jc w:val="right"/>
    </w:pPr>
  </w:style>
  <w:style w:type="character" w:customStyle="1" w:styleId="a8">
    <w:name w:val="結語 (文字)"/>
    <w:link w:val="a7"/>
    <w:uiPriority w:val="99"/>
    <w:locked/>
    <w:rsid w:val="004C3392"/>
    <w:rPr>
      <w:rFonts w:cs="Times New Roman"/>
    </w:rPr>
  </w:style>
  <w:style w:type="paragraph" w:styleId="a9">
    <w:name w:val="List Paragraph"/>
    <w:basedOn w:val="a"/>
    <w:uiPriority w:val="99"/>
    <w:qFormat/>
    <w:rsid w:val="00CF3935"/>
    <w:pPr>
      <w:ind w:leftChars="400" w:left="840"/>
    </w:pPr>
  </w:style>
  <w:style w:type="table" w:styleId="aa">
    <w:name w:val="Table Grid"/>
    <w:basedOn w:val="a1"/>
    <w:uiPriority w:val="99"/>
    <w:rsid w:val="006C7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rsid w:val="003514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351444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3514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351444"/>
    <w:rPr>
      <w:rFonts w:cs="Times New Roman"/>
    </w:rPr>
  </w:style>
  <w:style w:type="character" w:styleId="af">
    <w:name w:val="Hyperlink"/>
    <w:uiPriority w:val="99"/>
    <w:rsid w:val="00BE3F70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87240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2F483B"/>
    <w:rPr>
      <w:rFonts w:ascii="Arial" w:eastAsia="ＭＳ ゴシック" w:hAnsi="Arial" w:cs="Times New Roman"/>
      <w:sz w:val="2"/>
    </w:rPr>
  </w:style>
  <w:style w:type="character" w:styleId="af2">
    <w:name w:val="annotation reference"/>
    <w:uiPriority w:val="99"/>
    <w:semiHidden/>
    <w:unhideWhenUsed/>
    <w:rsid w:val="000113E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113EE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0113EE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113EE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0113E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kyo-seikatsushien@tcsw.tva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6411-99D7-4F69-9C1F-4F8A266B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２１財人養第　　号</vt:lpstr>
    </vt:vector>
  </TitlesOfParts>
  <Company>FJ-WORK</Company>
  <LinksUpToDate>false</LinksUpToDate>
  <CharactersWithSpaces>872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mailto:tokyo-seikatsushien@tcsw.tvac.or.jp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２１財人養第　　号</dc:title>
  <dc:subject/>
  <dc:creator>sinzai172</dc:creator>
  <cp:keywords/>
  <cp:lastModifiedBy>瀬尾　緑</cp:lastModifiedBy>
  <cp:revision>16</cp:revision>
  <cp:lastPrinted>2020-11-13T08:11:00Z</cp:lastPrinted>
  <dcterms:created xsi:type="dcterms:W3CDTF">2023-09-13T00:53:00Z</dcterms:created>
  <dcterms:modified xsi:type="dcterms:W3CDTF">2025-09-05T07:59:00Z</dcterms:modified>
</cp:coreProperties>
</file>