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BA8F" w14:textId="49389A8E" w:rsidR="00A91AB7" w:rsidRPr="00462FDD" w:rsidRDefault="00A91AB7" w:rsidP="00333823">
      <w:pPr>
        <w:spacing w:line="280" w:lineRule="exact"/>
        <w:jc w:val="center"/>
        <w:rPr>
          <w:b/>
          <w:sz w:val="28"/>
          <w:szCs w:val="32"/>
        </w:rPr>
      </w:pPr>
      <w:r w:rsidRPr="00462FDD">
        <w:rPr>
          <w:rFonts w:hint="eastAsia"/>
          <w:b/>
          <w:sz w:val="28"/>
          <w:szCs w:val="32"/>
        </w:rPr>
        <w:t>個人情報の取り扱いに関する同意書</w:t>
      </w:r>
    </w:p>
    <w:p w14:paraId="1B8E1261" w14:textId="77777777" w:rsidR="00A91AB7" w:rsidRDefault="00A91AB7" w:rsidP="00333823">
      <w:pPr>
        <w:spacing w:line="280" w:lineRule="exact"/>
        <w:rPr>
          <w:sz w:val="24"/>
          <w:szCs w:val="28"/>
        </w:rPr>
      </w:pPr>
    </w:p>
    <w:p w14:paraId="33BA6ED3" w14:textId="77777777" w:rsidR="0007685C" w:rsidRDefault="0007685C" w:rsidP="00333823">
      <w:pPr>
        <w:spacing w:line="280" w:lineRule="exact"/>
        <w:rPr>
          <w:sz w:val="24"/>
          <w:szCs w:val="28"/>
        </w:rPr>
      </w:pPr>
    </w:p>
    <w:p w14:paraId="520DFCF8" w14:textId="0068B8A3" w:rsidR="00DF5E64" w:rsidRPr="00BC38C4" w:rsidRDefault="00070228" w:rsidP="0007685C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 w:hint="eastAsia"/>
          <w:sz w:val="22"/>
        </w:rPr>
        <w:t>東京都災害</w:t>
      </w:r>
      <w:r w:rsidR="00A91AB7" w:rsidRPr="00BC38C4">
        <w:rPr>
          <w:rFonts w:asciiTheme="minorEastAsia" w:hAnsiTheme="minorEastAsia" w:hint="eastAsia"/>
          <w:sz w:val="22"/>
        </w:rPr>
        <w:t>福祉広域支援ネットワーク</w:t>
      </w:r>
      <w:r w:rsidR="0007685C">
        <w:rPr>
          <w:rFonts w:asciiTheme="minorEastAsia" w:hAnsiTheme="minorEastAsia" w:hint="eastAsia"/>
          <w:sz w:val="22"/>
        </w:rPr>
        <w:t>で</w:t>
      </w:r>
      <w:r w:rsidR="00A91AB7" w:rsidRPr="00BC38C4">
        <w:rPr>
          <w:rFonts w:asciiTheme="minorEastAsia" w:hAnsiTheme="minorEastAsia" w:hint="eastAsia"/>
          <w:sz w:val="22"/>
        </w:rPr>
        <w:t>は、</w:t>
      </w:r>
      <w:r w:rsidR="0007685C">
        <w:rPr>
          <w:rFonts w:asciiTheme="minorEastAsia" w:hAnsiTheme="minorEastAsia" w:hint="eastAsia"/>
          <w:sz w:val="22"/>
        </w:rPr>
        <w:t>提供された</w:t>
      </w:r>
      <w:r w:rsidR="00A91AB7" w:rsidRPr="00BC38C4">
        <w:rPr>
          <w:rFonts w:asciiTheme="minorEastAsia" w:hAnsiTheme="minorEastAsia" w:hint="eastAsia"/>
          <w:sz w:val="22"/>
        </w:rPr>
        <w:t>個人情報を下記のとおり取り扱います。</w:t>
      </w:r>
    </w:p>
    <w:p w14:paraId="511CD3B4" w14:textId="77777777" w:rsidR="0007685C" w:rsidRDefault="0007685C" w:rsidP="00333823">
      <w:pPr>
        <w:spacing w:line="280" w:lineRule="exact"/>
        <w:rPr>
          <w:rFonts w:asciiTheme="minorEastAsia" w:hAnsiTheme="minorEastAsia"/>
          <w:sz w:val="22"/>
        </w:rPr>
      </w:pPr>
    </w:p>
    <w:p w14:paraId="74327BFC" w14:textId="5B62710E" w:rsidR="00A91AB7" w:rsidRPr="00BC38C4" w:rsidRDefault="00A91AB7" w:rsidP="00333823">
      <w:pPr>
        <w:spacing w:line="280" w:lineRule="exact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/>
          <w:sz w:val="22"/>
        </w:rPr>
        <w:t>１．個人情報の利用目的</w:t>
      </w:r>
    </w:p>
    <w:p w14:paraId="511DC717" w14:textId="046BE535" w:rsidR="00A91AB7" w:rsidRPr="00BC38C4" w:rsidRDefault="00A91AB7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 w:hint="eastAsia"/>
          <w:sz w:val="22"/>
        </w:rPr>
        <w:t>東京都災害福祉広域支援ネットワークは、個人情報を以下の目的のため利用します。なお、提供された個人情報を適切に管理し</w:t>
      </w:r>
      <w:r w:rsidR="00FE25EA">
        <w:rPr>
          <w:rFonts w:asciiTheme="minorEastAsia" w:hAnsiTheme="minorEastAsia" w:hint="eastAsia"/>
          <w:sz w:val="22"/>
        </w:rPr>
        <w:t>ます。</w:t>
      </w:r>
    </w:p>
    <w:p w14:paraId="3420DF21" w14:textId="59F132C7" w:rsidR="00675EBB" w:rsidRPr="00BC38C4" w:rsidRDefault="00675EBB" w:rsidP="00333823">
      <w:pPr>
        <w:spacing w:line="280" w:lineRule="exact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 w:hint="eastAsia"/>
          <w:sz w:val="22"/>
        </w:rPr>
        <w:t>（1）東京都災害派遣福祉チームの登録及び更新</w:t>
      </w:r>
    </w:p>
    <w:p w14:paraId="3B915798" w14:textId="083CB336" w:rsidR="00873DCE" w:rsidRPr="00BC38C4" w:rsidRDefault="00873DCE" w:rsidP="00333823">
      <w:pPr>
        <w:spacing w:line="280" w:lineRule="exact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 w:hint="eastAsia"/>
          <w:sz w:val="22"/>
        </w:rPr>
        <w:t>（</w:t>
      </w:r>
      <w:r w:rsidR="00BC38C4">
        <w:rPr>
          <w:rFonts w:asciiTheme="minorEastAsia" w:hAnsiTheme="minorEastAsia" w:hint="eastAsia"/>
          <w:sz w:val="22"/>
        </w:rPr>
        <w:t>2</w:t>
      </w:r>
      <w:r w:rsidR="00E40659">
        <w:rPr>
          <w:rFonts w:asciiTheme="minorEastAsia" w:hAnsiTheme="minorEastAsia" w:hint="eastAsia"/>
          <w:sz w:val="22"/>
        </w:rPr>
        <w:t>）東京都災害派遣福祉チームに関する研修会及び訓練等</w:t>
      </w:r>
    </w:p>
    <w:p w14:paraId="3A44E10B" w14:textId="61C96847" w:rsidR="00FE25EA" w:rsidRDefault="00BC38C4" w:rsidP="00333823">
      <w:pPr>
        <w:spacing w:line="280" w:lineRule="exact"/>
        <w:rPr>
          <w:rFonts w:asciiTheme="minorEastAsia" w:hAnsiTheme="minorEastAsia"/>
          <w:sz w:val="22"/>
        </w:rPr>
      </w:pPr>
      <w:r w:rsidRPr="00BC38C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3</w:t>
      </w:r>
      <w:r w:rsidRPr="00BC38C4">
        <w:rPr>
          <w:rFonts w:asciiTheme="minorEastAsia" w:hAnsiTheme="minorEastAsia" w:hint="eastAsia"/>
          <w:sz w:val="22"/>
        </w:rPr>
        <w:t>）東京都災害派遣福祉チームの派遣調整</w:t>
      </w:r>
      <w:r w:rsidR="00C35454">
        <w:rPr>
          <w:rFonts w:asciiTheme="minorEastAsia" w:hAnsiTheme="minorEastAsia" w:hint="eastAsia"/>
          <w:sz w:val="22"/>
        </w:rPr>
        <w:t>業務</w:t>
      </w:r>
    </w:p>
    <w:p w14:paraId="3B71BF2A" w14:textId="49CF4510" w:rsidR="000C38B8" w:rsidRPr="000107CB" w:rsidRDefault="000C38B8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（4）東京都災害派遣福祉チームの派遣にかかる国内旅行傷害保険加入手続き</w:t>
      </w:r>
    </w:p>
    <w:p w14:paraId="4EF11235" w14:textId="77777777" w:rsidR="00E0107F" w:rsidRDefault="00E0107F" w:rsidP="00333823">
      <w:pPr>
        <w:spacing w:line="280" w:lineRule="exact"/>
        <w:rPr>
          <w:rFonts w:asciiTheme="minorEastAsia" w:hAnsiTheme="minorEastAsia"/>
          <w:sz w:val="22"/>
        </w:rPr>
      </w:pPr>
    </w:p>
    <w:p w14:paraId="1922E4D6" w14:textId="77777777" w:rsidR="00B45DC7" w:rsidRDefault="00B45DC7" w:rsidP="00333823">
      <w:pPr>
        <w:spacing w:line="280" w:lineRule="exact"/>
        <w:rPr>
          <w:rFonts w:asciiTheme="minorEastAsia" w:hAnsiTheme="minorEastAsia"/>
          <w:sz w:val="22"/>
        </w:rPr>
      </w:pPr>
    </w:p>
    <w:p w14:paraId="462C653B" w14:textId="5F2931AD" w:rsidR="00BC38C4" w:rsidRDefault="00E0107F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２．個人情報の</w:t>
      </w:r>
      <w:r w:rsidR="000107CB">
        <w:rPr>
          <w:rFonts w:asciiTheme="minorEastAsia" w:hAnsiTheme="minorEastAsia" w:hint="eastAsia"/>
          <w:sz w:val="22"/>
        </w:rPr>
        <w:t>共同利用</w:t>
      </w:r>
    </w:p>
    <w:p w14:paraId="06B262C8" w14:textId="0E87986E" w:rsidR="00C35454" w:rsidRDefault="00C35454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収集した個人情報は、</w:t>
      </w:r>
      <w:r w:rsidR="00E40659">
        <w:rPr>
          <w:rFonts w:asciiTheme="minorEastAsia" w:hAnsiTheme="minorEastAsia" w:hint="eastAsia"/>
          <w:sz w:val="22"/>
        </w:rPr>
        <w:t>東京都、</w:t>
      </w:r>
      <w:r w:rsidRPr="00C35454">
        <w:rPr>
          <w:rFonts w:asciiTheme="minorEastAsia" w:hAnsiTheme="minorEastAsia" w:hint="eastAsia"/>
          <w:sz w:val="22"/>
        </w:rPr>
        <w:t>東京都社会福祉協議会施設部会</w:t>
      </w:r>
      <w:r w:rsidR="0019077E">
        <w:rPr>
          <w:rFonts w:asciiTheme="minorEastAsia" w:hAnsiTheme="minorEastAsia" w:hint="eastAsia"/>
          <w:sz w:val="22"/>
        </w:rPr>
        <w:t>連絡会に所属する部会</w:t>
      </w:r>
      <w:r w:rsidRPr="00C35454">
        <w:rPr>
          <w:rFonts w:asciiTheme="minorEastAsia" w:hAnsiTheme="minorEastAsia" w:hint="eastAsia"/>
          <w:sz w:val="22"/>
        </w:rPr>
        <w:t>、東京都内福祉専門職の職能団体と共有し、部会・団体が災害支援を行う際に使用させていただく場合があります。</w:t>
      </w:r>
    </w:p>
    <w:p w14:paraId="2328EDB6" w14:textId="18CFD9D8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（1）共同利用する個人情報の項目</w:t>
      </w:r>
    </w:p>
    <w:p w14:paraId="78E4E212" w14:textId="328EAD05" w:rsidR="00734F51" w:rsidRDefault="00734F51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所属施設の情報、登録者の氏名、連絡先等</w:t>
      </w:r>
    </w:p>
    <w:p w14:paraId="5413F6C2" w14:textId="77777777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</w:p>
    <w:p w14:paraId="7FC1CBFD" w14:textId="132A6693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（2）共同利用する団体の範囲</w:t>
      </w:r>
    </w:p>
    <w:p w14:paraId="5CADD6F7" w14:textId="609ACE3F" w:rsidR="00734F51" w:rsidRDefault="00734F51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0107CB">
        <w:rPr>
          <w:rFonts w:asciiTheme="minorEastAsia" w:hAnsiTheme="minorEastAsia" w:hint="eastAsia"/>
          <w:sz w:val="22"/>
        </w:rPr>
        <w:t>東京都災害福祉広域支援ネットワーク</w:t>
      </w:r>
      <w:r>
        <w:rPr>
          <w:rFonts w:asciiTheme="minorEastAsia" w:hAnsiTheme="minorEastAsia" w:hint="eastAsia"/>
          <w:sz w:val="22"/>
        </w:rPr>
        <w:t>構成団体のうち、</w:t>
      </w:r>
      <w:r w:rsidR="00E40659">
        <w:rPr>
          <w:rFonts w:asciiTheme="minorEastAsia" w:hAnsiTheme="minorEastAsia" w:hint="eastAsia"/>
          <w:sz w:val="22"/>
        </w:rPr>
        <w:t>東京都、</w:t>
      </w:r>
      <w:r>
        <w:rPr>
          <w:rFonts w:asciiTheme="minorEastAsia" w:hAnsiTheme="minorEastAsia" w:hint="eastAsia"/>
          <w:sz w:val="22"/>
        </w:rPr>
        <w:t>東京都社会福祉協議会</w:t>
      </w:r>
      <w:r w:rsidR="00333823">
        <w:rPr>
          <w:rFonts w:asciiTheme="minorEastAsia" w:hAnsiTheme="minorEastAsia" w:hint="eastAsia"/>
          <w:sz w:val="22"/>
        </w:rPr>
        <w:t>、東社協</w:t>
      </w:r>
      <w:r>
        <w:rPr>
          <w:rFonts w:asciiTheme="minorEastAsia" w:hAnsiTheme="minorEastAsia" w:hint="eastAsia"/>
          <w:sz w:val="22"/>
        </w:rPr>
        <w:t>施設部会</w:t>
      </w:r>
      <w:r w:rsidR="00333823">
        <w:rPr>
          <w:rFonts w:asciiTheme="minorEastAsia" w:hAnsiTheme="minorEastAsia" w:hint="eastAsia"/>
          <w:sz w:val="22"/>
        </w:rPr>
        <w:t>等（*1）</w:t>
      </w:r>
      <w:r w:rsidR="00E40659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都内福祉専門職の職能団体</w:t>
      </w:r>
      <w:r w:rsidR="00333823">
        <w:rPr>
          <w:rFonts w:asciiTheme="minorEastAsia" w:hAnsiTheme="minorEastAsia" w:hint="eastAsia"/>
          <w:sz w:val="22"/>
        </w:rPr>
        <w:t>（*2）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734F51" w14:paraId="56D28974" w14:textId="77777777" w:rsidTr="0074554D">
        <w:tc>
          <w:tcPr>
            <w:tcW w:w="4531" w:type="dxa"/>
          </w:tcPr>
          <w:p w14:paraId="6DBD4417" w14:textId="4E4435AC" w:rsidR="00734F51" w:rsidRDefault="00333823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＜</w:t>
            </w:r>
            <w:r>
              <w:rPr>
                <w:rFonts w:asciiTheme="minorEastAsia" w:hAnsiTheme="minorEastAsia" w:hint="eastAsia"/>
                <w:sz w:val="22"/>
              </w:rPr>
              <w:t>*1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東社協</w:t>
            </w:r>
            <w:r w:rsidR="00734F51">
              <w:rPr>
                <w:rFonts w:asciiTheme="minorEastAsia" w:hAnsiTheme="minorEastAsia" w:hint="eastAsia"/>
                <w:sz w:val="22"/>
              </w:rPr>
              <w:t>施設部会</w:t>
            </w:r>
            <w:r>
              <w:rPr>
                <w:rFonts w:asciiTheme="minorEastAsia" w:hAnsiTheme="minorEastAsia" w:hint="eastAsia"/>
                <w:sz w:val="22"/>
              </w:rPr>
              <w:t>等＞</w:t>
            </w:r>
          </w:p>
          <w:p w14:paraId="664FC351" w14:textId="33DC4B5F" w:rsidR="00333823" w:rsidRDefault="00333823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区市町村社会福祉協議会部会、</w:t>
            </w:r>
          </w:p>
          <w:p w14:paraId="03C65927" w14:textId="0C608161" w:rsidR="00734F51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34F51">
              <w:rPr>
                <w:rFonts w:asciiTheme="minorEastAsia" w:hAnsiTheme="minorEastAsia" w:hint="eastAsia"/>
                <w:sz w:val="22"/>
              </w:rPr>
              <w:t>東京都高齢者福祉施設協議会</w:t>
            </w:r>
            <w:r w:rsidR="00333823">
              <w:rPr>
                <w:rFonts w:asciiTheme="minorEastAsia" w:hAnsiTheme="minorEastAsia" w:hint="eastAsia"/>
                <w:sz w:val="22"/>
              </w:rPr>
              <w:t>、</w:t>
            </w:r>
          </w:p>
          <w:p w14:paraId="4FB21FD0" w14:textId="02DB9779" w:rsidR="00333823" w:rsidRDefault="00333823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東京都介護保険居宅事業者連絡会、</w:t>
            </w:r>
          </w:p>
          <w:p w14:paraId="27CA3D6E" w14:textId="77777777" w:rsid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34F51">
              <w:rPr>
                <w:rFonts w:asciiTheme="minorEastAsia" w:hAnsiTheme="minorEastAsia" w:hint="eastAsia"/>
                <w:sz w:val="22"/>
              </w:rPr>
              <w:t>医療部会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更生福祉部会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救護部会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</w:p>
          <w:p w14:paraId="55C60AE0" w14:textId="77777777" w:rsid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34F51">
              <w:rPr>
                <w:rFonts w:asciiTheme="minorEastAsia" w:hAnsiTheme="minorEastAsia" w:hint="eastAsia"/>
                <w:sz w:val="22"/>
              </w:rPr>
              <w:t>身体障害者福祉部会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知的発達障害部会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</w:p>
          <w:p w14:paraId="19FF3E99" w14:textId="77777777" w:rsid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34F51">
              <w:rPr>
                <w:rFonts w:asciiTheme="minorEastAsia" w:hAnsiTheme="minorEastAsia" w:hint="eastAsia"/>
                <w:sz w:val="22"/>
              </w:rPr>
              <w:t>障害児福祉部会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保育部会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児童部会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</w:p>
          <w:p w14:paraId="56F5911B" w14:textId="77777777" w:rsidR="00734F51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34F51">
              <w:rPr>
                <w:rFonts w:asciiTheme="minorEastAsia" w:hAnsiTheme="minorEastAsia" w:hint="eastAsia"/>
                <w:sz w:val="22"/>
              </w:rPr>
              <w:t>乳児部会</w:t>
            </w:r>
            <w:r w:rsidR="0074554D">
              <w:rPr>
                <w:rFonts w:asciiTheme="minorEastAsia" w:hAnsiTheme="minorEastAsia" w:hint="eastAsia"/>
                <w:sz w:val="22"/>
              </w:rPr>
              <w:t>、</w:t>
            </w:r>
            <w:r w:rsidRPr="00734F51">
              <w:rPr>
                <w:rFonts w:asciiTheme="minorEastAsia" w:hAnsiTheme="minorEastAsia" w:hint="eastAsia"/>
                <w:sz w:val="22"/>
              </w:rPr>
              <w:t>母子福祉部会</w:t>
            </w:r>
            <w:r w:rsidR="00BA2626">
              <w:rPr>
                <w:rFonts w:asciiTheme="minorEastAsia" w:hAnsiTheme="minorEastAsia" w:hint="eastAsia"/>
                <w:sz w:val="22"/>
              </w:rPr>
              <w:t>、女性支援部会</w:t>
            </w:r>
            <w:r w:rsidR="00333823">
              <w:rPr>
                <w:rFonts w:asciiTheme="minorEastAsia" w:hAnsiTheme="minorEastAsia" w:hint="eastAsia"/>
                <w:sz w:val="22"/>
              </w:rPr>
              <w:t>、</w:t>
            </w:r>
          </w:p>
          <w:p w14:paraId="32FA7818" w14:textId="70CD3008" w:rsidR="00333823" w:rsidRPr="00734F51" w:rsidRDefault="00333823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住民参加型たすけあい活動部会</w:t>
            </w:r>
          </w:p>
        </w:tc>
        <w:tc>
          <w:tcPr>
            <w:tcW w:w="5097" w:type="dxa"/>
          </w:tcPr>
          <w:p w14:paraId="666414E1" w14:textId="22158A61" w:rsidR="00734F51" w:rsidRDefault="00333823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＜*2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734F51">
              <w:rPr>
                <w:rFonts w:asciiTheme="minorEastAsia" w:hAnsiTheme="minorEastAsia" w:hint="eastAsia"/>
                <w:sz w:val="22"/>
              </w:rPr>
              <w:t>都内福祉専門職の職能団体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48C1B3BF" w14:textId="61C96153" w:rsidR="00734F51" w:rsidRP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4554D">
              <w:rPr>
                <w:rFonts w:asciiTheme="minorEastAsia" w:hAnsiTheme="minorEastAsia" w:hint="eastAsia"/>
                <w:sz w:val="22"/>
              </w:rPr>
              <w:t>公益社団法人東京社会福祉士会</w:t>
            </w:r>
          </w:p>
          <w:p w14:paraId="4A1985EC" w14:textId="05A79F46" w:rsidR="00734F51" w:rsidRP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4554D">
              <w:rPr>
                <w:rFonts w:asciiTheme="minorEastAsia" w:hAnsiTheme="minorEastAsia" w:hint="eastAsia"/>
                <w:sz w:val="22"/>
              </w:rPr>
              <w:t>公益社団法人東京都介護福祉士会</w:t>
            </w:r>
          </w:p>
          <w:p w14:paraId="503378EA" w14:textId="0A95E60C" w:rsidR="00734F51" w:rsidRP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4554D">
              <w:rPr>
                <w:rFonts w:asciiTheme="minorEastAsia" w:hAnsiTheme="minorEastAsia" w:hint="eastAsia"/>
                <w:sz w:val="22"/>
              </w:rPr>
              <w:t>一般社団法人東京都医療ソーシャルワーカー協会</w:t>
            </w:r>
          </w:p>
          <w:p w14:paraId="61B27C1A" w14:textId="2716C919" w:rsidR="00734F51" w:rsidRPr="0074554D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C43BCC">
              <w:rPr>
                <w:rFonts w:asciiTheme="minorEastAsia" w:hAnsiTheme="minorEastAsia" w:hint="eastAsia"/>
                <w:w w:val="91"/>
                <w:kern w:val="0"/>
                <w:sz w:val="22"/>
                <w:fitText w:val="4840" w:id="-1288403711"/>
              </w:rPr>
              <w:t>特定非営利活動法人東京都介護支援専門員研究協議</w:t>
            </w:r>
            <w:r w:rsidRPr="00C43BCC">
              <w:rPr>
                <w:rFonts w:asciiTheme="minorEastAsia" w:hAnsiTheme="minorEastAsia" w:hint="eastAsia"/>
                <w:spacing w:val="20"/>
                <w:w w:val="91"/>
                <w:kern w:val="0"/>
                <w:sz w:val="22"/>
                <w:fitText w:val="4840" w:id="-1288403711"/>
              </w:rPr>
              <w:t>会</w:t>
            </w:r>
          </w:p>
          <w:p w14:paraId="4DDDF37B" w14:textId="5C2DDC2A" w:rsidR="00734F51" w:rsidRPr="00734F51" w:rsidRDefault="00734F51" w:rsidP="0033382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4554D">
              <w:rPr>
                <w:rFonts w:asciiTheme="minorEastAsia" w:hAnsiTheme="minorEastAsia" w:hint="eastAsia"/>
                <w:sz w:val="22"/>
              </w:rPr>
              <w:t>一般社団法人東京精神保健福祉士協会</w:t>
            </w:r>
          </w:p>
        </w:tc>
      </w:tr>
    </w:tbl>
    <w:p w14:paraId="3D4CDB0D" w14:textId="77777777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</w:p>
    <w:p w14:paraId="141C991A" w14:textId="08B4691D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（3）</w:t>
      </w:r>
      <w:r w:rsidRPr="00734F51">
        <w:rPr>
          <w:rFonts w:asciiTheme="minorEastAsia" w:hAnsiTheme="minorEastAsia" w:hint="eastAsia"/>
          <w:sz w:val="22"/>
        </w:rPr>
        <w:t>個人</w:t>
      </w:r>
      <w:r>
        <w:rPr>
          <w:rFonts w:asciiTheme="minorEastAsia" w:hAnsiTheme="minorEastAsia" w:hint="eastAsia"/>
          <w:sz w:val="22"/>
        </w:rPr>
        <w:t>情報の</w:t>
      </w:r>
      <w:r w:rsidRPr="00734F51">
        <w:rPr>
          <w:rFonts w:asciiTheme="minorEastAsia" w:hAnsiTheme="minorEastAsia" w:hint="eastAsia"/>
          <w:sz w:val="22"/>
        </w:rPr>
        <w:t>管理責任者</w:t>
      </w:r>
    </w:p>
    <w:p w14:paraId="0C313DC1" w14:textId="37FCC3B3" w:rsidR="00734F51" w:rsidRPr="00734F51" w:rsidRDefault="00734F51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東京都災害福祉広域支援ネットワーク事務局</w:t>
      </w:r>
      <w:r w:rsidR="00333823">
        <w:rPr>
          <w:rFonts w:asciiTheme="minorEastAsia" w:hAnsiTheme="minorEastAsia" w:hint="eastAsia"/>
          <w:sz w:val="22"/>
        </w:rPr>
        <w:t>（東京都社会福祉協議会）</w:t>
      </w:r>
    </w:p>
    <w:p w14:paraId="01D9FF6F" w14:textId="77777777" w:rsidR="00734F51" w:rsidRDefault="00734F51" w:rsidP="00333823">
      <w:pPr>
        <w:spacing w:line="280" w:lineRule="exact"/>
        <w:rPr>
          <w:rFonts w:asciiTheme="minorEastAsia" w:hAnsiTheme="minorEastAsia"/>
          <w:sz w:val="22"/>
        </w:rPr>
      </w:pPr>
    </w:p>
    <w:p w14:paraId="4816435B" w14:textId="77777777" w:rsidR="00B45DC7" w:rsidRPr="000107CB" w:rsidRDefault="00B45DC7" w:rsidP="00333823">
      <w:pPr>
        <w:spacing w:line="280" w:lineRule="exact"/>
        <w:rPr>
          <w:rFonts w:asciiTheme="minorEastAsia" w:hAnsiTheme="minorEastAsia"/>
          <w:sz w:val="22"/>
        </w:rPr>
      </w:pPr>
    </w:p>
    <w:p w14:paraId="6D7E1768" w14:textId="49D9181B" w:rsidR="003631A5" w:rsidRPr="00BC38C4" w:rsidRDefault="00E0107F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74554D">
        <w:rPr>
          <w:rFonts w:asciiTheme="minorEastAsia" w:hAnsiTheme="minorEastAsia" w:hint="eastAsia"/>
          <w:sz w:val="22"/>
        </w:rPr>
        <w:t>．</w:t>
      </w:r>
      <w:r w:rsidR="003631A5" w:rsidRPr="00BC38C4">
        <w:rPr>
          <w:rFonts w:asciiTheme="minorEastAsia" w:hAnsiTheme="minorEastAsia" w:hint="eastAsia"/>
          <w:sz w:val="22"/>
        </w:rPr>
        <w:t>個人情報の第三者提供</w:t>
      </w:r>
    </w:p>
    <w:p w14:paraId="1954D57D" w14:textId="62A5E1B1" w:rsidR="003631A5" w:rsidRPr="00BC38C4" w:rsidRDefault="000107CB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収集した個人情報は、</w:t>
      </w:r>
      <w:r w:rsidR="00E40659">
        <w:rPr>
          <w:rFonts w:asciiTheme="minorEastAsia" w:hAnsiTheme="minorEastAsia" w:hint="eastAsia"/>
          <w:sz w:val="22"/>
        </w:rPr>
        <w:t>本人</w:t>
      </w:r>
      <w:r w:rsidR="0052431C">
        <w:rPr>
          <w:rFonts w:asciiTheme="minorEastAsia" w:hAnsiTheme="minorEastAsia" w:hint="eastAsia"/>
          <w:sz w:val="22"/>
        </w:rPr>
        <w:t>の</w:t>
      </w:r>
      <w:r w:rsidR="0074554D">
        <w:rPr>
          <w:rFonts w:asciiTheme="minorEastAsia" w:hAnsiTheme="minorEastAsia" w:hint="eastAsia"/>
          <w:sz w:val="22"/>
        </w:rPr>
        <w:t>同意を得ている場合、法令等に基づく場合、事故等での緊急時を除いて、第三者に提供いたしません。</w:t>
      </w:r>
    </w:p>
    <w:p w14:paraId="62A9CE49" w14:textId="25F13261" w:rsidR="00A91AB7" w:rsidRDefault="00A91AB7" w:rsidP="00333823">
      <w:pPr>
        <w:spacing w:line="280" w:lineRule="exact"/>
        <w:rPr>
          <w:rFonts w:asciiTheme="minorEastAsia" w:hAnsiTheme="minorEastAsia"/>
          <w:sz w:val="22"/>
        </w:rPr>
      </w:pPr>
    </w:p>
    <w:p w14:paraId="3DDF424A" w14:textId="77777777" w:rsidR="00E40659" w:rsidRDefault="00E40659" w:rsidP="00333823">
      <w:pPr>
        <w:spacing w:line="280" w:lineRule="exact"/>
        <w:rPr>
          <w:rFonts w:asciiTheme="minorEastAsia" w:hAnsiTheme="minorEastAsia"/>
          <w:sz w:val="22"/>
        </w:rPr>
      </w:pPr>
    </w:p>
    <w:p w14:paraId="31268A15" w14:textId="6965B9DD" w:rsidR="0074554D" w:rsidRDefault="0074554D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４．個人情報の</w:t>
      </w:r>
      <w:r w:rsidR="00FE25EA">
        <w:rPr>
          <w:rFonts w:asciiTheme="minorEastAsia" w:hAnsiTheme="minorEastAsia" w:hint="eastAsia"/>
          <w:sz w:val="22"/>
        </w:rPr>
        <w:t>開示、</w:t>
      </w:r>
      <w:r>
        <w:rPr>
          <w:rFonts w:asciiTheme="minorEastAsia" w:hAnsiTheme="minorEastAsia" w:hint="eastAsia"/>
          <w:sz w:val="22"/>
        </w:rPr>
        <w:t>更新</w:t>
      </w:r>
    </w:p>
    <w:p w14:paraId="0DDB52E7" w14:textId="7F527C8A" w:rsidR="00BC38C4" w:rsidRDefault="00FE25EA" w:rsidP="00333823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収集した個人情報の開示、内容の訂正、追加、削除の求めがあった場合は速やかに対応します。</w:t>
      </w:r>
      <w:r w:rsidR="0074554D">
        <w:rPr>
          <w:rFonts w:asciiTheme="minorEastAsia" w:hAnsiTheme="minorEastAsia" w:hint="eastAsia"/>
          <w:sz w:val="22"/>
        </w:rPr>
        <w:t>登録した個人情報は、年に１回、連絡先等</w:t>
      </w:r>
      <w:r>
        <w:rPr>
          <w:rFonts w:asciiTheme="minorEastAsia" w:hAnsiTheme="minorEastAsia" w:hint="eastAsia"/>
          <w:sz w:val="22"/>
        </w:rPr>
        <w:t>を</w:t>
      </w:r>
      <w:r w:rsidR="0074554D">
        <w:rPr>
          <w:rFonts w:asciiTheme="minorEastAsia" w:hAnsiTheme="minorEastAsia" w:hint="eastAsia"/>
          <w:sz w:val="22"/>
        </w:rPr>
        <w:t>確認</w:t>
      </w:r>
      <w:r>
        <w:rPr>
          <w:rFonts w:asciiTheme="minorEastAsia" w:hAnsiTheme="minorEastAsia" w:hint="eastAsia"/>
          <w:sz w:val="22"/>
        </w:rPr>
        <w:t>し</w:t>
      </w:r>
      <w:r w:rsidR="0074554D">
        <w:rPr>
          <w:rFonts w:asciiTheme="minorEastAsia" w:hAnsiTheme="minorEastAsia" w:hint="eastAsia"/>
          <w:sz w:val="22"/>
        </w:rPr>
        <w:t>ます。</w:t>
      </w:r>
    </w:p>
    <w:p w14:paraId="5C49822A" w14:textId="452065F6" w:rsidR="00FE25EA" w:rsidRDefault="00B45DC7" w:rsidP="0033382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6CE3" wp14:editId="57897743">
                <wp:simplePos x="0" y="0"/>
                <wp:positionH relativeFrom="column">
                  <wp:posOffset>-291465</wp:posOffset>
                </wp:positionH>
                <wp:positionV relativeFrom="paragraph">
                  <wp:posOffset>215265</wp:posOffset>
                </wp:positionV>
                <wp:extent cx="66294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4E78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95pt,16.95pt" to="499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14:paraId="2A2C282A" w14:textId="70F6BF93" w:rsidR="00B45DC7" w:rsidRDefault="00B45DC7" w:rsidP="00333823">
      <w:pPr>
        <w:spacing w:line="280" w:lineRule="exact"/>
        <w:rPr>
          <w:rFonts w:asciiTheme="minorEastAsia" w:hAnsiTheme="minorEastAsia"/>
          <w:sz w:val="22"/>
        </w:rPr>
      </w:pPr>
    </w:p>
    <w:p w14:paraId="79C508C1" w14:textId="4B56BE3C" w:rsidR="00BC38C4" w:rsidRDefault="000C38B8" w:rsidP="00B45DC7">
      <w:pPr>
        <w:spacing w:line="280" w:lineRule="exact"/>
        <w:ind w:firstLineChars="100" w:firstLine="210"/>
      </w:pPr>
      <w:r>
        <w:t>以上の個人情報取り扱い</w:t>
      </w:r>
      <w:r w:rsidR="00BC38C4">
        <w:t>について</w:t>
      </w:r>
      <w:r>
        <w:t>、</w:t>
      </w:r>
      <w:r w:rsidR="00BC38C4">
        <w:t>同意します。</w:t>
      </w:r>
    </w:p>
    <w:p w14:paraId="4AAFDEED" w14:textId="77777777" w:rsidR="0007685C" w:rsidRDefault="0007685C" w:rsidP="00B45DC7">
      <w:pPr>
        <w:spacing w:line="280" w:lineRule="exact"/>
        <w:ind w:firstLineChars="100" w:firstLine="210"/>
      </w:pPr>
    </w:p>
    <w:tbl>
      <w:tblPr>
        <w:tblStyle w:val="a3"/>
        <w:tblW w:w="0" w:type="auto"/>
        <w:tblInd w:w="2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2"/>
        <w:gridCol w:w="425"/>
        <w:gridCol w:w="709"/>
        <w:gridCol w:w="425"/>
        <w:gridCol w:w="709"/>
        <w:gridCol w:w="425"/>
      </w:tblGrid>
      <w:tr w:rsidR="00B45DC7" w14:paraId="34EC55BE" w14:textId="77777777" w:rsidTr="00B45DC7">
        <w:trPr>
          <w:trHeight w:val="426"/>
        </w:trPr>
        <w:tc>
          <w:tcPr>
            <w:tcW w:w="704" w:type="dxa"/>
            <w:vAlign w:val="center"/>
          </w:tcPr>
          <w:p w14:paraId="66BC3409" w14:textId="0E8243AC" w:rsidR="00333823" w:rsidRPr="00B45DC7" w:rsidRDefault="00333823" w:rsidP="00333823">
            <w:pPr>
              <w:spacing w:line="280" w:lineRule="exact"/>
              <w:rPr>
                <w:sz w:val="24"/>
              </w:rPr>
            </w:pPr>
            <w:r w:rsidRPr="00B45DC7">
              <w:rPr>
                <w:rFonts w:hint="eastAsia"/>
              </w:rPr>
              <w:t>西暦</w:t>
            </w:r>
          </w:p>
        </w:tc>
        <w:tc>
          <w:tcPr>
            <w:tcW w:w="1202" w:type="dxa"/>
            <w:vAlign w:val="center"/>
          </w:tcPr>
          <w:p w14:paraId="5D2520FF" w14:textId="3D1EE9DA" w:rsidR="00333823" w:rsidRPr="00B45DC7" w:rsidRDefault="00333823" w:rsidP="0007685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46FCDC5" w14:textId="1A8FA0DF" w:rsidR="00333823" w:rsidRPr="00B45DC7" w:rsidRDefault="00333823" w:rsidP="00333823">
            <w:pPr>
              <w:spacing w:line="280" w:lineRule="exact"/>
              <w:rPr>
                <w:sz w:val="24"/>
              </w:rPr>
            </w:pPr>
            <w:r w:rsidRPr="00B45DC7"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0035F76E" w14:textId="65FE2E3A" w:rsidR="00333823" w:rsidRPr="00B45DC7" w:rsidRDefault="00333823" w:rsidP="0007685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3161E9FD" w14:textId="304A38EE" w:rsidR="00333823" w:rsidRPr="00B45DC7" w:rsidRDefault="00333823" w:rsidP="00333823">
            <w:pPr>
              <w:spacing w:line="280" w:lineRule="exact"/>
              <w:rPr>
                <w:sz w:val="24"/>
              </w:rPr>
            </w:pPr>
            <w:r w:rsidRPr="00B45DC7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145A5D24" w14:textId="634065B3" w:rsidR="00333823" w:rsidRPr="00B45DC7" w:rsidRDefault="00333823" w:rsidP="0007685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69B3E1DA" w14:textId="55DEC000" w:rsidR="00333823" w:rsidRPr="00B45DC7" w:rsidRDefault="00333823" w:rsidP="00333823">
            <w:pPr>
              <w:spacing w:line="280" w:lineRule="exact"/>
              <w:rPr>
                <w:sz w:val="24"/>
              </w:rPr>
            </w:pPr>
            <w:r w:rsidRPr="00B45DC7">
              <w:rPr>
                <w:rFonts w:hint="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3"/>
        <w:gridCol w:w="550"/>
      </w:tblGrid>
      <w:tr w:rsidR="0007685C" w:rsidRPr="00B45DC7" w14:paraId="7E4EE52A" w14:textId="77777777" w:rsidTr="0007685C">
        <w:trPr>
          <w:trHeight w:val="566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62D926C" w14:textId="77777777" w:rsidR="0007685C" w:rsidRPr="00B45DC7" w:rsidRDefault="0007685C" w:rsidP="0007685C">
            <w:pPr>
              <w:spacing w:line="280" w:lineRule="exact"/>
              <w:rPr>
                <w:sz w:val="28"/>
              </w:rPr>
            </w:pPr>
            <w:r>
              <w:t>登</w:t>
            </w:r>
            <w:r w:rsidRPr="00B45DC7">
              <w:t>録者氏名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D56F3FB" w14:textId="1265EDB2" w:rsidR="0007685C" w:rsidRPr="00B45DC7" w:rsidRDefault="0007685C" w:rsidP="0007685C">
            <w:pPr>
              <w:spacing w:line="380" w:lineRule="exact"/>
              <w:rPr>
                <w:sz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2BDAA73F" w14:textId="24866E0E" w:rsidR="0007685C" w:rsidRPr="00B45DC7" w:rsidRDefault="00C43BCC" w:rsidP="0007685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color w:val="7F7F7F" w:themeColor="text1" w:themeTint="80"/>
                <w:sz w:val="20"/>
              </w:rPr>
              <w:t>(</w:t>
            </w:r>
            <w:r w:rsidR="0007685C" w:rsidRPr="00F837C0">
              <w:rPr>
                <w:color w:val="7F7F7F" w:themeColor="text1" w:themeTint="80"/>
                <w:sz w:val="20"/>
              </w:rPr>
              <w:t>印</w:t>
            </w:r>
            <w:r>
              <w:rPr>
                <w:rFonts w:hint="eastAsia"/>
                <w:color w:val="7F7F7F" w:themeColor="text1" w:themeTint="80"/>
                <w:sz w:val="20"/>
              </w:rPr>
              <w:t>)</w:t>
            </w:r>
          </w:p>
        </w:tc>
      </w:tr>
    </w:tbl>
    <w:p w14:paraId="46FF380E" w14:textId="77777777" w:rsidR="00B45DC7" w:rsidRDefault="00B45DC7" w:rsidP="0007685C">
      <w:pPr>
        <w:spacing w:line="280" w:lineRule="exact"/>
      </w:pPr>
    </w:p>
    <w:sectPr w:rsidR="00B45DC7" w:rsidSect="0007685C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D0D" w14:textId="77777777" w:rsidR="00A87D35" w:rsidRDefault="00A87D35" w:rsidP="00A87D35">
      <w:r>
        <w:separator/>
      </w:r>
    </w:p>
  </w:endnote>
  <w:endnote w:type="continuationSeparator" w:id="0">
    <w:p w14:paraId="7538BC05" w14:textId="77777777" w:rsidR="00A87D35" w:rsidRDefault="00A87D35" w:rsidP="00A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29E" w14:textId="77777777" w:rsidR="00A87D35" w:rsidRDefault="00A87D35" w:rsidP="00A87D35">
      <w:r>
        <w:separator/>
      </w:r>
    </w:p>
  </w:footnote>
  <w:footnote w:type="continuationSeparator" w:id="0">
    <w:p w14:paraId="5ABED7F3" w14:textId="77777777" w:rsidR="00A87D35" w:rsidRDefault="00A87D35" w:rsidP="00A8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D28"/>
    <w:multiLevelType w:val="hybridMultilevel"/>
    <w:tmpl w:val="E2184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A0BA3"/>
    <w:multiLevelType w:val="hybridMultilevel"/>
    <w:tmpl w:val="5BEA95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390818">
    <w:abstractNumId w:val="0"/>
  </w:num>
  <w:num w:numId="2" w16cid:durableId="114832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21"/>
    <w:rsid w:val="000107CB"/>
    <w:rsid w:val="000158D6"/>
    <w:rsid w:val="00022CFF"/>
    <w:rsid w:val="000337CA"/>
    <w:rsid w:val="00047B8C"/>
    <w:rsid w:val="00070228"/>
    <w:rsid w:val="0007685C"/>
    <w:rsid w:val="000836B4"/>
    <w:rsid w:val="000B2D9D"/>
    <w:rsid w:val="000C38B8"/>
    <w:rsid w:val="000E0842"/>
    <w:rsid w:val="001269B6"/>
    <w:rsid w:val="0019077E"/>
    <w:rsid w:val="001B0CFA"/>
    <w:rsid w:val="00256430"/>
    <w:rsid w:val="002B6339"/>
    <w:rsid w:val="002F2C97"/>
    <w:rsid w:val="00325412"/>
    <w:rsid w:val="00333823"/>
    <w:rsid w:val="003631A5"/>
    <w:rsid w:val="00372C98"/>
    <w:rsid w:val="00375DD8"/>
    <w:rsid w:val="00462FDD"/>
    <w:rsid w:val="004F2994"/>
    <w:rsid w:val="0052431C"/>
    <w:rsid w:val="005317A2"/>
    <w:rsid w:val="0053666F"/>
    <w:rsid w:val="005A7EE7"/>
    <w:rsid w:val="006368EC"/>
    <w:rsid w:val="00655CDF"/>
    <w:rsid w:val="00675EBB"/>
    <w:rsid w:val="006C40DE"/>
    <w:rsid w:val="00734F51"/>
    <w:rsid w:val="0074554D"/>
    <w:rsid w:val="00792ACE"/>
    <w:rsid w:val="00811A22"/>
    <w:rsid w:val="008344C6"/>
    <w:rsid w:val="00836921"/>
    <w:rsid w:val="00857E56"/>
    <w:rsid w:val="00873DCE"/>
    <w:rsid w:val="00A662F8"/>
    <w:rsid w:val="00A87D35"/>
    <w:rsid w:val="00A91AB7"/>
    <w:rsid w:val="00AE1408"/>
    <w:rsid w:val="00B45DC7"/>
    <w:rsid w:val="00B463CE"/>
    <w:rsid w:val="00BA2626"/>
    <w:rsid w:val="00BC38C4"/>
    <w:rsid w:val="00BD56C9"/>
    <w:rsid w:val="00C35454"/>
    <w:rsid w:val="00C43BCC"/>
    <w:rsid w:val="00C72404"/>
    <w:rsid w:val="00C7326A"/>
    <w:rsid w:val="00CC78C9"/>
    <w:rsid w:val="00CC7ADA"/>
    <w:rsid w:val="00CF385A"/>
    <w:rsid w:val="00D163EB"/>
    <w:rsid w:val="00D5021B"/>
    <w:rsid w:val="00DF5E64"/>
    <w:rsid w:val="00E0107F"/>
    <w:rsid w:val="00E40659"/>
    <w:rsid w:val="00E422E5"/>
    <w:rsid w:val="00E72C19"/>
    <w:rsid w:val="00F06A1A"/>
    <w:rsid w:val="00F67967"/>
    <w:rsid w:val="00F837C0"/>
    <w:rsid w:val="00FA0069"/>
    <w:rsid w:val="00FC1953"/>
    <w:rsid w:val="00FD785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6BF323"/>
  <w15:chartTrackingRefBased/>
  <w15:docId w15:val="{F8F4F231-299C-4743-B238-35F7D47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C7326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C7326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C7326A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C7326A"/>
    <w:rPr>
      <w:rFonts w:ascii="ＭＳ 明朝" w:eastAsia="ＭＳ 明朝" w:hAnsi="Century" w:cs="Times New Roman"/>
      <w:sz w:val="24"/>
      <w:szCs w:val="24"/>
    </w:rPr>
  </w:style>
  <w:style w:type="character" w:styleId="aa">
    <w:name w:val="Hyperlink"/>
    <w:rsid w:val="00C732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7240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D35"/>
  </w:style>
  <w:style w:type="paragraph" w:styleId="ae">
    <w:name w:val="footer"/>
    <w:basedOn w:val="a"/>
    <w:link w:val="af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1C5C-768F-4004-95C5-0BCD70CD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淳二</dc:creator>
  <cp:keywords/>
  <dc:description/>
  <cp:lastModifiedBy>高橋 和希</cp:lastModifiedBy>
  <cp:revision>9</cp:revision>
  <cp:lastPrinted>2023-03-06T09:22:00Z</cp:lastPrinted>
  <dcterms:created xsi:type="dcterms:W3CDTF">2023-03-14T06:50:00Z</dcterms:created>
  <dcterms:modified xsi:type="dcterms:W3CDTF">2025-04-17T05:01:00Z</dcterms:modified>
</cp:coreProperties>
</file>