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B03C" w14:textId="2E4DF87C" w:rsidR="0096753D" w:rsidRPr="0096753D" w:rsidRDefault="0096753D" w:rsidP="0096753D">
      <w:pPr>
        <w:spacing w:line="200" w:lineRule="exact"/>
        <w:jc w:val="center"/>
        <w:rPr>
          <w:rFonts w:ascii="ＭＳ ゴシック" w:eastAsia="ＭＳ ゴシック" w:hAnsi="ＭＳ ゴシック"/>
          <w:b/>
          <w:sz w:val="20"/>
          <w:szCs w:val="14"/>
        </w:rPr>
      </w:pPr>
      <w:r w:rsidRPr="00996269">
        <w:rPr>
          <w:rFonts w:asciiTheme="minorEastAsia" w:eastAsia="BIZ UDPゴシック" w:hAnsiTheme="minorEastAsia"/>
          <w:noProof/>
          <w:kern w:val="0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7A7D6E" wp14:editId="323CF3A5">
                <wp:simplePos x="0" y="0"/>
                <wp:positionH relativeFrom="column">
                  <wp:posOffset>-278130</wp:posOffset>
                </wp:positionH>
                <wp:positionV relativeFrom="paragraph">
                  <wp:posOffset>-264795</wp:posOffset>
                </wp:positionV>
                <wp:extent cx="2034540" cy="285750"/>
                <wp:effectExtent l="0" t="0" r="381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31B32" w14:textId="27EB1B78" w:rsidR="00996269" w:rsidRPr="00C2621C" w:rsidRDefault="00507502" w:rsidP="001741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職能</w:t>
                            </w:r>
                            <w:r w:rsidR="00257C0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団体</w:t>
                            </w:r>
                            <w:r w:rsidR="00790BD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会員</w:t>
                            </w:r>
                            <w:r w:rsidR="00257C0C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用</w:t>
                            </w:r>
                            <w:r w:rsidR="00C2621C" w:rsidRPr="00C2621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（関係様式</w:t>
                            </w:r>
                            <w:r w:rsidR="00C2621C" w:rsidRPr="00C2621C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</w:rPr>
                              <w:t>I</w:t>
                            </w:r>
                            <w:r w:rsidR="00C2621C" w:rsidRPr="00C2621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A7D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9pt;margin-top:-20.85pt;width:160.2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" fillcolor="#538135 [2409]" stroked="f">
                <v:textbox inset="1mm,0,1mm,0">
                  <w:txbxContent>
                    <w:p w14:paraId="6AA31B32" w14:textId="27EB1B78" w:rsidR="00996269" w:rsidRPr="00C2621C" w:rsidRDefault="00507502" w:rsidP="0017418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職能</w:t>
                      </w:r>
                      <w:r w:rsidR="00257C0C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団体</w:t>
                      </w:r>
                      <w:r w:rsidR="00790BDB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会員</w:t>
                      </w:r>
                      <w:r w:rsidR="00257C0C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用</w:t>
                      </w:r>
                      <w:r w:rsidR="00C2621C" w:rsidRPr="00C2621C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18"/>
                        </w:rPr>
                        <w:t>（関係様式</w:t>
                      </w:r>
                      <w:r w:rsidR="00C2621C" w:rsidRPr="00C2621C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18"/>
                        </w:rPr>
                        <w:t>I</w:t>
                      </w:r>
                      <w:r w:rsidR="00C2621C" w:rsidRPr="00C2621C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BE814C" w14:textId="3750B574" w:rsidR="002F2C97" w:rsidRDefault="00836921" w:rsidP="00836921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996269">
        <w:rPr>
          <w:rFonts w:ascii="ＭＳ ゴシック" w:eastAsia="ＭＳ ゴシック" w:hAnsi="ＭＳ ゴシック" w:hint="eastAsia"/>
          <w:b/>
          <w:sz w:val="32"/>
        </w:rPr>
        <w:t>東京都災害派遣福祉チーム</w:t>
      </w:r>
      <w:r w:rsidR="00E00B95" w:rsidRPr="00996269">
        <w:rPr>
          <w:rFonts w:ascii="ＭＳ ゴシック" w:eastAsia="ＭＳ ゴシック" w:hAnsi="ＭＳ ゴシック" w:hint="eastAsia"/>
          <w:b/>
          <w:sz w:val="32"/>
        </w:rPr>
        <w:t>（東京ＤＷＡＴ）</w:t>
      </w:r>
      <w:r w:rsidRPr="00996269">
        <w:rPr>
          <w:rFonts w:ascii="ＭＳ ゴシック" w:eastAsia="ＭＳ ゴシック" w:hAnsi="ＭＳ ゴシック" w:hint="eastAsia"/>
          <w:b/>
          <w:sz w:val="32"/>
        </w:rPr>
        <w:t>登録書</w:t>
      </w:r>
    </w:p>
    <w:p w14:paraId="3F8C824E" w14:textId="7709BC62" w:rsidR="00396DC1" w:rsidRPr="00396DC1" w:rsidRDefault="00396DC1" w:rsidP="00836921">
      <w:pPr>
        <w:jc w:val="center"/>
        <w:rPr>
          <w:rFonts w:ascii="ＭＳ ゴシック" w:eastAsia="ＭＳ ゴシック" w:hAnsi="ＭＳ ゴシック"/>
          <w:bCs/>
          <w:szCs w:val="18"/>
          <w:bdr w:val="single" w:sz="4" w:space="0" w:color="auto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710"/>
        <w:gridCol w:w="1123"/>
        <w:gridCol w:w="435"/>
        <w:gridCol w:w="717"/>
        <w:gridCol w:w="426"/>
        <w:gridCol w:w="694"/>
        <w:gridCol w:w="426"/>
      </w:tblGrid>
      <w:tr w:rsidR="00396DC1" w:rsidRPr="00396DC1" w14:paraId="255B0E89" w14:textId="77777777" w:rsidTr="00AC0BD5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40B35B5" w14:textId="77777777" w:rsidR="00396DC1" w:rsidRPr="00396DC1" w:rsidRDefault="00396DC1" w:rsidP="00396DC1">
            <w:pPr>
              <w:jc w:val="right"/>
              <w:rPr>
                <w:rFonts w:ascii="ＭＳ ゴシック" w:eastAsia="ＭＳ ゴシック" w:hAnsi="ＭＳ ゴシック"/>
              </w:rPr>
            </w:pPr>
            <w:r w:rsidRPr="00396DC1">
              <w:rPr>
                <w:rFonts w:ascii="ＭＳ ゴシック" w:eastAsia="ＭＳ ゴシック" w:hAnsi="ＭＳ ゴシック" w:hint="eastAsia"/>
              </w:rPr>
              <w:t>西暦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D18235D" w14:textId="77777777" w:rsidR="00396DC1" w:rsidRPr="00396DC1" w:rsidRDefault="00396DC1" w:rsidP="00396DC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21192FC" w14:textId="77777777" w:rsidR="00396DC1" w:rsidRPr="00396DC1" w:rsidRDefault="00396DC1" w:rsidP="00396DC1">
            <w:pPr>
              <w:jc w:val="right"/>
              <w:rPr>
                <w:rFonts w:ascii="ＭＳ ゴシック" w:eastAsia="ＭＳ ゴシック" w:hAnsi="ＭＳ ゴシック"/>
              </w:rPr>
            </w:pPr>
            <w:r w:rsidRPr="00396DC1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77408C1C" w14:textId="77777777" w:rsidR="00396DC1" w:rsidRPr="00396DC1" w:rsidRDefault="00396DC1" w:rsidP="00396DC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4C01B8" w14:textId="77777777" w:rsidR="00396DC1" w:rsidRPr="00396DC1" w:rsidRDefault="00396DC1" w:rsidP="00396DC1">
            <w:pPr>
              <w:jc w:val="right"/>
              <w:rPr>
                <w:rFonts w:ascii="ＭＳ ゴシック" w:eastAsia="ＭＳ ゴシック" w:hAnsi="ＭＳ ゴシック"/>
              </w:rPr>
            </w:pPr>
            <w:r w:rsidRPr="00396DC1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8EA977B" w14:textId="77777777" w:rsidR="00396DC1" w:rsidRPr="00396DC1" w:rsidRDefault="00396DC1" w:rsidP="00396DC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C226E6" w14:textId="77777777" w:rsidR="00396DC1" w:rsidRPr="00396DC1" w:rsidRDefault="00396DC1" w:rsidP="00396DC1">
            <w:pPr>
              <w:jc w:val="right"/>
              <w:rPr>
                <w:rFonts w:ascii="ＭＳ ゴシック" w:eastAsia="ＭＳ ゴシック" w:hAnsi="ＭＳ ゴシック"/>
              </w:rPr>
            </w:pPr>
            <w:r w:rsidRPr="00396DC1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1299AB83" w14:textId="77777777" w:rsidR="0096753D" w:rsidRDefault="0096753D" w:rsidP="0096753D">
      <w:pPr>
        <w:spacing w:line="280" w:lineRule="exact"/>
        <w:ind w:right="839"/>
        <w:rPr>
          <w:rFonts w:ascii="ＭＳ ゴシック" w:eastAsia="ＭＳ ゴシック" w:hAnsi="ＭＳ ゴシック"/>
        </w:rPr>
      </w:pPr>
    </w:p>
    <w:p w14:paraId="6D71E5FC" w14:textId="0042829F" w:rsidR="00836921" w:rsidRPr="00073197" w:rsidRDefault="00070228" w:rsidP="0096753D">
      <w:pPr>
        <w:spacing w:line="280" w:lineRule="exact"/>
        <w:ind w:right="839"/>
        <w:rPr>
          <w:rFonts w:ascii="ＭＳ ゴシック" w:eastAsia="ＭＳ ゴシック" w:hAnsi="ＭＳ ゴシック"/>
        </w:rPr>
      </w:pPr>
      <w:r w:rsidRPr="00073197">
        <w:rPr>
          <w:rFonts w:ascii="ＭＳ ゴシック" w:eastAsia="ＭＳ ゴシック" w:hAnsi="ＭＳ ゴシック" w:hint="eastAsia"/>
        </w:rPr>
        <w:t>東京都災害福祉広域支援ネットワーク事務局</w:t>
      </w:r>
      <w:r w:rsidR="00836921" w:rsidRPr="00073197">
        <w:rPr>
          <w:rFonts w:ascii="ＭＳ ゴシック" w:eastAsia="ＭＳ ゴシック" w:hAnsi="ＭＳ ゴシック" w:hint="eastAsia"/>
        </w:rPr>
        <w:t xml:space="preserve">　</w:t>
      </w:r>
      <w:r w:rsidRPr="00073197">
        <w:rPr>
          <w:rFonts w:ascii="ＭＳ ゴシック" w:eastAsia="ＭＳ ゴシック" w:hAnsi="ＭＳ ゴシック" w:hint="eastAsia"/>
        </w:rPr>
        <w:t>宛</w:t>
      </w:r>
    </w:p>
    <w:p w14:paraId="4590F4C0" w14:textId="0E7EFA13" w:rsidR="00022CFF" w:rsidRPr="00D34D78" w:rsidRDefault="00022CFF" w:rsidP="0096753D">
      <w:pPr>
        <w:spacing w:line="280" w:lineRule="exact"/>
        <w:ind w:right="839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3544" w:type="dxa"/>
        <w:tblLook w:val="04A0" w:firstRow="1" w:lastRow="0" w:firstColumn="1" w:lastColumn="0" w:noHBand="0" w:noVBand="1"/>
      </w:tblPr>
      <w:tblGrid>
        <w:gridCol w:w="1701"/>
        <w:gridCol w:w="3818"/>
        <w:gridCol w:w="576"/>
      </w:tblGrid>
      <w:tr w:rsidR="00396DC1" w14:paraId="7FA8E406" w14:textId="77777777" w:rsidTr="00396DC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F24CB9" w14:textId="5BF3388F" w:rsidR="00396DC1" w:rsidRPr="00396DC1" w:rsidRDefault="00396DC1" w:rsidP="00396DC1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</w:rPr>
            </w:pPr>
            <w:r w:rsidRPr="00396DC1">
              <w:rPr>
                <w:rFonts w:ascii="ＭＳ ゴシック" w:eastAsia="ＭＳ ゴシック" w:hAnsi="ＭＳ ゴシック" w:hint="eastAsia"/>
              </w:rPr>
              <w:t>所属職能団体名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65BB4" w14:textId="0504EDF1" w:rsidR="00396DC1" w:rsidRDefault="00396DC1" w:rsidP="00396DC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6DC1" w14:paraId="34BBC281" w14:textId="77777777" w:rsidTr="00396DC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40C001" w14:textId="1CCD9D05" w:rsidR="00396DC1" w:rsidRPr="00396DC1" w:rsidRDefault="00396DC1" w:rsidP="00396DC1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</w:rPr>
            </w:pPr>
            <w:r w:rsidRPr="00396DC1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0812A9BA" w14:textId="2928E109" w:rsidR="00396DC1" w:rsidRDefault="00396DC1" w:rsidP="0096753D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F06035C" w14:textId="77777777" w:rsidR="00396DC1" w:rsidRDefault="00396DC1" w:rsidP="00396DC1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18"/>
                <w:szCs w:val="20"/>
              </w:rPr>
              <w:t>(</w:t>
            </w:r>
            <w:r w:rsidRPr="007A0103">
              <w:rPr>
                <w:rFonts w:ascii="ＭＳ ゴシック" w:eastAsia="ＭＳ ゴシック" w:hAnsi="ＭＳ ゴシック" w:hint="eastAsia"/>
                <w:color w:val="7F7F7F" w:themeColor="text1" w:themeTint="80"/>
                <w:sz w:val="18"/>
                <w:szCs w:val="20"/>
              </w:rPr>
              <w:t>印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18"/>
                <w:szCs w:val="20"/>
              </w:rPr>
              <w:t>)</w:t>
            </w:r>
          </w:p>
        </w:tc>
      </w:tr>
    </w:tbl>
    <w:p w14:paraId="2DD5A562" w14:textId="73389774" w:rsidR="00396DC1" w:rsidRDefault="00396DC1" w:rsidP="00396DC1">
      <w:pPr>
        <w:spacing w:line="276" w:lineRule="auto"/>
        <w:ind w:firstLineChars="2227" w:firstLine="4677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74D32" wp14:editId="66435119">
                <wp:simplePos x="0" y="0"/>
                <wp:positionH relativeFrom="rightMargin">
                  <wp:align>left</wp:align>
                </wp:positionH>
                <wp:positionV relativeFrom="paragraph">
                  <wp:posOffset>535305</wp:posOffset>
                </wp:positionV>
                <wp:extent cx="76200" cy="6614160"/>
                <wp:effectExtent l="38100" t="76200" r="190500" b="34290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6614160"/>
                        </a:xfrm>
                        <a:prstGeom prst="bentConnector3">
                          <a:avLst>
                            <a:gd name="adj1" fmla="val -210589"/>
                          </a:avLst>
                        </a:prstGeom>
                        <a:ln w="31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B847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" o:spid="_x0000_s1026" type="#_x0000_t34" style="position:absolute;margin-left:0;margin-top:42.15pt;width:6pt;height:520.8pt;flip:x y;z-index:2516664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" adj="-45487" strokecolor="red" strokeweight=".25pt">
                <v:stroke endarrow="block"/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3544" w:type="dxa"/>
        <w:tblLook w:val="04A0" w:firstRow="1" w:lastRow="0" w:firstColumn="1" w:lastColumn="0" w:noHBand="0" w:noVBand="1"/>
      </w:tblPr>
      <w:tblGrid>
        <w:gridCol w:w="1701"/>
        <w:gridCol w:w="3818"/>
        <w:gridCol w:w="576"/>
      </w:tblGrid>
      <w:tr w:rsidR="00396DC1" w14:paraId="58E86B79" w14:textId="77777777" w:rsidTr="00396DC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A26E2C" w14:textId="1D3D06C7" w:rsidR="00396DC1" w:rsidRDefault="00396DC1" w:rsidP="00396DC1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838C" w14:textId="204DEFBC" w:rsidR="00396DC1" w:rsidRDefault="00396DC1" w:rsidP="00396DC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6DC1" w14:paraId="3D66BABA" w14:textId="77777777" w:rsidTr="00396DC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6FE416" w14:textId="4939D230" w:rsidR="00396DC1" w:rsidRDefault="00396DC1" w:rsidP="00396DC1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A8E05BF" w14:textId="0F32FBEF" w:rsidR="00396DC1" w:rsidRDefault="00396DC1" w:rsidP="00396DC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57F3D7D" w14:textId="77777777" w:rsidR="00396DC1" w:rsidRDefault="00396DC1" w:rsidP="00396DC1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18"/>
                <w:szCs w:val="20"/>
              </w:rPr>
              <w:t>(</w:t>
            </w:r>
            <w:r w:rsidRPr="007A0103">
              <w:rPr>
                <w:rFonts w:ascii="ＭＳ ゴシック" w:eastAsia="ＭＳ ゴシック" w:hAnsi="ＭＳ ゴシック" w:hint="eastAsia"/>
                <w:color w:val="7F7F7F" w:themeColor="text1" w:themeTint="80"/>
                <w:sz w:val="18"/>
                <w:szCs w:val="20"/>
              </w:rPr>
              <w:t>印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18"/>
                <w:szCs w:val="20"/>
              </w:rPr>
              <w:t>)</w:t>
            </w:r>
          </w:p>
        </w:tc>
      </w:tr>
    </w:tbl>
    <w:p w14:paraId="5ADC2B8D" w14:textId="77777777" w:rsidR="00396DC1" w:rsidRDefault="00396DC1" w:rsidP="00257C0C">
      <w:pPr>
        <w:ind w:firstLineChars="2227" w:firstLine="4677"/>
        <w:rPr>
          <w:rFonts w:asciiTheme="majorEastAsia" w:eastAsiaTheme="majorEastAsia" w:hAnsiTheme="majorEastAsia"/>
          <w:kern w:val="0"/>
        </w:rPr>
      </w:pPr>
    </w:p>
    <w:p w14:paraId="3971AFA7" w14:textId="3DB72077" w:rsidR="00022CFF" w:rsidRPr="00073197" w:rsidRDefault="00022CFF" w:rsidP="00022CFF">
      <w:pPr>
        <w:ind w:right="-1" w:firstLineChars="100" w:firstLine="210"/>
        <w:rPr>
          <w:rFonts w:ascii="ＭＳ ゴシック" w:eastAsia="ＭＳ ゴシック" w:hAnsi="ＭＳ ゴシック"/>
        </w:rPr>
      </w:pPr>
      <w:r w:rsidRPr="00073197">
        <w:rPr>
          <w:rFonts w:ascii="ＭＳ ゴシック" w:eastAsia="ＭＳ ゴシック" w:hAnsi="ＭＳ ゴシック" w:hint="eastAsia"/>
        </w:rPr>
        <w:t>東京都災害派遣福祉チーム設置運営要綱に基づき、</w:t>
      </w:r>
      <w:r w:rsidR="003D7037">
        <w:rPr>
          <w:rFonts w:ascii="ＭＳ ゴシック" w:eastAsia="ＭＳ ゴシック" w:hAnsi="ＭＳ ゴシック" w:hint="eastAsia"/>
        </w:rPr>
        <w:t>下記のとおり</w:t>
      </w:r>
      <w:r w:rsidRPr="00073197">
        <w:rPr>
          <w:rFonts w:ascii="ＭＳ ゴシック" w:eastAsia="ＭＳ ゴシック" w:hAnsi="ＭＳ ゴシック" w:hint="eastAsia"/>
        </w:rPr>
        <w:t>東京</w:t>
      </w:r>
      <w:r w:rsidR="003D7037">
        <w:rPr>
          <w:rFonts w:ascii="ＭＳ ゴシック" w:eastAsia="ＭＳ ゴシック" w:hAnsi="ＭＳ ゴシック" w:hint="eastAsia"/>
        </w:rPr>
        <w:t>DWAT</w:t>
      </w:r>
      <w:r w:rsidRPr="00073197">
        <w:rPr>
          <w:rFonts w:ascii="ＭＳ ゴシック" w:eastAsia="ＭＳ ゴシック" w:hAnsi="ＭＳ ゴシック" w:hint="eastAsia"/>
        </w:rPr>
        <w:t>の登録を届け出ます。</w:t>
      </w:r>
    </w:p>
    <w:p w14:paraId="596C621F" w14:textId="05EAA500" w:rsidR="00022CFF" w:rsidRPr="00396DC1" w:rsidRDefault="00022CFF" w:rsidP="00022CFF">
      <w:pPr>
        <w:ind w:right="-1"/>
        <w:rPr>
          <w:rFonts w:ascii="ＭＳ ゴシック" w:eastAsia="ＭＳ ゴシック" w:hAnsi="ＭＳ ゴシック"/>
        </w:rPr>
      </w:pPr>
    </w:p>
    <w:p w14:paraId="220523D3" w14:textId="705EEBF5" w:rsidR="00073197" w:rsidRPr="00073197" w:rsidRDefault="00073197" w:rsidP="00022CFF">
      <w:pPr>
        <w:ind w:right="-1"/>
        <w:rPr>
          <w:rFonts w:ascii="ＭＳ ゴシック" w:eastAsia="ＭＳ ゴシック" w:hAnsi="ＭＳ ゴシック"/>
          <w:b/>
          <w:sz w:val="24"/>
        </w:rPr>
      </w:pPr>
      <w:r w:rsidRPr="00073197">
        <w:rPr>
          <w:rFonts w:ascii="ＭＳ ゴシック" w:eastAsia="ＭＳ ゴシック" w:hAnsi="ＭＳ ゴシック"/>
          <w:b/>
          <w:sz w:val="24"/>
        </w:rPr>
        <w:t>■</w:t>
      </w:r>
      <w:r w:rsidR="00257C0C">
        <w:rPr>
          <w:rFonts w:ascii="ＭＳ ゴシック" w:eastAsia="ＭＳ ゴシック" w:hAnsi="ＭＳ ゴシック"/>
          <w:b/>
          <w:sz w:val="24"/>
        </w:rPr>
        <w:t xml:space="preserve"> </w:t>
      </w:r>
      <w:r w:rsidRPr="00073197">
        <w:rPr>
          <w:rFonts w:ascii="ＭＳ ゴシック" w:eastAsia="ＭＳ ゴシック" w:hAnsi="ＭＳ ゴシック"/>
          <w:b/>
          <w:sz w:val="24"/>
        </w:rPr>
        <w:t>所属団体</w:t>
      </w:r>
      <w:r w:rsidRPr="00A455B0">
        <w:rPr>
          <w:rFonts w:ascii="游ゴシック Medium" w:eastAsia="游ゴシック Medium" w:hAnsi="游ゴシック Medium"/>
          <w:color w:val="FF0000"/>
          <w:sz w:val="18"/>
          <w:szCs w:val="20"/>
        </w:rPr>
        <w:t>（＊該当する</w:t>
      </w:r>
      <w:r w:rsidR="0096753D" w:rsidRPr="00A455B0">
        <w:rPr>
          <w:rFonts w:ascii="游ゴシック Medium" w:eastAsia="游ゴシック Medium" w:hAnsi="游ゴシック Medium" w:hint="eastAsia"/>
          <w:color w:val="FF0000"/>
          <w:sz w:val="18"/>
          <w:szCs w:val="20"/>
        </w:rPr>
        <w:t>職能</w:t>
      </w:r>
      <w:r w:rsidRPr="00A455B0">
        <w:rPr>
          <w:rFonts w:ascii="游ゴシック Medium" w:eastAsia="游ゴシック Medium" w:hAnsi="游ゴシック Medium"/>
          <w:color w:val="FF0000"/>
          <w:sz w:val="18"/>
          <w:szCs w:val="20"/>
        </w:rPr>
        <w:t>団体に○をつけてください）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216"/>
      </w:tblGrid>
      <w:tr w:rsidR="0096753D" w:rsidRPr="00073197" w14:paraId="364CD8BC" w14:textId="77777777" w:rsidTr="000336FD">
        <w:trPr>
          <w:trHeight w:val="161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F445CD" w14:textId="77777777" w:rsidR="0096753D" w:rsidRPr="00073197" w:rsidRDefault="0096753D" w:rsidP="009675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/>
                <w:szCs w:val="21"/>
              </w:rPr>
              <w:t>福祉系</w:t>
            </w:r>
          </w:p>
          <w:p w14:paraId="7D69D246" w14:textId="3B93A956" w:rsidR="0096753D" w:rsidRPr="00073197" w:rsidRDefault="00617F82" w:rsidP="0096753D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職能</w:t>
            </w:r>
            <w:r w:rsidR="0096753D" w:rsidRPr="00073197">
              <w:rPr>
                <w:rFonts w:ascii="ＭＳ ゴシック" w:eastAsia="ＭＳ ゴシック" w:hAnsi="ＭＳ ゴシック"/>
                <w:szCs w:val="21"/>
              </w:rPr>
              <w:t>団体</w:t>
            </w:r>
          </w:p>
        </w:tc>
        <w:tc>
          <w:tcPr>
            <w:tcW w:w="8216" w:type="dxa"/>
          </w:tcPr>
          <w:p w14:paraId="1F1BB8E5" w14:textId="77777777" w:rsidR="0096753D" w:rsidRPr="00073197" w:rsidRDefault="0096753D" w:rsidP="0096753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 w:hint="eastAsia"/>
                <w:szCs w:val="21"/>
              </w:rPr>
              <w:t>①（公社）東京社会福祉士会</w:t>
            </w:r>
          </w:p>
          <w:p w14:paraId="0590DEFE" w14:textId="77777777" w:rsidR="0096753D" w:rsidRPr="00073197" w:rsidRDefault="0096753D" w:rsidP="0096753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 w:hint="eastAsia"/>
                <w:szCs w:val="21"/>
              </w:rPr>
              <w:t>②（公社）東京都介護福祉士会</w:t>
            </w:r>
          </w:p>
          <w:p w14:paraId="21C779C9" w14:textId="77777777" w:rsidR="0096753D" w:rsidRPr="00073197" w:rsidRDefault="0096753D" w:rsidP="0096753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 w:hint="eastAsia"/>
                <w:szCs w:val="21"/>
              </w:rPr>
              <w:t>③（一社）東京都医療ソーシャルワーカー協会</w:t>
            </w:r>
          </w:p>
          <w:p w14:paraId="7C97E0BE" w14:textId="77777777" w:rsidR="0096753D" w:rsidRPr="00073197" w:rsidRDefault="0096753D" w:rsidP="0096753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 w:hint="eastAsia"/>
                <w:szCs w:val="21"/>
              </w:rPr>
              <w:t>④（特非）東京都介護支援専門員研究協議会</w:t>
            </w:r>
          </w:p>
          <w:p w14:paraId="5FB4CDED" w14:textId="6995D939" w:rsidR="0096753D" w:rsidRPr="00073197" w:rsidRDefault="0096753D" w:rsidP="0096753D">
            <w:pPr>
              <w:ind w:right="-1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 w:hint="eastAsia"/>
                <w:szCs w:val="21"/>
              </w:rPr>
              <w:t>⑤（一社）東京精神保健福祉士協会</w:t>
            </w:r>
          </w:p>
        </w:tc>
      </w:tr>
      <w:tr w:rsidR="0096753D" w:rsidRPr="0096753D" w14:paraId="0A00B7D0" w14:textId="77777777" w:rsidTr="00A455B0">
        <w:trPr>
          <w:trHeight w:val="413"/>
        </w:trPr>
        <w:tc>
          <w:tcPr>
            <w:tcW w:w="963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9DB3804" w14:textId="67237E24" w:rsidR="0096753D" w:rsidRPr="00D734CE" w:rsidRDefault="00A455B0" w:rsidP="0096753D">
            <w:pPr>
              <w:ind w:leftChars="-51" w:left="1" w:hangingChars="60" w:hanging="108"/>
              <w:rPr>
                <w:rFonts w:ascii="游ゴシック Medium" w:eastAsia="游ゴシック Medium" w:hAnsi="游ゴシック Medium"/>
                <w:color w:val="FF0000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(</w:t>
            </w:r>
            <w:r w:rsidR="0096753D" w:rsidRPr="00FC6232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＊勤務先が東社協の会員である場合は、下記の該当する部会</w:t>
            </w:r>
            <w:r w:rsidR="00FC6232" w:rsidRPr="00FC6232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等</w:t>
            </w:r>
            <w:r w:rsidR="0096753D" w:rsidRPr="00FC6232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にも○をつけてください</w:t>
            </w:r>
            <w:r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)</w:t>
            </w:r>
          </w:p>
        </w:tc>
      </w:tr>
      <w:tr w:rsidR="00073197" w:rsidRPr="00073197" w14:paraId="34460EE9" w14:textId="77777777" w:rsidTr="000336FD">
        <w:trPr>
          <w:trHeight w:val="161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C76712" w14:textId="15F9FBFC" w:rsidR="00073197" w:rsidRPr="00073197" w:rsidRDefault="00073197" w:rsidP="00073197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/>
                <w:szCs w:val="21"/>
              </w:rPr>
              <w:t>東社協</w:t>
            </w:r>
          </w:p>
          <w:p w14:paraId="3A3C56E3" w14:textId="1348A7B1" w:rsidR="00073197" w:rsidRPr="00073197" w:rsidRDefault="00073197" w:rsidP="00073197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/>
                <w:szCs w:val="21"/>
              </w:rPr>
              <w:t>施設部会等</w:t>
            </w:r>
          </w:p>
        </w:tc>
        <w:tc>
          <w:tcPr>
            <w:tcW w:w="8216" w:type="dxa"/>
          </w:tcPr>
          <w:tbl>
            <w:tblPr>
              <w:tblW w:w="81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3"/>
              <w:gridCol w:w="4111"/>
            </w:tblGrid>
            <w:tr w:rsidR="00073197" w:rsidRPr="00073197" w14:paraId="2F2A833A" w14:textId="77777777" w:rsidTr="000336FD">
              <w:trPr>
                <w:trHeight w:val="110"/>
              </w:trPr>
              <w:tc>
                <w:tcPr>
                  <w:tcW w:w="4003" w:type="dxa"/>
                </w:tcPr>
                <w:p w14:paraId="5952FFFD" w14:textId="746C8C1F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①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区市町村社会福祉協議会部会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60336805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⑨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障害児福祉部会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0150BEBA" w14:textId="77777777" w:rsidTr="000336FD">
              <w:trPr>
                <w:trHeight w:val="110"/>
              </w:trPr>
              <w:tc>
                <w:tcPr>
                  <w:tcW w:w="4003" w:type="dxa"/>
                </w:tcPr>
                <w:p w14:paraId="0CF901C5" w14:textId="4E09752A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②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東京都高齢者福祉施設協議会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47C590CC" w14:textId="1BC1C1E8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⑩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保育部会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36E7625A" w14:textId="77777777" w:rsidTr="000336FD">
              <w:trPr>
                <w:trHeight w:val="110"/>
              </w:trPr>
              <w:tc>
                <w:tcPr>
                  <w:tcW w:w="4003" w:type="dxa"/>
                </w:tcPr>
                <w:p w14:paraId="11B1862B" w14:textId="676F867C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③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東京都介護保険居宅事業者連絡会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6274D39F" w14:textId="5F64246C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D7037">
                    <w:rPr>
                      <w:rFonts w:ascii="ＭＳ ゴシック" w:eastAsia="ＭＳ ゴシック" w:hAnsi="ＭＳ ゴシック" w:hint="eastAsia"/>
                      <w:szCs w:val="21"/>
                    </w:rPr>
                    <w:t>⑪</w:t>
                  </w:r>
                  <w:r w:rsidRPr="003D703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3D7037">
                    <w:rPr>
                      <w:rFonts w:ascii="ＭＳ ゴシック" w:eastAsia="ＭＳ ゴシック" w:hAnsi="ＭＳ ゴシック" w:hint="eastAsia"/>
                      <w:szCs w:val="21"/>
                    </w:rPr>
                    <w:t>児童部会</w:t>
                  </w:r>
                  <w:r w:rsidRPr="003D703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6A0EE4C2" w14:textId="77777777" w:rsidTr="000336FD">
              <w:trPr>
                <w:trHeight w:val="110"/>
              </w:trPr>
              <w:tc>
                <w:tcPr>
                  <w:tcW w:w="4003" w:type="dxa"/>
                </w:tcPr>
                <w:p w14:paraId="65B4E1EC" w14:textId="6EB5A824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④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医療部会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674C02A8" w14:textId="0BF3F13B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⑫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乳児部会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06BC4916" w14:textId="77777777" w:rsidTr="000336FD">
              <w:trPr>
                <w:trHeight w:val="110"/>
              </w:trPr>
              <w:tc>
                <w:tcPr>
                  <w:tcW w:w="4003" w:type="dxa"/>
                </w:tcPr>
                <w:p w14:paraId="586ADEBC" w14:textId="601E5F7F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⑤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更生福祉部会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16EFC098" w14:textId="14B297D4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⑬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母子福祉部会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37A79803" w14:textId="77777777" w:rsidTr="000336FD">
              <w:trPr>
                <w:trHeight w:val="110"/>
              </w:trPr>
              <w:tc>
                <w:tcPr>
                  <w:tcW w:w="4003" w:type="dxa"/>
                </w:tcPr>
                <w:p w14:paraId="004C7782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⑥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救護部会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109177A4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⑭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女性支援部会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032E09CA" w14:textId="77777777" w:rsidTr="000336FD">
              <w:trPr>
                <w:trHeight w:val="110"/>
              </w:trPr>
              <w:tc>
                <w:tcPr>
                  <w:tcW w:w="4003" w:type="dxa"/>
                </w:tcPr>
                <w:p w14:paraId="337F6D3C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⑦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身体障害者福祉部会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3A8E610D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⑮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住民参加型たすけあい活動部会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0920F307" w14:textId="77777777" w:rsidTr="000336FD">
              <w:trPr>
                <w:trHeight w:val="110"/>
              </w:trPr>
              <w:tc>
                <w:tcPr>
                  <w:tcW w:w="4003" w:type="dxa"/>
                </w:tcPr>
                <w:p w14:paraId="183A4A99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⑧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知的発達障害部会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0F4C9C9D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⑯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情報連絡会員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</w:tbl>
          <w:p w14:paraId="14FFCC1C" w14:textId="1A7C76DA" w:rsidR="00073197" w:rsidRPr="00073197" w:rsidRDefault="00073197" w:rsidP="00E00B95">
            <w:pPr>
              <w:ind w:right="-1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9E7DA4" w14:textId="77777777" w:rsidR="0096753D" w:rsidRPr="00073197" w:rsidRDefault="0096753D" w:rsidP="0096753D">
      <w:pPr>
        <w:spacing w:line="276" w:lineRule="auto"/>
        <w:ind w:right="-1"/>
        <w:rPr>
          <w:rFonts w:ascii="ＭＳ ゴシック" w:eastAsia="ＭＳ ゴシック" w:hAnsi="ＭＳ ゴシック"/>
        </w:rPr>
      </w:pPr>
    </w:p>
    <w:p w14:paraId="7BCBE654" w14:textId="479BACC8" w:rsidR="002B6339" w:rsidRPr="00073197" w:rsidRDefault="00073197" w:rsidP="00022CFF">
      <w:pPr>
        <w:ind w:right="-1"/>
        <w:rPr>
          <w:rFonts w:ascii="ＭＳ ゴシック" w:eastAsia="ＭＳ ゴシック" w:hAnsi="ＭＳ ゴシック"/>
          <w:b/>
          <w:sz w:val="20"/>
        </w:rPr>
      </w:pPr>
      <w:r w:rsidRPr="00073197">
        <w:rPr>
          <w:rFonts w:ascii="ＭＳ ゴシック" w:eastAsia="ＭＳ ゴシック" w:hAnsi="ＭＳ ゴシック" w:hint="eastAsia"/>
          <w:b/>
          <w:sz w:val="24"/>
        </w:rPr>
        <w:t>■</w:t>
      </w:r>
      <w:r w:rsidR="00257C0C">
        <w:rPr>
          <w:rFonts w:ascii="ＭＳ ゴシック" w:eastAsia="ＭＳ ゴシック" w:hAnsi="ＭＳ ゴシック" w:hint="eastAsia"/>
          <w:b/>
          <w:sz w:val="24"/>
        </w:rPr>
        <w:t xml:space="preserve"> 勤務先</w:t>
      </w:r>
      <w:r w:rsidR="002B6339" w:rsidRPr="00073197">
        <w:rPr>
          <w:rFonts w:ascii="ＭＳ ゴシック" w:eastAsia="ＭＳ ゴシック" w:hAnsi="ＭＳ ゴシック" w:hint="eastAsia"/>
          <w:b/>
          <w:sz w:val="24"/>
        </w:rPr>
        <w:t>情報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119"/>
        <w:gridCol w:w="283"/>
      </w:tblGrid>
      <w:tr w:rsidR="00A42597" w:rsidRPr="00073197" w14:paraId="09E3A1FF" w14:textId="77777777" w:rsidTr="00257C0C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28800BE" w14:textId="0A6A0B3D" w:rsidR="00A42597" w:rsidRDefault="00A42597" w:rsidP="002B6339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登録者氏名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60FFB83C" w14:textId="24F40FE8" w:rsidR="00A42597" w:rsidRPr="00A42597" w:rsidRDefault="00A42597" w:rsidP="00022CFF">
            <w:pPr>
              <w:ind w:right="-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D4BCB6F" w14:textId="0982D474" w:rsidR="00A42597" w:rsidRPr="00073197" w:rsidRDefault="00A42597" w:rsidP="00A42597">
            <w:pPr>
              <w:ind w:leftChars="-51" w:right="-108" w:hangingChars="51" w:hanging="10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（連絡担当者：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3FDBADF3" w14:textId="38A281D2" w:rsidR="00A42597" w:rsidRPr="00073197" w:rsidRDefault="00A42597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6912922" w14:textId="51EDE531" w:rsidR="00A42597" w:rsidRPr="00073197" w:rsidRDefault="00A42597" w:rsidP="00A42597">
            <w:pPr>
              <w:ind w:right="-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073197" w:rsidRPr="00073197" w14:paraId="3058B7B7" w14:textId="77777777" w:rsidTr="00257C0C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D3089F3" w14:textId="3400EC23" w:rsidR="00073197" w:rsidRDefault="00257C0C" w:rsidP="00257C0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勤務先名</w:t>
            </w:r>
          </w:p>
        </w:tc>
        <w:tc>
          <w:tcPr>
            <w:tcW w:w="8221" w:type="dxa"/>
            <w:gridSpan w:val="4"/>
            <w:vAlign w:val="center"/>
          </w:tcPr>
          <w:p w14:paraId="1A28F557" w14:textId="05867A6D" w:rsidR="00073197" w:rsidRPr="00A42597" w:rsidRDefault="00073197" w:rsidP="00022CFF">
            <w:pPr>
              <w:ind w:right="-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B6339" w:rsidRPr="00073197" w14:paraId="0EAC50A6" w14:textId="77777777" w:rsidTr="00257C0C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1083562" w14:textId="69616550" w:rsidR="002B6339" w:rsidRPr="00073197" w:rsidRDefault="00257C0C" w:rsidP="002B6339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  <w:r w:rsidR="002B6339" w:rsidRPr="0007319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221" w:type="dxa"/>
            <w:gridSpan w:val="4"/>
          </w:tcPr>
          <w:p w14:paraId="32F4A92C" w14:textId="1F0AE6B1" w:rsidR="002B6339" w:rsidRPr="00073197" w:rsidRDefault="002B6339" w:rsidP="00022CFF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F0ADC24" w14:textId="77777777" w:rsidR="002B6339" w:rsidRPr="00073197" w:rsidRDefault="002B6339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2B6339" w:rsidRPr="00073197" w14:paraId="6F295C2D" w14:textId="77777777" w:rsidTr="00257C0C">
        <w:trPr>
          <w:trHeight w:val="5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951F43A" w14:textId="77777777" w:rsidR="002B6339" w:rsidRPr="00073197" w:rsidRDefault="002B6339" w:rsidP="002B6339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2812FEE2" w14:textId="7CAB2001" w:rsidR="002B6339" w:rsidRPr="00073197" w:rsidRDefault="002B6339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C8E536" w14:textId="39708E83" w:rsidR="002B6339" w:rsidRPr="00073197" w:rsidRDefault="00073197" w:rsidP="00257C0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ファックス</w:t>
            </w:r>
          </w:p>
        </w:tc>
        <w:tc>
          <w:tcPr>
            <w:tcW w:w="3402" w:type="dxa"/>
            <w:gridSpan w:val="2"/>
            <w:vAlign w:val="center"/>
          </w:tcPr>
          <w:p w14:paraId="650E42E6" w14:textId="4D96D892" w:rsidR="002B6339" w:rsidRPr="00073197" w:rsidRDefault="002B6339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</w:tbl>
    <w:p w14:paraId="3EC9C597" w14:textId="3A404581" w:rsidR="00AE1408" w:rsidRPr="00073197" w:rsidRDefault="0096753D" w:rsidP="00D734CE">
      <w:pPr>
        <w:ind w:right="-1"/>
        <w:jc w:val="center"/>
        <w:rPr>
          <w:rFonts w:ascii="ＭＳ ゴシック" w:eastAsia="ＭＳ ゴシック" w:hAnsi="ＭＳ ゴシック"/>
          <w:sz w:val="28"/>
        </w:rPr>
        <w:sectPr w:rsidR="00AE1408" w:rsidRPr="00073197" w:rsidSect="00064FA9">
          <w:headerReference w:type="default" r:id="rId8"/>
          <w:pgSz w:w="11906" w:h="16838"/>
          <w:pgMar w:top="993" w:right="1133" w:bottom="709" w:left="1134" w:header="567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E082E" wp14:editId="51A963BF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225540" cy="655320"/>
                <wp:effectExtent l="0" t="0" r="381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63DEA" w14:textId="494FABD9" w:rsidR="00257C0C" w:rsidRPr="00D734CE" w:rsidRDefault="00257C0C" w:rsidP="00A04F76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</w:rPr>
                            </w:pPr>
                            <w:r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 w:rsidR="00A04F76"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</w:rPr>
                              <w:t>災害派遣時には一定期間（５日程度）出勤できないことが想定されるため、</w:t>
                            </w:r>
                            <w:r w:rsidRPr="002F66ED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</w:rPr>
                              <w:t>福祉系</w:t>
                            </w:r>
                            <w:r w:rsidR="00507502" w:rsidRPr="002F66ED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</w:rPr>
                              <w:t>職能団体</w:t>
                            </w:r>
                            <w:r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</w:rPr>
                              <w:t>に所属されている</w:t>
                            </w:r>
                            <w:r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</w:rPr>
                              <w:t>方は、</w:t>
                            </w:r>
                            <w:r w:rsidR="00BD4BC6"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</w:rPr>
                              <w:t>可能</w:t>
                            </w:r>
                            <w:r w:rsidR="00BD4BC6"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</w:rPr>
                              <w:t>な限り</w:t>
                            </w:r>
                            <w:r w:rsidR="00507502" w:rsidRPr="002F66ED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u w:val="wave"/>
                              </w:rPr>
                              <w:t>職能</w:t>
                            </w:r>
                            <w:r w:rsidRPr="002F66ED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u w:val="wave"/>
                              </w:rPr>
                              <w:t>団体と</w:t>
                            </w:r>
                            <w:r w:rsidRPr="002F66ED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u w:val="wave"/>
                              </w:rPr>
                              <w:t>勤務先</w:t>
                            </w:r>
                            <w:r w:rsidRPr="002F66ED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u w:val="wave"/>
                              </w:rPr>
                              <w:t>両方</w:t>
                            </w:r>
                            <w:r w:rsidRPr="002F66ED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u w:val="wave"/>
                              </w:rPr>
                              <w:t>からの承認を得て</w:t>
                            </w:r>
                            <w:r w:rsidR="00BC22C9"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 w:rsidR="00BC22C9"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</w:rPr>
                              <w:t>公印を押して</w:t>
                            </w:r>
                            <w:r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</w:rPr>
                              <w:t>ください。</w:t>
                            </w:r>
                            <w:r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</w:rPr>
                              <w:t>なお</w:t>
                            </w:r>
                            <w:r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</w:rPr>
                              <w:t>、やむを得ず勤務先からの承認を得ることが難しい場合は、</w:t>
                            </w:r>
                            <w:r w:rsidR="00507502"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</w:rPr>
                              <w:t>職能</w:t>
                            </w:r>
                            <w:r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</w:rPr>
                              <w:t>団体からの承認のみでも</w:t>
                            </w:r>
                            <w:r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</w:rPr>
                              <w:t>可</w:t>
                            </w:r>
                            <w:r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082E" id="正方形/長方形 6" o:spid="_x0000_s1027" style="position:absolute;left:0;text-align:left;margin-left:0;margin-top:.65pt;width:490.2pt;height:51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" filled="f" stroked="f" strokeweight="1pt">
                <v:textbox inset=",1mm,0,1mm">
                  <w:txbxContent>
                    <w:p w14:paraId="31E63DEA" w14:textId="494FABD9" w:rsidR="00257C0C" w:rsidRPr="00D734CE" w:rsidRDefault="00257C0C" w:rsidP="00A04F76">
                      <w:pPr>
                        <w:spacing w:line="260" w:lineRule="exact"/>
                        <w:ind w:left="180" w:hangingChars="100" w:hanging="180"/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</w:rPr>
                      </w:pPr>
                      <w:r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</w:rPr>
                        <w:t>※</w:t>
                      </w:r>
                      <w:r w:rsidR="00A04F76"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</w:rPr>
                        <w:t>災害派遣時には一定期間（５日程度）出勤できないことが想定されるため、</w:t>
                      </w:r>
                      <w:r w:rsidRPr="002F66ED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</w:rPr>
                        <w:t>福祉系</w:t>
                      </w:r>
                      <w:r w:rsidR="00507502" w:rsidRPr="002F66ED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</w:rPr>
                        <w:t>職能団体</w:t>
                      </w:r>
                      <w:r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</w:rPr>
                        <w:t>に所属されている</w:t>
                      </w:r>
                      <w:r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</w:rPr>
                        <w:t>方は、</w:t>
                      </w:r>
                      <w:r w:rsidR="00BD4BC6"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</w:rPr>
                        <w:t>可能</w:t>
                      </w:r>
                      <w:r w:rsidR="00BD4BC6"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</w:rPr>
                        <w:t>な限り</w:t>
                      </w:r>
                      <w:r w:rsidR="00507502" w:rsidRPr="002F66ED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  <w:u w:val="wave"/>
                        </w:rPr>
                        <w:t>職能</w:t>
                      </w:r>
                      <w:r w:rsidRPr="002F66ED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  <w:u w:val="wave"/>
                        </w:rPr>
                        <w:t>団体と</w:t>
                      </w:r>
                      <w:r w:rsidRPr="002F66ED"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  <w:u w:val="wave"/>
                        </w:rPr>
                        <w:t>勤務先</w:t>
                      </w:r>
                      <w:r w:rsidRPr="002F66ED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  <w:u w:val="wave"/>
                        </w:rPr>
                        <w:t>両方</w:t>
                      </w:r>
                      <w:r w:rsidRPr="002F66ED"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  <w:u w:val="wave"/>
                        </w:rPr>
                        <w:t>からの承認を得て</w:t>
                      </w:r>
                      <w:r w:rsidR="00BC22C9"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</w:rPr>
                        <w:t>、</w:t>
                      </w:r>
                      <w:r w:rsidR="00BC22C9"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</w:rPr>
                        <w:t>公印を押して</w:t>
                      </w:r>
                      <w:r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</w:rPr>
                        <w:t>ください。</w:t>
                      </w:r>
                      <w:r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</w:rPr>
                        <w:t>なお</w:t>
                      </w:r>
                      <w:r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</w:rPr>
                        <w:t>、やむを得ず勤務先からの承認を得ることが難しい場合は、</w:t>
                      </w:r>
                      <w:r w:rsidR="00507502"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</w:rPr>
                        <w:t>職能</w:t>
                      </w:r>
                      <w:r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</w:rPr>
                        <w:t>団体からの承認のみでも</w:t>
                      </w:r>
                      <w:r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</w:rPr>
                        <w:t>可</w:t>
                      </w:r>
                      <w:r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</w:rPr>
                        <w:t>とします。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4"/>
        <w:gridCol w:w="555"/>
        <w:gridCol w:w="521"/>
        <w:gridCol w:w="613"/>
        <w:gridCol w:w="426"/>
        <w:gridCol w:w="716"/>
        <w:gridCol w:w="212"/>
        <w:gridCol w:w="214"/>
        <w:gridCol w:w="559"/>
        <w:gridCol w:w="284"/>
        <w:gridCol w:w="295"/>
        <w:gridCol w:w="272"/>
        <w:gridCol w:w="540"/>
        <w:gridCol w:w="310"/>
        <w:gridCol w:w="425"/>
        <w:gridCol w:w="567"/>
        <w:gridCol w:w="426"/>
        <w:gridCol w:w="576"/>
        <w:gridCol w:w="693"/>
      </w:tblGrid>
      <w:tr w:rsidR="003A40E9" w:rsidRPr="00073197" w14:paraId="164368C7" w14:textId="77777777" w:rsidTr="003A40E9">
        <w:trPr>
          <w:gridBefore w:val="10"/>
          <w:wBefore w:w="5524" w:type="dxa"/>
          <w:trHeight w:val="256"/>
          <w:jc w:val="center"/>
        </w:trPr>
        <w:tc>
          <w:tcPr>
            <w:tcW w:w="56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B406E66" w14:textId="4D8B0743" w:rsidR="00D734CE" w:rsidRPr="003A40E9" w:rsidRDefault="00D734CE" w:rsidP="003A40E9">
            <w:pPr>
              <w:ind w:leftChars="-80" w:left="-1" w:right="-108" w:hangingChars="93" w:hanging="16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40E9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西暦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F9F6BE" w14:textId="4D1355CB" w:rsidR="00D734CE" w:rsidRPr="003A40E9" w:rsidRDefault="00D734CE" w:rsidP="003A40E9">
            <w:pPr>
              <w:ind w:leftChars="-51" w:left="1" w:right="-1" w:hangingChars="60" w:hanging="108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7BA8D8" w14:textId="5BBE5844" w:rsidR="00D734CE" w:rsidRPr="003A40E9" w:rsidRDefault="00D734CE" w:rsidP="003A40E9">
            <w:pPr>
              <w:ind w:right="-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40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094DCB" w14:textId="1D949CCF" w:rsidR="00D734CE" w:rsidRPr="003A40E9" w:rsidRDefault="00D734CE" w:rsidP="003A40E9">
            <w:pPr>
              <w:ind w:leftChars="-50" w:left="-1" w:right="-1" w:hangingChars="58" w:hanging="10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FA5118" w14:textId="5547EF33" w:rsidR="00D734CE" w:rsidRPr="003A40E9" w:rsidRDefault="00D734CE" w:rsidP="003A40E9">
            <w:pPr>
              <w:ind w:right="-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40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05D238" w14:textId="4FAE2A6E" w:rsidR="00D734CE" w:rsidRPr="003A40E9" w:rsidRDefault="00D734CE" w:rsidP="003A40E9">
            <w:pPr>
              <w:ind w:leftChars="-61" w:left="2" w:right="-1" w:hangingChars="72" w:hanging="13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nil"/>
              <w:bottom w:val="nil"/>
            </w:tcBorders>
            <w:shd w:val="clear" w:color="auto" w:fill="auto"/>
          </w:tcPr>
          <w:p w14:paraId="41D7FE4B" w14:textId="79ECD538" w:rsidR="00D734CE" w:rsidRPr="003A40E9" w:rsidRDefault="00D734CE" w:rsidP="003A40E9">
            <w:pPr>
              <w:ind w:leftChars="-5" w:left="-1" w:right="-253" w:hangingChars="5" w:hanging="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40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日現在</w:t>
            </w:r>
          </w:p>
        </w:tc>
      </w:tr>
      <w:tr w:rsidR="00A04F76" w:rsidRPr="00073197" w14:paraId="28B6E553" w14:textId="77777777" w:rsidTr="003A40E9">
        <w:trPr>
          <w:trHeight w:val="256"/>
          <w:jc w:val="center"/>
        </w:trPr>
        <w:tc>
          <w:tcPr>
            <w:tcW w:w="142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5DE21C8" w14:textId="77777777" w:rsidR="00A04F76" w:rsidRPr="00647FD8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47FD8">
              <w:rPr>
                <w:rFonts w:ascii="ＭＳ ゴシック" w:eastAsia="ＭＳ ゴシック" w:hAnsi="ＭＳ ゴシック" w:hint="eastAsia"/>
                <w:sz w:val="20"/>
              </w:rPr>
              <w:t>（フリガナ）</w:t>
            </w:r>
          </w:p>
        </w:tc>
        <w:tc>
          <w:tcPr>
            <w:tcW w:w="8204" w:type="dxa"/>
            <w:gridSpan w:val="18"/>
            <w:tcBorders>
              <w:bottom w:val="nil"/>
            </w:tcBorders>
          </w:tcPr>
          <w:p w14:paraId="55C2AEC0" w14:textId="732A1DE1" w:rsidR="00A04F76" w:rsidRPr="00647FD8" w:rsidRDefault="00A04F76" w:rsidP="003A40E9">
            <w:pPr>
              <w:ind w:right="-1" w:firstLineChars="70" w:firstLine="14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04F76" w:rsidRPr="00073197" w14:paraId="4CAC2A21" w14:textId="77777777" w:rsidTr="003A40E9">
        <w:trPr>
          <w:trHeight w:val="535"/>
          <w:jc w:val="center"/>
        </w:trPr>
        <w:tc>
          <w:tcPr>
            <w:tcW w:w="142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B88785F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647FD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204" w:type="dxa"/>
            <w:gridSpan w:val="18"/>
            <w:tcBorders>
              <w:top w:val="nil"/>
            </w:tcBorders>
            <w:vAlign w:val="center"/>
          </w:tcPr>
          <w:p w14:paraId="0D7E987A" w14:textId="70D43D51" w:rsidR="00A04F76" w:rsidRPr="00647FD8" w:rsidRDefault="00A04F76" w:rsidP="003A40E9">
            <w:pPr>
              <w:ind w:right="-1" w:firstLineChars="70" w:firstLine="182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3A40E9" w:rsidRPr="00073197" w14:paraId="53F20215" w14:textId="77777777" w:rsidTr="003A40E9">
        <w:trPr>
          <w:trHeight w:val="504"/>
          <w:jc w:val="center"/>
        </w:trPr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3D91B78" w14:textId="77777777" w:rsidR="00A324C7" w:rsidRPr="00073197" w:rsidRDefault="00A324C7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55" w:type="dxa"/>
            <w:tcBorders>
              <w:right w:val="nil"/>
            </w:tcBorders>
            <w:vAlign w:val="center"/>
          </w:tcPr>
          <w:p w14:paraId="6B5D63A4" w14:textId="2D986697" w:rsidR="00A324C7" w:rsidRPr="00073197" w:rsidRDefault="00A324C7" w:rsidP="00A324C7">
            <w:pPr>
              <w:ind w:leftChars="-17" w:left="-2" w:right="-36" w:hangingChars="17" w:hanging="34"/>
              <w:rPr>
                <w:rFonts w:ascii="ＭＳ ゴシック" w:eastAsia="ＭＳ ゴシック" w:hAnsi="ＭＳ ゴシック"/>
              </w:rPr>
            </w:pPr>
            <w:r w:rsidRPr="00A324C7">
              <w:rPr>
                <w:rFonts w:ascii="ＭＳ ゴシック" w:eastAsia="ＭＳ ゴシック" w:hAnsi="ＭＳ ゴシック" w:hint="eastAsia"/>
                <w:sz w:val="20"/>
                <w:szCs w:val="21"/>
              </w:rPr>
              <w:t>西暦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14:paraId="78C48DC6" w14:textId="0AC81A4A" w:rsidR="00A324C7" w:rsidRPr="00073197" w:rsidRDefault="00A324C7" w:rsidP="00A324C7">
            <w:pPr>
              <w:ind w:right="-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77FE73B" w14:textId="72D7523C" w:rsidR="00A324C7" w:rsidRPr="00073197" w:rsidRDefault="00A324C7" w:rsidP="003A40E9">
            <w:pPr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16" w:type="dxa"/>
            <w:tcBorders>
              <w:left w:val="nil"/>
              <w:right w:val="nil"/>
            </w:tcBorders>
            <w:vAlign w:val="center"/>
          </w:tcPr>
          <w:p w14:paraId="70D69779" w14:textId="6D233A29" w:rsidR="00A324C7" w:rsidRPr="00073197" w:rsidRDefault="00A324C7" w:rsidP="003A40E9">
            <w:pPr>
              <w:ind w:leftChars="-27" w:right="-1" w:hangingChars="27" w:hanging="57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737E0360" w14:textId="2DF49333" w:rsidR="00A324C7" w:rsidRPr="00073197" w:rsidRDefault="00A324C7" w:rsidP="003A40E9">
            <w:pPr>
              <w:ind w:right="-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14:paraId="445474FB" w14:textId="486679D6" w:rsidR="00A324C7" w:rsidRPr="00073197" w:rsidRDefault="00A324C7" w:rsidP="003A40E9">
            <w:pPr>
              <w:ind w:leftChars="-125" w:right="-1" w:hangingChars="125" w:hanging="263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9" w:type="dxa"/>
            <w:gridSpan w:val="2"/>
            <w:tcBorders>
              <w:left w:val="nil"/>
            </w:tcBorders>
            <w:vAlign w:val="center"/>
          </w:tcPr>
          <w:p w14:paraId="3AFF7827" w14:textId="3C724429" w:rsidR="00A324C7" w:rsidRPr="00073197" w:rsidRDefault="00A324C7" w:rsidP="003A40E9">
            <w:pPr>
              <w:ind w:leftChars="-39" w:left="-4" w:right="-88" w:hangingChars="39" w:hanging="78"/>
              <w:jc w:val="left"/>
              <w:rPr>
                <w:rFonts w:ascii="ＭＳ ゴシック" w:eastAsia="ＭＳ ゴシック" w:hAnsi="ＭＳ ゴシック"/>
              </w:rPr>
            </w:pPr>
            <w:r w:rsidRPr="00A324C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日生</w:t>
            </w:r>
          </w:p>
        </w:tc>
        <w:tc>
          <w:tcPr>
            <w:tcW w:w="812" w:type="dxa"/>
            <w:gridSpan w:val="2"/>
            <w:shd w:val="clear" w:color="auto" w:fill="F2F2F2" w:themeFill="background1" w:themeFillShade="F2"/>
            <w:vAlign w:val="center"/>
          </w:tcPr>
          <w:p w14:paraId="75B1346D" w14:textId="77777777" w:rsidR="00A324C7" w:rsidRPr="00073197" w:rsidRDefault="00A324C7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997" w:type="dxa"/>
            <w:gridSpan w:val="6"/>
            <w:vAlign w:val="center"/>
          </w:tcPr>
          <w:p w14:paraId="2A3525A5" w14:textId="77777777" w:rsidR="00A324C7" w:rsidRPr="00073197" w:rsidRDefault="00A324C7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04F76" w:rsidRPr="00073197" w14:paraId="4A0FF894" w14:textId="77777777" w:rsidTr="003A40E9">
        <w:trPr>
          <w:trHeight w:val="642"/>
          <w:jc w:val="center"/>
        </w:trPr>
        <w:tc>
          <w:tcPr>
            <w:tcW w:w="1424" w:type="dxa"/>
            <w:vMerge w:val="restart"/>
            <w:shd w:val="clear" w:color="auto" w:fill="F2F2F2" w:themeFill="background1" w:themeFillShade="F2"/>
            <w:vAlign w:val="center"/>
          </w:tcPr>
          <w:p w14:paraId="0646C2FD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登録者の</w:t>
            </w:r>
          </w:p>
          <w:p w14:paraId="63B311D7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76" w:type="dxa"/>
            <w:gridSpan w:val="2"/>
            <w:shd w:val="clear" w:color="auto" w:fill="F2F2F2" w:themeFill="background1" w:themeFillShade="F2"/>
            <w:vAlign w:val="center"/>
          </w:tcPr>
          <w:p w14:paraId="67C04C34" w14:textId="77777777" w:rsidR="00A04F76" w:rsidRDefault="00A04F76" w:rsidP="00802DE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自宅住所</w:t>
            </w:r>
          </w:p>
          <w:p w14:paraId="573864B2" w14:textId="77777777" w:rsidR="00A04F76" w:rsidRPr="00073197" w:rsidRDefault="00A04F76" w:rsidP="00802DE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82C0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（※1）</w:t>
            </w:r>
          </w:p>
        </w:tc>
        <w:tc>
          <w:tcPr>
            <w:tcW w:w="7128" w:type="dxa"/>
            <w:gridSpan w:val="16"/>
            <w:vAlign w:val="center"/>
          </w:tcPr>
          <w:p w14:paraId="297BD988" w14:textId="15CDC8E2" w:rsidR="00A04F76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F54FA38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04F76" w:rsidRPr="00073197" w14:paraId="6B6B6CD5" w14:textId="77777777" w:rsidTr="003A40E9">
        <w:trPr>
          <w:trHeight w:val="469"/>
          <w:jc w:val="center"/>
        </w:trPr>
        <w:tc>
          <w:tcPr>
            <w:tcW w:w="1424" w:type="dxa"/>
            <w:vMerge/>
            <w:shd w:val="clear" w:color="auto" w:fill="F2F2F2" w:themeFill="background1" w:themeFillShade="F2"/>
            <w:vAlign w:val="center"/>
          </w:tcPr>
          <w:p w14:paraId="61C0357B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6" w:type="dxa"/>
            <w:gridSpan w:val="2"/>
            <w:shd w:val="clear" w:color="auto" w:fill="F2F2F2" w:themeFill="background1" w:themeFillShade="F2"/>
            <w:vAlign w:val="center"/>
          </w:tcPr>
          <w:p w14:paraId="25D0A938" w14:textId="77777777" w:rsidR="00A04F76" w:rsidRPr="00073197" w:rsidRDefault="00A04F76" w:rsidP="00802DE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1848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 w:rsidRPr="0057184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携帯等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)</w:t>
            </w:r>
          </w:p>
        </w:tc>
        <w:tc>
          <w:tcPr>
            <w:tcW w:w="7128" w:type="dxa"/>
            <w:gridSpan w:val="16"/>
            <w:vAlign w:val="center"/>
          </w:tcPr>
          <w:p w14:paraId="50F894A5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04F76" w:rsidRPr="00073197" w14:paraId="62702B1C" w14:textId="77777777" w:rsidTr="003A40E9">
        <w:trPr>
          <w:trHeight w:val="450"/>
          <w:jc w:val="center"/>
        </w:trPr>
        <w:tc>
          <w:tcPr>
            <w:tcW w:w="1424" w:type="dxa"/>
            <w:vMerge/>
            <w:shd w:val="clear" w:color="auto" w:fill="F2F2F2" w:themeFill="background1" w:themeFillShade="F2"/>
            <w:vAlign w:val="center"/>
          </w:tcPr>
          <w:p w14:paraId="133B20FE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E6D5C41" w14:textId="77777777" w:rsidR="00A04F76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メール</w:t>
            </w:r>
          </w:p>
          <w:p w14:paraId="24791B5B" w14:textId="77777777" w:rsidR="00A04F76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アドレス</w:t>
            </w:r>
          </w:p>
          <w:p w14:paraId="551B418E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E82C0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(※2)</w:t>
            </w:r>
          </w:p>
        </w:tc>
        <w:tc>
          <w:tcPr>
            <w:tcW w:w="1967" w:type="dxa"/>
            <w:gridSpan w:val="4"/>
            <w:shd w:val="clear" w:color="auto" w:fill="F2F2F2" w:themeFill="background1" w:themeFillShade="F2"/>
            <w:vAlign w:val="center"/>
          </w:tcPr>
          <w:p w14:paraId="11AEDA14" w14:textId="1F80B0FB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57184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勤務先（代表等）</w:t>
            </w:r>
          </w:p>
        </w:tc>
        <w:tc>
          <w:tcPr>
            <w:tcW w:w="5161" w:type="dxa"/>
            <w:gridSpan w:val="12"/>
            <w:vAlign w:val="center"/>
          </w:tcPr>
          <w:p w14:paraId="7BF0DD8B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04F76" w:rsidRPr="00073197" w14:paraId="24635EB6" w14:textId="77777777" w:rsidTr="003A40E9">
        <w:trPr>
          <w:trHeight w:val="415"/>
          <w:jc w:val="center"/>
        </w:trPr>
        <w:tc>
          <w:tcPr>
            <w:tcW w:w="1424" w:type="dxa"/>
            <w:vMerge/>
            <w:shd w:val="clear" w:color="auto" w:fill="F2F2F2" w:themeFill="background1" w:themeFillShade="F2"/>
            <w:vAlign w:val="center"/>
          </w:tcPr>
          <w:p w14:paraId="0432B6B4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6" w:type="dxa"/>
            <w:gridSpan w:val="2"/>
            <w:vMerge/>
            <w:shd w:val="clear" w:color="auto" w:fill="F2F2F2" w:themeFill="background1" w:themeFillShade="F2"/>
            <w:vAlign w:val="center"/>
          </w:tcPr>
          <w:p w14:paraId="2897CF97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gridSpan w:val="4"/>
            <w:shd w:val="clear" w:color="auto" w:fill="F2F2F2" w:themeFill="background1" w:themeFillShade="F2"/>
            <w:vAlign w:val="center"/>
          </w:tcPr>
          <w:p w14:paraId="6303902C" w14:textId="77777777" w:rsidR="00A04F76" w:rsidRPr="00571848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7184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個人用（勤務先）</w:t>
            </w:r>
          </w:p>
        </w:tc>
        <w:tc>
          <w:tcPr>
            <w:tcW w:w="5161" w:type="dxa"/>
            <w:gridSpan w:val="12"/>
            <w:vAlign w:val="center"/>
          </w:tcPr>
          <w:p w14:paraId="1ABECA4B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04F76" w:rsidRPr="00073197" w14:paraId="70B7374D" w14:textId="77777777" w:rsidTr="003A40E9">
        <w:trPr>
          <w:trHeight w:val="420"/>
          <w:jc w:val="center"/>
        </w:trPr>
        <w:tc>
          <w:tcPr>
            <w:tcW w:w="1424" w:type="dxa"/>
            <w:vMerge/>
            <w:shd w:val="clear" w:color="auto" w:fill="F2F2F2" w:themeFill="background1" w:themeFillShade="F2"/>
            <w:vAlign w:val="center"/>
          </w:tcPr>
          <w:p w14:paraId="13354031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6" w:type="dxa"/>
            <w:gridSpan w:val="2"/>
            <w:vMerge/>
            <w:shd w:val="clear" w:color="auto" w:fill="F2F2F2" w:themeFill="background1" w:themeFillShade="F2"/>
            <w:vAlign w:val="center"/>
          </w:tcPr>
          <w:p w14:paraId="7CEC43A1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gridSpan w:val="4"/>
            <w:shd w:val="clear" w:color="auto" w:fill="F2F2F2" w:themeFill="background1" w:themeFillShade="F2"/>
            <w:vAlign w:val="center"/>
          </w:tcPr>
          <w:p w14:paraId="0EEB81A9" w14:textId="77777777" w:rsidR="00A04F76" w:rsidRPr="00571848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7184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個人用（携帯等）</w:t>
            </w:r>
          </w:p>
        </w:tc>
        <w:tc>
          <w:tcPr>
            <w:tcW w:w="5161" w:type="dxa"/>
            <w:gridSpan w:val="12"/>
            <w:vAlign w:val="center"/>
          </w:tcPr>
          <w:p w14:paraId="7BD9E1C5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04F76" w:rsidRPr="00073197" w14:paraId="5E3E3613" w14:textId="77777777" w:rsidTr="00D734CE">
        <w:trPr>
          <w:trHeight w:val="420"/>
          <w:jc w:val="center"/>
        </w:trPr>
        <w:tc>
          <w:tcPr>
            <w:tcW w:w="9628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D1852D" w14:textId="7D8013A2" w:rsidR="00A04F76" w:rsidRPr="00D734CE" w:rsidRDefault="00A04F76" w:rsidP="00802DE5">
            <w:pPr>
              <w:spacing w:line="240" w:lineRule="exact"/>
              <w:ind w:left="180" w:hangingChars="100" w:hanging="180"/>
              <w:rPr>
                <w:rFonts w:ascii="游ゴシック Medium" w:eastAsia="游ゴシック Medium" w:hAnsi="游ゴシック Medium"/>
                <w:color w:val="FF0000"/>
                <w:sz w:val="18"/>
                <w:szCs w:val="20"/>
              </w:rPr>
            </w:pPr>
            <w:r w:rsidRPr="00D734CE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※1…全チーム員を災害派遣時の傷害保険に加入させていただく</w:t>
            </w:r>
            <w:r w:rsidR="00D734CE" w:rsidRPr="00D734CE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関係で</w:t>
            </w:r>
            <w:r w:rsidRPr="00D734CE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、ご自宅住所の提供をお願いしております。</w:t>
            </w:r>
          </w:p>
          <w:p w14:paraId="63EEE118" w14:textId="49AC9A48" w:rsidR="00A04F76" w:rsidRPr="00D734CE" w:rsidRDefault="00A04F76" w:rsidP="00802DE5">
            <w:pPr>
              <w:spacing w:line="200" w:lineRule="exact"/>
              <w:ind w:left="450" w:hangingChars="250" w:hanging="450"/>
              <w:rPr>
                <w:rFonts w:ascii="游ゴシック Medium" w:eastAsia="游ゴシック Medium" w:hAnsi="游ゴシック Medium"/>
                <w:color w:val="FF0000"/>
                <w:sz w:val="20"/>
                <w:szCs w:val="21"/>
              </w:rPr>
            </w:pPr>
            <w:r w:rsidRPr="00D734CE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※2…事務局からのご連絡は</w:t>
            </w:r>
            <w:r w:rsidR="00D734CE" w:rsidRPr="00D734CE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主に</w:t>
            </w:r>
            <w:r w:rsidRPr="00D734CE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メールにて行います。個人情報を含む内容以外は基本的に登録いただいたすべてのメールアドレスへ一斉送信いたしますので、あらかじめご了承ください。また、災害時に円滑な情報共有ができるよう、可能な範囲で個人用メールアドレスのご提供をお願いいたします。</w:t>
            </w:r>
          </w:p>
        </w:tc>
      </w:tr>
      <w:tr w:rsidR="003A40E9" w:rsidRPr="00073197" w14:paraId="04D09D20" w14:textId="77777777" w:rsidTr="003A40E9">
        <w:trPr>
          <w:trHeight w:val="503"/>
          <w:jc w:val="center"/>
        </w:trPr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AD675F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役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4667" w:type="dxa"/>
            <w:gridSpan w:val="11"/>
            <w:vAlign w:val="center"/>
          </w:tcPr>
          <w:p w14:paraId="7E6373A3" w14:textId="1247152D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48582309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CB1369">
              <w:rPr>
                <w:rFonts w:ascii="ＭＳ ゴシック" w:eastAsia="ＭＳ ゴシック" w:hAnsi="ＭＳ ゴシック" w:hint="eastAsia"/>
                <w:sz w:val="20"/>
                <w:szCs w:val="21"/>
              </w:rPr>
              <w:t>福祉職経験年数</w:t>
            </w:r>
          </w:p>
        </w:tc>
        <w:tc>
          <w:tcPr>
            <w:tcW w:w="1695" w:type="dxa"/>
            <w:gridSpan w:val="3"/>
            <w:vAlign w:val="center"/>
          </w:tcPr>
          <w:p w14:paraId="7844DC9E" w14:textId="2585952E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04F76" w:rsidRPr="00073197" w14:paraId="5BFE17C9" w14:textId="77777777" w:rsidTr="003A40E9">
        <w:trPr>
          <w:trHeight w:val="1176"/>
          <w:jc w:val="center"/>
        </w:trPr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22894B0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8204" w:type="dxa"/>
            <w:gridSpan w:val="18"/>
            <w:tcBorders>
              <w:bottom w:val="single" w:sz="4" w:space="0" w:color="auto"/>
            </w:tcBorders>
          </w:tcPr>
          <w:p w14:paraId="79DD0963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①介護職員　　　　　②生活相談員　　　　　　③介護支援専門員</w:t>
            </w:r>
          </w:p>
          <w:p w14:paraId="2FBE18EC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④生活支援員　　　　⑤保育士　　　　　　　　⑥相談員</w:t>
            </w:r>
          </w:p>
          <w:p w14:paraId="2ACED640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⑦看護師　　　　　　⑧管理者　　　　　　　　⑨その他（　　　　　　　　　）</w:t>
            </w:r>
          </w:p>
        </w:tc>
      </w:tr>
      <w:tr w:rsidR="00A04F76" w:rsidRPr="00073197" w14:paraId="4FC59ED7" w14:textId="77777777" w:rsidTr="003A40E9">
        <w:trPr>
          <w:trHeight w:val="1817"/>
          <w:jc w:val="center"/>
        </w:trPr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DE35F40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保有資格</w:t>
            </w:r>
          </w:p>
          <w:p w14:paraId="56C9DCEF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1C47E5">
              <w:rPr>
                <w:rFonts w:ascii="ＭＳ ゴシック" w:eastAsia="ＭＳ ゴシック" w:hAnsi="ＭＳ ゴシック" w:hint="eastAsia"/>
                <w:sz w:val="18"/>
              </w:rPr>
              <w:t>(※複数回答可)</w:t>
            </w:r>
          </w:p>
        </w:tc>
        <w:tc>
          <w:tcPr>
            <w:tcW w:w="8204" w:type="dxa"/>
            <w:gridSpan w:val="18"/>
          </w:tcPr>
          <w:p w14:paraId="192DAFFE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①社会福祉士　　　　②介護福祉士　　　　　　③精神保健福祉士</w:t>
            </w:r>
          </w:p>
          <w:p w14:paraId="08C55DB9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④介護支援専門員　　⑤介護職員初任者研修　　⑥保育士</w:t>
            </w:r>
          </w:p>
          <w:p w14:paraId="16A92966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⑦理学療法士　　　　⑧作業療法士　　　　　　⑨言語聴覚士</w:t>
            </w:r>
          </w:p>
          <w:p w14:paraId="72A5E174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⑩保健師　　　　　　⑪看護師・准看護師　　　⑫</w:t>
            </w:r>
            <w:r w:rsidRPr="00073197">
              <w:rPr>
                <w:rFonts w:ascii="ＭＳ ゴシック" w:eastAsia="ＭＳ ゴシック" w:hAnsi="ＭＳ ゴシック" w:hint="eastAsia"/>
                <w:kern w:val="0"/>
              </w:rPr>
              <w:t>公認心理師・臨床心理士</w:t>
            </w:r>
          </w:p>
          <w:p w14:paraId="60C71035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⑬防災士　　　　　　⑭その他（　　　　　　　　　　　　　　　　　　　　）</w:t>
            </w:r>
          </w:p>
        </w:tc>
      </w:tr>
      <w:tr w:rsidR="00A04F76" w:rsidRPr="00073197" w14:paraId="3210B351" w14:textId="77777777" w:rsidTr="003A40E9">
        <w:trPr>
          <w:trHeight w:val="694"/>
          <w:jc w:val="center"/>
        </w:trPr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6B72EC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自動車免許</w:t>
            </w:r>
          </w:p>
          <w:p w14:paraId="1424B941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の有無</w:t>
            </w:r>
          </w:p>
        </w:tc>
        <w:tc>
          <w:tcPr>
            <w:tcW w:w="8204" w:type="dxa"/>
            <w:gridSpan w:val="18"/>
          </w:tcPr>
          <w:p w14:paraId="5FE3AD48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①所持していない</w:t>
            </w:r>
          </w:p>
          <w:p w14:paraId="3C7B859D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②所持しているが、災害派遣時に運転できない</w:t>
            </w:r>
          </w:p>
          <w:p w14:paraId="69C1A56F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③所持しており、災害派遣時に運転できる</w:t>
            </w:r>
          </w:p>
          <w:p w14:paraId="44F48584" w14:textId="77777777" w:rsidR="00A04F76" w:rsidRPr="0007319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⇒免許の種類について、○をつけてください。</w:t>
            </w:r>
          </w:p>
          <w:p w14:paraId="73B2EBE5" w14:textId="77777777" w:rsidR="00A04F76" w:rsidRPr="00073197" w:rsidRDefault="00A04F76" w:rsidP="00802DE5">
            <w:pPr>
              <w:ind w:right="-1" w:firstLineChars="100" w:firstLine="210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・普通マニュアル　／　・普通ＡＴ限定</w:t>
            </w:r>
          </w:p>
        </w:tc>
      </w:tr>
      <w:tr w:rsidR="00A04F76" w:rsidRPr="00073197" w14:paraId="56BBA143" w14:textId="77777777" w:rsidTr="003A40E9">
        <w:trPr>
          <w:trHeight w:val="2109"/>
          <w:jc w:val="center"/>
        </w:trPr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5BBFF78" w14:textId="77777777" w:rsidR="00A04F76" w:rsidRPr="00073197" w:rsidRDefault="00A04F76" w:rsidP="00802DE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82C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被災地支援の経験や、災害対策に関する日頃の活動等があれば、簡潔にご記入ください。</w:t>
            </w:r>
          </w:p>
        </w:tc>
        <w:tc>
          <w:tcPr>
            <w:tcW w:w="8204" w:type="dxa"/>
            <w:gridSpan w:val="18"/>
          </w:tcPr>
          <w:p w14:paraId="58447EA7" w14:textId="77777777" w:rsidR="00A04F76" w:rsidRPr="003D014C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A04F76" w:rsidRPr="00073197" w14:paraId="10351E06" w14:textId="77777777" w:rsidTr="003A40E9">
        <w:trPr>
          <w:trHeight w:val="369"/>
          <w:jc w:val="center"/>
        </w:trPr>
        <w:tc>
          <w:tcPr>
            <w:tcW w:w="1424" w:type="dxa"/>
            <w:vMerge w:val="restart"/>
            <w:shd w:val="clear" w:color="auto" w:fill="F2F2F2" w:themeFill="background1" w:themeFillShade="F2"/>
            <w:vAlign w:val="center"/>
          </w:tcPr>
          <w:p w14:paraId="772663F3" w14:textId="77777777" w:rsidR="00A04F76" w:rsidRPr="00073197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事務局への</w:t>
            </w:r>
            <w:r>
              <w:rPr>
                <w:rFonts w:ascii="ＭＳ ゴシック" w:eastAsia="ＭＳ ゴシック" w:hAnsi="ＭＳ ゴシック"/>
              </w:rPr>
              <w:br/>
              <w:t>連絡事項等</w:t>
            </w:r>
          </w:p>
        </w:tc>
        <w:tc>
          <w:tcPr>
            <w:tcW w:w="8204" w:type="dxa"/>
            <w:gridSpan w:val="18"/>
            <w:tcBorders>
              <w:bottom w:val="nil"/>
            </w:tcBorders>
          </w:tcPr>
          <w:p w14:paraId="16D54E9A" w14:textId="0063D04A" w:rsidR="00A04F76" w:rsidRPr="00D734CE" w:rsidRDefault="00A04F76" w:rsidP="00802DE5">
            <w:pPr>
              <w:ind w:right="-1"/>
              <w:rPr>
                <w:rFonts w:ascii="游ゴシック Medium" w:eastAsia="游ゴシック Medium" w:hAnsi="游ゴシック Medium"/>
              </w:rPr>
            </w:pPr>
            <w:r w:rsidRPr="00D734CE">
              <w:rPr>
                <w:rFonts w:ascii="游ゴシック Medium" w:eastAsia="游ゴシック Medium" w:hAnsi="游ゴシック Medium"/>
                <w:color w:val="7F7F7F" w:themeColor="text1" w:themeTint="80"/>
                <w:sz w:val="18"/>
              </w:rPr>
              <w:t>（＊ＤＷＡＴ活動にあたっての不安や</w:t>
            </w:r>
            <w:r w:rsidR="00D734CE">
              <w:rPr>
                <w:rFonts w:ascii="游ゴシック Medium" w:eastAsia="游ゴシック Medium" w:hAnsi="游ゴシック Medium" w:hint="eastAsia"/>
                <w:color w:val="7F7F7F" w:themeColor="text1" w:themeTint="80"/>
                <w:sz w:val="18"/>
              </w:rPr>
              <w:t>、</w:t>
            </w:r>
            <w:r w:rsidRPr="00D734CE">
              <w:rPr>
                <w:rFonts w:ascii="游ゴシック Medium" w:eastAsia="游ゴシック Medium" w:hAnsi="游ゴシック Medium"/>
                <w:color w:val="7F7F7F" w:themeColor="text1" w:themeTint="80"/>
                <w:sz w:val="18"/>
              </w:rPr>
              <w:t>配慮を希望する点などがあればご入力ください）</w:t>
            </w:r>
          </w:p>
        </w:tc>
      </w:tr>
      <w:tr w:rsidR="00A04F76" w:rsidRPr="00073197" w14:paraId="1099B056" w14:textId="77777777" w:rsidTr="003A40E9">
        <w:trPr>
          <w:trHeight w:val="1395"/>
          <w:jc w:val="center"/>
        </w:trPr>
        <w:tc>
          <w:tcPr>
            <w:tcW w:w="142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D88DF" w14:textId="77777777" w:rsidR="00A04F76" w:rsidRDefault="00A04F76" w:rsidP="00802DE5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04" w:type="dxa"/>
            <w:gridSpan w:val="18"/>
            <w:tcBorders>
              <w:top w:val="nil"/>
              <w:bottom w:val="single" w:sz="4" w:space="0" w:color="auto"/>
            </w:tcBorders>
          </w:tcPr>
          <w:p w14:paraId="4808B1CC" w14:textId="77777777" w:rsidR="00A04F76" w:rsidRPr="003D7037" w:rsidRDefault="00A04F76" w:rsidP="00802DE5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</w:tbl>
    <w:p w14:paraId="4DA4DE34" w14:textId="08673375" w:rsidR="00070228" w:rsidRPr="00A04F76" w:rsidRDefault="00FC6232" w:rsidP="003D7037">
      <w:pPr>
        <w:widowControl/>
        <w:jc w:val="left"/>
        <w:rPr>
          <w:rFonts w:ascii="ＭＳ ゴシック" w:eastAsia="ＭＳ ゴシック" w:hAnsi="ＭＳ ゴシック"/>
        </w:rPr>
      </w:pPr>
      <w:r w:rsidRPr="00FC623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942850" wp14:editId="77797DE4">
                <wp:simplePos x="0" y="0"/>
                <wp:positionH relativeFrom="column">
                  <wp:posOffset>-110490</wp:posOffset>
                </wp:positionH>
                <wp:positionV relativeFrom="paragraph">
                  <wp:posOffset>-9271000</wp:posOffset>
                </wp:positionV>
                <wp:extent cx="2606040" cy="14046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DCF4" w14:textId="3C7EC52F" w:rsidR="00FC6232" w:rsidRPr="00FC6232" w:rsidRDefault="00FC6232" w:rsidP="00FC6232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C623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東京ＤＷＡＴ登録者情報（詳細）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2850" id="_x0000_s1028" type="#_x0000_t202" style="position:absolute;margin-left:-8.7pt;margin-top:-730pt;width:205.2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" stroked="f">
                <v:textbox style="mso-fit-shape-to-text:t">
                  <w:txbxContent>
                    <w:p w14:paraId="503ADCF4" w14:textId="3C7EC52F" w:rsidR="00FC6232" w:rsidRPr="00FC6232" w:rsidRDefault="00FC6232" w:rsidP="00FC6232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FC623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東京ＤＷＡＴ登録者情報（詳細）</w:t>
                      </w:r>
                    </w:p>
                  </w:txbxContent>
                </v:textbox>
              </v:shape>
            </w:pict>
          </mc:Fallback>
        </mc:AlternateContent>
      </w:r>
      <w:r w:rsidR="00A04F76" w:rsidRPr="0007319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31264" wp14:editId="5E456782">
                <wp:simplePos x="0" y="0"/>
                <wp:positionH relativeFrom="column">
                  <wp:posOffset>285750</wp:posOffset>
                </wp:positionH>
                <wp:positionV relativeFrom="paragraph">
                  <wp:posOffset>59055</wp:posOffset>
                </wp:positionV>
                <wp:extent cx="5501640" cy="342900"/>
                <wp:effectExtent l="0" t="0" r="381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F8B8A" w14:textId="77777777" w:rsidR="00A04F76" w:rsidRPr="00D734CE" w:rsidRDefault="00A04F76" w:rsidP="00A04F76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1"/>
                              </w:rPr>
                              <w:t>※本紙</w:t>
                            </w:r>
                            <w:r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  <w:t>は</w:t>
                            </w:r>
                            <w:r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1"/>
                              </w:rPr>
                              <w:t>研修</w:t>
                            </w:r>
                            <w:r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  <w:t>会当日に</w:t>
                            </w:r>
                            <w:r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1"/>
                              </w:rPr>
                              <w:t>ご持参</w:t>
                            </w:r>
                            <w:r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  <w:t>いただくか、後日</w:t>
                            </w:r>
                            <w:r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1"/>
                              </w:rPr>
                              <w:t>ネットワーク</w:t>
                            </w:r>
                            <w:r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  <w:t>事務局まで</w:t>
                            </w:r>
                            <w:r w:rsidRPr="00D734C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1"/>
                              </w:rPr>
                              <w:t>ご</w:t>
                            </w:r>
                            <w:r w:rsidRPr="00D734CE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  <w:t>郵送ください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31264" id="正方形/長方形 1" o:spid="_x0000_s1029" style="position:absolute;margin-left:22.5pt;margin-top:4.65pt;width:433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" fillcolor="window" stroked="f" strokeweight="1pt">
                <v:textbox>
                  <w:txbxContent>
                    <w:p w14:paraId="7D5F8B8A" w14:textId="77777777" w:rsidR="00A04F76" w:rsidRPr="00D734CE" w:rsidRDefault="00A04F76" w:rsidP="00A04F76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</w:pPr>
                      <w:r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1"/>
                        </w:rPr>
                        <w:t>※本紙</w:t>
                      </w:r>
                      <w:r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  <w:t>は</w:t>
                      </w:r>
                      <w:r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1"/>
                        </w:rPr>
                        <w:t>研修</w:t>
                      </w:r>
                      <w:r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  <w:t>会当日に</w:t>
                      </w:r>
                      <w:r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1"/>
                        </w:rPr>
                        <w:t>ご持参</w:t>
                      </w:r>
                      <w:r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  <w:t>いただくか、後日</w:t>
                      </w:r>
                      <w:r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1"/>
                        </w:rPr>
                        <w:t>ネットワーク</w:t>
                      </w:r>
                      <w:r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  <w:t>事務局まで</w:t>
                      </w:r>
                      <w:r w:rsidRPr="00D734CE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1"/>
                        </w:rPr>
                        <w:t>ご</w:t>
                      </w:r>
                      <w:r w:rsidRPr="00D734CE"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  <w:t>郵送ください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0228" w:rsidRPr="00A04F76" w:rsidSect="00647FD8">
      <w:pgSz w:w="11906" w:h="16838"/>
      <w:pgMar w:top="993" w:right="1134" w:bottom="993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DD0D" w14:textId="77777777" w:rsidR="00A87D35" w:rsidRDefault="00A87D35" w:rsidP="00A87D35">
      <w:r>
        <w:separator/>
      </w:r>
    </w:p>
  </w:endnote>
  <w:endnote w:type="continuationSeparator" w:id="0">
    <w:p w14:paraId="7538BC05" w14:textId="77777777" w:rsidR="00A87D35" w:rsidRDefault="00A87D35" w:rsidP="00A8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429E" w14:textId="77777777" w:rsidR="00A87D35" w:rsidRDefault="00A87D35" w:rsidP="00A87D35">
      <w:r>
        <w:separator/>
      </w:r>
    </w:p>
  </w:footnote>
  <w:footnote w:type="continuationSeparator" w:id="0">
    <w:p w14:paraId="5ABED7F3" w14:textId="77777777" w:rsidR="00A87D35" w:rsidRDefault="00A87D35" w:rsidP="00A8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17106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39DE030A" w14:textId="77777777" w:rsidR="00E00B95" w:rsidRDefault="00E00B95" w:rsidP="00257C0C">
        <w:pPr>
          <w:pStyle w:val="ac"/>
          <w:ind w:rightChars="-270" w:right="-567"/>
          <w:jc w:val="right"/>
        </w:pPr>
        <w:r w:rsidRPr="00E00B95">
          <w:rPr>
            <w:sz w:val="22"/>
            <w:lang w:val="ja-JP"/>
          </w:rPr>
          <w:t xml:space="preserve"> </w:t>
        </w:r>
        <w:r w:rsidRPr="00E00B95">
          <w:rPr>
            <w:b/>
            <w:bCs/>
            <w:sz w:val="28"/>
            <w:szCs w:val="24"/>
          </w:rPr>
          <w:fldChar w:fldCharType="begin"/>
        </w:r>
        <w:r w:rsidRPr="00E00B95">
          <w:rPr>
            <w:b/>
            <w:bCs/>
            <w:sz w:val="22"/>
          </w:rPr>
          <w:instrText>PAGE</w:instrText>
        </w:r>
        <w:r w:rsidRPr="00E00B95">
          <w:rPr>
            <w:b/>
            <w:bCs/>
            <w:sz w:val="28"/>
            <w:szCs w:val="24"/>
          </w:rPr>
          <w:fldChar w:fldCharType="separate"/>
        </w:r>
        <w:r w:rsidR="00C2621C">
          <w:rPr>
            <w:b/>
            <w:bCs/>
            <w:noProof/>
            <w:sz w:val="22"/>
          </w:rPr>
          <w:t>2</w:t>
        </w:r>
        <w:r w:rsidRPr="00E00B95">
          <w:rPr>
            <w:b/>
            <w:bCs/>
            <w:sz w:val="28"/>
            <w:szCs w:val="24"/>
          </w:rPr>
          <w:fldChar w:fldCharType="end"/>
        </w:r>
        <w:r w:rsidRPr="00E00B95">
          <w:rPr>
            <w:sz w:val="22"/>
            <w:lang w:val="ja-JP"/>
          </w:rPr>
          <w:t xml:space="preserve"> / </w:t>
        </w:r>
        <w:r w:rsidRPr="00E00B95">
          <w:rPr>
            <w:b/>
            <w:bCs/>
            <w:sz w:val="28"/>
            <w:szCs w:val="24"/>
          </w:rPr>
          <w:fldChar w:fldCharType="begin"/>
        </w:r>
        <w:r w:rsidRPr="00E00B95">
          <w:rPr>
            <w:b/>
            <w:bCs/>
            <w:sz w:val="22"/>
          </w:rPr>
          <w:instrText>NUMPAGES</w:instrText>
        </w:r>
        <w:r w:rsidRPr="00E00B95">
          <w:rPr>
            <w:b/>
            <w:bCs/>
            <w:sz w:val="28"/>
            <w:szCs w:val="24"/>
          </w:rPr>
          <w:fldChar w:fldCharType="separate"/>
        </w:r>
        <w:r w:rsidR="00C2621C">
          <w:rPr>
            <w:b/>
            <w:bCs/>
            <w:noProof/>
            <w:sz w:val="22"/>
          </w:rPr>
          <w:t>2</w:t>
        </w:r>
        <w:r w:rsidRPr="00E00B95">
          <w:rPr>
            <w:b/>
            <w:bCs/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A59"/>
    <w:multiLevelType w:val="hybridMultilevel"/>
    <w:tmpl w:val="BA840774"/>
    <w:lvl w:ilvl="0" w:tplc="CEBC781E">
      <w:start w:val="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C41D28"/>
    <w:multiLevelType w:val="hybridMultilevel"/>
    <w:tmpl w:val="E21847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A0BA3"/>
    <w:multiLevelType w:val="hybridMultilevel"/>
    <w:tmpl w:val="5BEA95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031413">
    <w:abstractNumId w:val="1"/>
  </w:num>
  <w:num w:numId="2" w16cid:durableId="2135631012">
    <w:abstractNumId w:val="2"/>
  </w:num>
  <w:num w:numId="3" w16cid:durableId="57189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21"/>
    <w:rsid w:val="000107CB"/>
    <w:rsid w:val="000158D6"/>
    <w:rsid w:val="00022CFF"/>
    <w:rsid w:val="000336FD"/>
    <w:rsid w:val="00047B8C"/>
    <w:rsid w:val="00064FA9"/>
    <w:rsid w:val="00070228"/>
    <w:rsid w:val="00073197"/>
    <w:rsid w:val="000836B4"/>
    <w:rsid w:val="000A1769"/>
    <w:rsid w:val="000B2D9D"/>
    <w:rsid w:val="001269B6"/>
    <w:rsid w:val="001770B0"/>
    <w:rsid w:val="0019077E"/>
    <w:rsid w:val="001B0CFA"/>
    <w:rsid w:val="00244944"/>
    <w:rsid w:val="00256430"/>
    <w:rsid w:val="00256C63"/>
    <w:rsid w:val="00257C0C"/>
    <w:rsid w:val="002B6339"/>
    <w:rsid w:val="002D5D3C"/>
    <w:rsid w:val="002F2C97"/>
    <w:rsid w:val="002F66ED"/>
    <w:rsid w:val="00325412"/>
    <w:rsid w:val="003631A5"/>
    <w:rsid w:val="00372C98"/>
    <w:rsid w:val="00375DD8"/>
    <w:rsid w:val="00396DC1"/>
    <w:rsid w:val="003A40E9"/>
    <w:rsid w:val="003D7037"/>
    <w:rsid w:val="00462FDD"/>
    <w:rsid w:val="004F2994"/>
    <w:rsid w:val="00505CE3"/>
    <w:rsid w:val="00507502"/>
    <w:rsid w:val="0052431C"/>
    <w:rsid w:val="005317A2"/>
    <w:rsid w:val="0053666F"/>
    <w:rsid w:val="005A7EE7"/>
    <w:rsid w:val="00617F82"/>
    <w:rsid w:val="006368EC"/>
    <w:rsid w:val="00647FD8"/>
    <w:rsid w:val="00655CDF"/>
    <w:rsid w:val="00675EBB"/>
    <w:rsid w:val="006C40DE"/>
    <w:rsid w:val="006E5835"/>
    <w:rsid w:val="00734F51"/>
    <w:rsid w:val="0074554D"/>
    <w:rsid w:val="00790BDB"/>
    <w:rsid w:val="00792ACE"/>
    <w:rsid w:val="008344C6"/>
    <w:rsid w:val="00836921"/>
    <w:rsid w:val="00873DCE"/>
    <w:rsid w:val="009433BA"/>
    <w:rsid w:val="0096753D"/>
    <w:rsid w:val="00967F8B"/>
    <w:rsid w:val="00996269"/>
    <w:rsid w:val="009B780F"/>
    <w:rsid w:val="009C5EB6"/>
    <w:rsid w:val="009E25E5"/>
    <w:rsid w:val="00A04F76"/>
    <w:rsid w:val="00A324C7"/>
    <w:rsid w:val="00A42597"/>
    <w:rsid w:val="00A455B0"/>
    <w:rsid w:val="00A54D1E"/>
    <w:rsid w:val="00A662F8"/>
    <w:rsid w:val="00A87D35"/>
    <w:rsid w:val="00A91AB7"/>
    <w:rsid w:val="00AA61C7"/>
    <w:rsid w:val="00AC7010"/>
    <w:rsid w:val="00AE1408"/>
    <w:rsid w:val="00B463CE"/>
    <w:rsid w:val="00B632C1"/>
    <w:rsid w:val="00B674EF"/>
    <w:rsid w:val="00BC22C9"/>
    <w:rsid w:val="00BC38C4"/>
    <w:rsid w:val="00BD4BC6"/>
    <w:rsid w:val="00BD56C9"/>
    <w:rsid w:val="00C2621C"/>
    <w:rsid w:val="00C35454"/>
    <w:rsid w:val="00C72404"/>
    <w:rsid w:val="00C7326A"/>
    <w:rsid w:val="00CC78C9"/>
    <w:rsid w:val="00CF385A"/>
    <w:rsid w:val="00D02043"/>
    <w:rsid w:val="00D163EB"/>
    <w:rsid w:val="00D34D78"/>
    <w:rsid w:val="00D5021B"/>
    <w:rsid w:val="00D734CE"/>
    <w:rsid w:val="00DF5E64"/>
    <w:rsid w:val="00E00B95"/>
    <w:rsid w:val="00E0107F"/>
    <w:rsid w:val="00E40659"/>
    <w:rsid w:val="00E422E5"/>
    <w:rsid w:val="00E72C19"/>
    <w:rsid w:val="00F06A1A"/>
    <w:rsid w:val="00F67967"/>
    <w:rsid w:val="00FA0069"/>
    <w:rsid w:val="00FC1953"/>
    <w:rsid w:val="00FC6232"/>
    <w:rsid w:val="00FD785C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86BF323"/>
  <w15:chartTrackingRefBased/>
  <w15:docId w15:val="{F8F4F231-299C-4743-B238-35F7D476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9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C7326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C7326A"/>
    <w:rPr>
      <w:rFonts w:ascii="ＭＳ 明朝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C7326A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C7326A"/>
    <w:rPr>
      <w:rFonts w:ascii="ＭＳ 明朝" w:eastAsia="ＭＳ 明朝" w:hAnsi="Century" w:cs="Times New Roman"/>
      <w:sz w:val="24"/>
      <w:szCs w:val="24"/>
    </w:rPr>
  </w:style>
  <w:style w:type="character" w:styleId="aa">
    <w:name w:val="Hyperlink"/>
    <w:rsid w:val="00C732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72404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87D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7D35"/>
  </w:style>
  <w:style w:type="paragraph" w:styleId="ae">
    <w:name w:val="footer"/>
    <w:basedOn w:val="a"/>
    <w:link w:val="af"/>
    <w:uiPriority w:val="99"/>
    <w:unhideWhenUsed/>
    <w:rsid w:val="00A87D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D554-7C5D-44E0-98F0-5A082B73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淳二</dc:creator>
  <cp:keywords/>
  <dc:description/>
  <cp:lastModifiedBy>高橋 和希</cp:lastModifiedBy>
  <cp:revision>26</cp:revision>
  <cp:lastPrinted>2025-04-17T04:59:00Z</cp:lastPrinted>
  <dcterms:created xsi:type="dcterms:W3CDTF">2023-03-14T06:50:00Z</dcterms:created>
  <dcterms:modified xsi:type="dcterms:W3CDTF">2025-04-17T05:11:00Z</dcterms:modified>
</cp:coreProperties>
</file>