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5A29" w14:textId="77777777" w:rsidR="00151EA8" w:rsidRPr="000E28CE" w:rsidRDefault="00151EA8" w:rsidP="00151EA8">
      <w:pPr>
        <w:pStyle w:val="a3"/>
        <w:ind w:rightChars="-270" w:right="-567"/>
        <w:jc w:val="right"/>
        <w:rPr>
          <w:sz w:val="21"/>
          <w:szCs w:val="21"/>
        </w:rPr>
      </w:pPr>
      <w:r w:rsidRPr="000E28CE">
        <w:rPr>
          <w:rFonts w:hint="eastAsia"/>
          <w:sz w:val="21"/>
          <w:szCs w:val="21"/>
        </w:rPr>
        <w:t>（様式</w:t>
      </w:r>
      <w:r>
        <w:rPr>
          <w:rFonts w:hint="eastAsia"/>
          <w:sz w:val="21"/>
          <w:szCs w:val="21"/>
        </w:rPr>
        <w:t>７</w:t>
      </w:r>
      <w:r w:rsidRPr="000E28CE">
        <w:rPr>
          <w:rFonts w:hint="eastAsia"/>
          <w:sz w:val="21"/>
          <w:szCs w:val="21"/>
        </w:rPr>
        <w:t>）</w:t>
      </w:r>
    </w:p>
    <w:p w14:paraId="713EAEC8" w14:textId="77777777" w:rsidR="00926604" w:rsidRPr="00F016F1" w:rsidRDefault="00926604" w:rsidP="00F00EBC">
      <w:pPr>
        <w:snapToGrid w:val="0"/>
        <w:spacing w:line="300" w:lineRule="auto"/>
        <w:jc w:val="center"/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F016F1">
        <w:rPr>
          <w:rFonts w:ascii="ＭＳ ゴシック" w:eastAsia="ＭＳ ゴシック" w:hAnsi="ＭＳ ゴシック" w:hint="eastAsia"/>
          <w:b/>
          <w:bCs/>
          <w:kern w:val="0"/>
          <w:sz w:val="24"/>
        </w:rPr>
        <w:t>ひとり親家庭高等職業訓練促進資金貸付事業</w:t>
      </w:r>
    </w:p>
    <w:p w14:paraId="0CC43156" w14:textId="77777777" w:rsidR="00926604" w:rsidRPr="00F016F1" w:rsidRDefault="00926604" w:rsidP="00F00EBC">
      <w:pPr>
        <w:snapToGrid w:val="0"/>
        <w:spacing w:line="30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016F1">
        <w:rPr>
          <w:rFonts w:ascii="ＭＳ ゴシック" w:eastAsia="ＭＳ ゴシック" w:hAnsi="ＭＳ ゴシック" w:hint="eastAsia"/>
          <w:b/>
          <w:sz w:val="28"/>
          <w:szCs w:val="28"/>
        </w:rPr>
        <w:t>住所等変更届</w:t>
      </w:r>
    </w:p>
    <w:p w14:paraId="5DA55B53" w14:textId="77777777" w:rsidR="005D37B4" w:rsidRDefault="00D51758" w:rsidP="005D37B4">
      <w:pPr>
        <w:ind w:leftChars="-203" w:left="-424" w:hanging="2"/>
        <w:jc w:val="left"/>
        <w:rPr>
          <w:rFonts w:ascii="ＭＳ ゴシック" w:eastAsia="ＭＳ ゴシック" w:hAnsi="ＭＳ ゴシック"/>
          <w:szCs w:val="21"/>
        </w:rPr>
      </w:pPr>
      <w:r w:rsidRPr="000E28CE">
        <w:rPr>
          <w:rFonts w:ascii="ＭＳ ゴシック" w:eastAsia="ＭＳ ゴシック" w:hAnsi="ＭＳ ゴシック" w:hint="eastAsia"/>
          <w:szCs w:val="21"/>
        </w:rPr>
        <w:t>社会福祉法人　東京都社会福祉協議会　会長様</w:t>
      </w:r>
    </w:p>
    <w:p w14:paraId="2BAD6A00" w14:textId="1D76388C" w:rsidR="00D51758" w:rsidRPr="00996146" w:rsidRDefault="00D51758" w:rsidP="003F5E83">
      <w:pPr>
        <w:ind w:leftChars="-203" w:left="-424" w:hanging="2"/>
        <w:jc w:val="left"/>
        <w:rPr>
          <w:rFonts w:asciiTheme="minorEastAsia" w:eastAsiaTheme="minorEastAsia" w:hAnsiTheme="minorEastAsia"/>
          <w:bCs/>
          <w:szCs w:val="21"/>
        </w:rPr>
      </w:pPr>
      <w:r w:rsidRPr="000E28CE">
        <w:rPr>
          <w:rFonts w:ascii="ＭＳ ゴシック" w:eastAsia="ＭＳ ゴシック" w:hAnsi="ＭＳ ゴシック" w:hint="eastAsia"/>
          <w:szCs w:val="21"/>
        </w:rPr>
        <w:t>ひとり親家庭高等職業訓練促進資金貸付金</w:t>
      </w:r>
      <w:r w:rsidR="005D37B4" w:rsidRPr="003F5E83">
        <w:rPr>
          <w:rFonts w:asciiTheme="majorEastAsia" w:eastAsiaTheme="majorEastAsia" w:hAnsiTheme="majorEastAsia" w:hint="eastAsia"/>
          <w:szCs w:val="21"/>
          <w:u w:val="single"/>
        </w:rPr>
        <w:t>（※　入学準備金　・　就職準備金　）</w:t>
      </w:r>
      <w:r w:rsidRPr="003F5E83">
        <w:rPr>
          <w:rFonts w:ascii="ＭＳ ゴシック" w:eastAsia="ＭＳ ゴシック" w:hAnsi="ＭＳ ゴシック" w:hint="eastAsia"/>
          <w:szCs w:val="21"/>
        </w:rPr>
        <w:t>について、下記のとおり届出いたします。</w:t>
      </w:r>
      <w:r w:rsidR="0099614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A585C" w:rsidRPr="00996146">
        <w:rPr>
          <w:rFonts w:asciiTheme="minorEastAsia" w:eastAsiaTheme="minorEastAsia" w:hAnsiTheme="minorEastAsia" w:hint="eastAsia"/>
          <w:bCs/>
          <w:sz w:val="18"/>
        </w:rPr>
        <w:t>上記（※　　）</w:t>
      </w:r>
      <w:r w:rsidR="005144E5" w:rsidRPr="00996146">
        <w:rPr>
          <w:rFonts w:asciiTheme="minorEastAsia" w:eastAsiaTheme="minorEastAsia" w:hAnsiTheme="minorEastAsia" w:hint="eastAsia"/>
          <w:bCs/>
          <w:sz w:val="18"/>
        </w:rPr>
        <w:t>欄は該当する資金を選択し、〇で囲んでください。</w:t>
      </w:r>
    </w:p>
    <w:tbl>
      <w:tblPr>
        <w:tblpPr w:leftFromText="142" w:rightFromText="142" w:vertAnchor="page" w:horzAnchor="margin" w:tblpXSpec="center" w:tblpY="2611"/>
        <w:tblW w:w="10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424"/>
        <w:gridCol w:w="966"/>
        <w:gridCol w:w="2911"/>
        <w:gridCol w:w="653"/>
        <w:gridCol w:w="405"/>
        <w:gridCol w:w="4167"/>
      </w:tblGrid>
      <w:tr w:rsidR="003F5E83" w:rsidRPr="000E28CE" w14:paraId="570720D3" w14:textId="77777777" w:rsidTr="003F5E83">
        <w:trPr>
          <w:trHeight w:val="398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6C85C97" w14:textId="77777777" w:rsidR="003F5E83" w:rsidRPr="000E28CE" w:rsidRDefault="003F5E83" w:rsidP="003F5E83">
            <w:pPr>
              <w:rPr>
                <w:rFonts w:ascii="ＭＳ ゴシック" w:eastAsia="ＭＳ ゴシック" w:hAnsi="ＭＳ ゴシック"/>
                <w:szCs w:val="22"/>
              </w:rPr>
            </w:pPr>
            <w:r w:rsidRPr="000E28CE">
              <w:rPr>
                <w:rFonts w:ascii="ＭＳ ゴシック" w:eastAsia="ＭＳ ゴシック" w:hAnsi="ＭＳ ゴシック" w:hint="eastAsia"/>
                <w:sz w:val="18"/>
              </w:rPr>
              <w:t>貸付コード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4D77C" w14:textId="77777777" w:rsidR="003F5E83" w:rsidRPr="000E28CE" w:rsidRDefault="003F5E83" w:rsidP="003F5E83">
            <w:pPr>
              <w:rPr>
                <w:rFonts w:ascii="ＭＳ ゴシック" w:eastAsia="ＭＳ ゴシック" w:hAnsi="ＭＳ ゴシック"/>
                <w:sz w:val="18"/>
              </w:rPr>
            </w:pPr>
            <w:r w:rsidRPr="000E28CE">
              <w:rPr>
                <w:rFonts w:ascii="ＭＳ ゴシック" w:eastAsia="ＭＳ ゴシック" w:hAnsi="ＭＳ ゴシック" w:hint="eastAsia"/>
                <w:sz w:val="18"/>
              </w:rPr>
              <w:t>借受人氏名</w:t>
            </w:r>
          </w:p>
        </w:tc>
        <w:tc>
          <w:tcPr>
            <w:tcW w:w="4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B8697" w14:textId="77777777" w:rsidR="003F5E83" w:rsidRPr="000E28CE" w:rsidRDefault="003F5E83" w:rsidP="003F5E8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記入日　２０</w:t>
            </w:r>
            <w:r w:rsidRPr="000E28CE">
              <w:rPr>
                <w:rFonts w:ascii="ＭＳ ゴシック" w:eastAsia="ＭＳ ゴシック" w:hAnsi="ＭＳ ゴシック" w:hint="eastAsia"/>
                <w:sz w:val="20"/>
              </w:rPr>
              <w:t xml:space="preserve">　　年　　　　月　　　　日</w:t>
            </w:r>
          </w:p>
        </w:tc>
      </w:tr>
      <w:tr w:rsidR="003F5E83" w:rsidRPr="000E28CE" w14:paraId="7D8DD17B" w14:textId="77777777" w:rsidTr="003F5E83">
        <w:trPr>
          <w:cantSplit/>
          <w:trHeight w:val="136"/>
        </w:trPr>
        <w:tc>
          <w:tcPr>
            <w:tcW w:w="111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8333EA" w14:textId="77777777" w:rsidR="003F5E83" w:rsidRPr="000E28CE" w:rsidRDefault="003F5E83" w:rsidP="003F5E83">
            <w:pPr>
              <w:ind w:leftChars="-67" w:left="-141" w:rightChars="-47" w:right="-99"/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430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F6B7C1E" w14:textId="77777777" w:rsidR="003F5E83" w:rsidRPr="000E28CE" w:rsidRDefault="003F5E83" w:rsidP="003F5E83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0E28CE">
              <w:rPr>
                <w:rFonts w:ascii="ＭＳ ゴシック" w:eastAsia="ＭＳ ゴシック" w:hAnsi="ＭＳ ゴシック" w:hint="eastAsia"/>
              </w:rPr>
              <w:t xml:space="preserve">借受人　　　 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0E28CE">
              <w:rPr>
                <w:rFonts w:ascii="ＭＳ ゴシック" w:eastAsia="ＭＳ ゴシック" w:hAnsi="ＭＳ ゴシック" w:hint="eastAsia"/>
              </w:rPr>
              <w:t xml:space="preserve">　連帯保証人 　</w:t>
            </w:r>
          </w:p>
          <w:p w14:paraId="298531CA" w14:textId="77777777" w:rsidR="003F5E83" w:rsidRPr="000E28CE" w:rsidRDefault="003F5E83" w:rsidP="003F5E83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３相続人　　　 ４</w:t>
            </w:r>
            <w:r w:rsidRPr="000E28CE">
              <w:rPr>
                <w:rFonts w:ascii="ＭＳ ゴシック" w:eastAsia="ＭＳ ゴシック" w:hAnsi="ＭＳ ゴシック" w:hint="eastAsia"/>
              </w:rPr>
              <w:t xml:space="preserve">　債務代行者</w:t>
            </w:r>
          </w:p>
          <w:p w14:paraId="75D3D045" w14:textId="77777777" w:rsidR="003F5E83" w:rsidRPr="000E28CE" w:rsidRDefault="003F5E83" w:rsidP="003F5E83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0E28CE">
              <w:rPr>
                <w:rFonts w:ascii="ＭＳ ゴシック" w:eastAsia="ＭＳ ゴシック" w:hAnsi="ＭＳ ゴシック" w:hint="eastAsia"/>
              </w:rPr>
              <w:t>その他（　　　　　　　　　）</w:t>
            </w:r>
          </w:p>
        </w:tc>
        <w:tc>
          <w:tcPr>
            <w:tcW w:w="5225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59E9E89E" w14:textId="77777777" w:rsidR="003F5E83" w:rsidRPr="000E28CE" w:rsidRDefault="003F5E83" w:rsidP="003F5E83">
            <w:pPr>
              <w:rPr>
                <w:rFonts w:ascii="ＭＳ ゴシック" w:eastAsia="ＭＳ ゴシック" w:hAnsi="ＭＳ ゴシック"/>
                <w:sz w:val="16"/>
              </w:rPr>
            </w:pPr>
            <w:r w:rsidRPr="003F5E83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</w:tr>
      <w:tr w:rsidR="003F5E83" w:rsidRPr="000E28CE" w14:paraId="34754792" w14:textId="77777777" w:rsidTr="003F5E83">
        <w:trPr>
          <w:cantSplit/>
          <w:trHeight w:val="588"/>
        </w:trPr>
        <w:tc>
          <w:tcPr>
            <w:tcW w:w="1119" w:type="dxa"/>
            <w:vMerge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AA64F4" w14:textId="77777777" w:rsidR="003F5E83" w:rsidRPr="000E28CE" w:rsidRDefault="003F5E83" w:rsidP="003F5E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12" w:space="0" w:color="auto"/>
            </w:tcBorders>
            <w:vAlign w:val="center"/>
          </w:tcPr>
          <w:p w14:paraId="57EFB57D" w14:textId="77777777" w:rsidR="003F5E83" w:rsidRPr="000E28CE" w:rsidRDefault="003F5E83" w:rsidP="003F5E83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1255E0" w14:textId="77777777" w:rsidR="003F5E83" w:rsidRPr="000E28CE" w:rsidRDefault="003F5E83" w:rsidP="003F5E83">
            <w:pPr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氏名　　　　　　　　　　　　　　　　　　（印）</w:t>
            </w:r>
          </w:p>
        </w:tc>
      </w:tr>
      <w:tr w:rsidR="003F5E83" w:rsidRPr="000E28CE" w14:paraId="36C0A00B" w14:textId="77777777" w:rsidTr="004E13F4">
        <w:trPr>
          <w:cantSplit/>
          <w:trHeight w:val="408"/>
        </w:trPr>
        <w:tc>
          <w:tcPr>
            <w:tcW w:w="1119" w:type="dxa"/>
            <w:vMerge/>
            <w:shd w:val="clear" w:color="auto" w:fill="F2F2F2" w:themeFill="background1" w:themeFillShade="F2"/>
            <w:vAlign w:val="center"/>
          </w:tcPr>
          <w:p w14:paraId="124773AC" w14:textId="77777777" w:rsidR="003F5E83" w:rsidRPr="000E28CE" w:rsidRDefault="003F5E83" w:rsidP="003F5E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5A2D59D6" w14:textId="77777777" w:rsidR="003F5E83" w:rsidRPr="000E28CE" w:rsidRDefault="003F5E83" w:rsidP="003F5E83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C441B" w14:textId="77777777" w:rsidR="003F5E83" w:rsidRPr="000E28CE" w:rsidRDefault="003F5E83" w:rsidP="003F5E83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D7FB9" w14:textId="77777777" w:rsidR="002F3E38" w:rsidRDefault="002F3E38" w:rsidP="003F5E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※日中連絡のつく</w:t>
            </w:r>
            <w:r w:rsidRPr="00D727FF">
              <w:rPr>
                <w:rFonts w:ascii="ＭＳ ゴシック" w:eastAsia="ＭＳ ゴシック" w:hAnsi="ＭＳ ゴシック" w:hint="eastAsia"/>
              </w:rPr>
              <w:t>電話</w:t>
            </w:r>
          </w:p>
          <w:p w14:paraId="4D89B3B9" w14:textId="77777777" w:rsidR="003F5E83" w:rsidRPr="000E28CE" w:rsidRDefault="002F3E38" w:rsidP="003F5E83">
            <w:pPr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</w:rPr>
              <w:t xml:space="preserve">　　　　（　　　　　）</w:t>
            </w:r>
          </w:p>
        </w:tc>
      </w:tr>
      <w:tr w:rsidR="003F5E83" w:rsidRPr="000E28CE" w14:paraId="5EE84AB4" w14:textId="77777777" w:rsidTr="004E13F4">
        <w:trPr>
          <w:cantSplit/>
          <w:trHeight w:val="808"/>
        </w:trPr>
        <w:tc>
          <w:tcPr>
            <w:tcW w:w="111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C885B0" w14:textId="77777777" w:rsidR="003F5E83" w:rsidRPr="000E28CE" w:rsidRDefault="003F5E83" w:rsidP="003F5E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BD738D" w14:textId="77777777" w:rsidR="003F5E83" w:rsidRPr="000E28CE" w:rsidRDefault="003F5E83" w:rsidP="003F5E83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住</w:t>
            </w:r>
          </w:p>
          <w:p w14:paraId="7006AE0E" w14:textId="77777777" w:rsidR="003F5E83" w:rsidRPr="000E28CE" w:rsidRDefault="003F5E83" w:rsidP="003F5E83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910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4B503404" w14:textId="77777777" w:rsidR="003F5E83" w:rsidRPr="000E28CE" w:rsidRDefault="003F5E83" w:rsidP="003F5E83">
            <w:pPr>
              <w:ind w:rightChars="-47" w:right="-99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　　　-</w:t>
            </w:r>
          </w:p>
        </w:tc>
      </w:tr>
    </w:tbl>
    <w:tbl>
      <w:tblPr>
        <w:tblpPr w:leftFromText="142" w:rightFromText="142" w:vertAnchor="page" w:horzAnchor="margin" w:tblpXSpec="center" w:tblpY="597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11"/>
        <w:gridCol w:w="140"/>
        <w:gridCol w:w="567"/>
        <w:gridCol w:w="1984"/>
        <w:gridCol w:w="709"/>
        <w:gridCol w:w="567"/>
        <w:gridCol w:w="850"/>
        <w:gridCol w:w="709"/>
        <w:gridCol w:w="1418"/>
        <w:gridCol w:w="141"/>
        <w:gridCol w:w="2028"/>
      </w:tblGrid>
      <w:tr w:rsidR="00FA6A6C" w:rsidRPr="000E28CE" w14:paraId="01A5E601" w14:textId="77777777" w:rsidTr="00FB0728">
        <w:trPr>
          <w:trHeight w:val="544"/>
        </w:trPr>
        <w:tc>
          <w:tcPr>
            <w:tcW w:w="22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6BFA6" w14:textId="77777777" w:rsidR="00FA6A6C" w:rsidRDefault="00FA6A6C" w:rsidP="00FB072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変更対象者氏名</w:t>
            </w:r>
          </w:p>
        </w:tc>
        <w:tc>
          <w:tcPr>
            <w:tcW w:w="840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2F822" w14:textId="77777777" w:rsidR="00FA6A6C" w:rsidRDefault="00FA6A6C" w:rsidP="00FB07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6A6C" w:rsidRPr="000E28CE" w14:paraId="553C3B73" w14:textId="77777777" w:rsidTr="00FB0728">
        <w:trPr>
          <w:trHeight w:val="378"/>
        </w:trPr>
        <w:tc>
          <w:tcPr>
            <w:tcW w:w="222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7569F0" w14:textId="77777777" w:rsidR="00FA6A6C" w:rsidRPr="000E28CE" w:rsidRDefault="00FA6A6C" w:rsidP="00FB07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0E28CE">
              <w:rPr>
                <w:rFonts w:ascii="ＭＳ ゴシック" w:eastAsia="ＭＳ ゴシック" w:hAnsi="ＭＳ ゴシック" w:hint="eastAsia"/>
              </w:rPr>
              <w:t>借受人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6DF128" w14:textId="77777777" w:rsidR="00FA6A6C" w:rsidRPr="000E28CE" w:rsidRDefault="00FA6A6C" w:rsidP="00FB07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0E28CE">
              <w:rPr>
                <w:rFonts w:ascii="ＭＳ ゴシック" w:eastAsia="ＭＳ ゴシック" w:hAnsi="ＭＳ ゴシック" w:hint="eastAsia"/>
              </w:rPr>
              <w:t>連帯保証人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C97017" w14:textId="77777777" w:rsidR="00FA6A6C" w:rsidRPr="000E28CE" w:rsidRDefault="00FA6A6C" w:rsidP="00FB07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0E28CE">
              <w:rPr>
                <w:rFonts w:ascii="ＭＳ ゴシック" w:eastAsia="ＭＳ ゴシック" w:hAnsi="ＭＳ ゴシック" w:hint="eastAsia"/>
              </w:rPr>
              <w:t>相続人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DDCCB1" w14:textId="77777777" w:rsidR="00FA6A6C" w:rsidRPr="000E28CE" w:rsidRDefault="00FA6A6C" w:rsidP="00FB07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Pr="000E28CE">
              <w:rPr>
                <w:rFonts w:ascii="ＭＳ ゴシック" w:eastAsia="ＭＳ ゴシック" w:hAnsi="ＭＳ ゴシック" w:hint="eastAsia"/>
              </w:rPr>
              <w:t>債務代行者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26DD5" w14:textId="77777777" w:rsidR="00FA6A6C" w:rsidRPr="000E28CE" w:rsidRDefault="00FA6A6C" w:rsidP="00FB07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Pr="000E28CE">
              <w:rPr>
                <w:rFonts w:ascii="ＭＳ ゴシック" w:eastAsia="ＭＳ ゴシック" w:hAnsi="ＭＳ ゴシック" w:hint="eastAsia"/>
              </w:rPr>
              <w:t>その他（　　　）</w:t>
            </w:r>
          </w:p>
        </w:tc>
      </w:tr>
      <w:tr w:rsidR="00FA6A6C" w:rsidRPr="000E28CE" w14:paraId="3D5607CF" w14:textId="77777777" w:rsidTr="00FB0728">
        <w:tc>
          <w:tcPr>
            <w:tcW w:w="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C19807" w14:textId="77777777" w:rsidR="00FA6A6C" w:rsidRPr="000E28CE" w:rsidRDefault="00FA6A6C" w:rsidP="00FB0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7F1FD0A" w14:textId="77777777" w:rsidR="00FA6A6C" w:rsidRPr="000E28CE" w:rsidRDefault="00FA6A6C" w:rsidP="00FB07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  <w:r w:rsidRPr="000E28CE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98540D3" w14:textId="77777777" w:rsidR="00FA6A6C" w:rsidRPr="000E28CE" w:rsidRDefault="00FA6A6C" w:rsidP="00FB07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  <w:r w:rsidRPr="000E28CE">
              <w:rPr>
                <w:rFonts w:ascii="ＭＳ ゴシック" w:eastAsia="ＭＳ ゴシック" w:hAnsi="ＭＳ ゴシック" w:hint="eastAsia"/>
              </w:rPr>
              <w:t>前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814C77B" w14:textId="77777777" w:rsidR="00FA6A6C" w:rsidRPr="000E28CE" w:rsidRDefault="00FA6A6C" w:rsidP="00FB07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  <w:r w:rsidRPr="000E28CE">
              <w:rPr>
                <w:rFonts w:ascii="ＭＳ ゴシック" w:eastAsia="ＭＳ ゴシック" w:hAnsi="ＭＳ ゴシック" w:hint="eastAsia"/>
              </w:rPr>
              <w:t>後</w:t>
            </w:r>
          </w:p>
        </w:tc>
        <w:tc>
          <w:tcPr>
            <w:tcW w:w="2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3571A8" w14:textId="77777777" w:rsidR="00FA6A6C" w:rsidRPr="000E28CE" w:rsidRDefault="00FA6A6C" w:rsidP="00FB07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転入</w:t>
            </w:r>
            <w:r w:rsidRPr="000E28CE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</w:tr>
      <w:tr w:rsidR="00FA6A6C" w:rsidRPr="000E28CE" w14:paraId="27552FFC" w14:textId="77777777" w:rsidTr="00FB0728">
        <w:trPr>
          <w:cantSplit/>
          <w:trHeight w:val="1050"/>
        </w:trPr>
        <w:tc>
          <w:tcPr>
            <w:tcW w:w="8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765882" w14:textId="77777777" w:rsidR="00FA6A6C" w:rsidRPr="000E28CE" w:rsidRDefault="00FA6A6C" w:rsidP="00FB07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8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2E3191" w14:textId="77777777" w:rsidR="00FA6A6C" w:rsidRPr="003F5E83" w:rsidRDefault="00FA6A6C" w:rsidP="00FB0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3F5E83">
              <w:rPr>
                <w:rFonts w:ascii="ＭＳ ゴシック" w:eastAsia="ＭＳ ゴシック" w:hAnsi="ＭＳ ゴシック" w:hint="eastAsia"/>
              </w:rPr>
              <w:t>住　所</w:t>
            </w:r>
          </w:p>
          <w:p w14:paraId="0A306650" w14:textId="77777777" w:rsidR="00FA6A6C" w:rsidRPr="003F5E83" w:rsidRDefault="00FA6A6C" w:rsidP="00FB0728">
            <w:pPr>
              <w:ind w:leftChars="-58" w:left="6" w:rightChars="-48" w:right="-101" w:hangingChars="71" w:hanging="128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</w:pPr>
            <w:r w:rsidRPr="003F5E83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※住民票添付</w:t>
            </w:r>
          </w:p>
        </w:tc>
        <w:tc>
          <w:tcPr>
            <w:tcW w:w="3260" w:type="dxa"/>
            <w:gridSpan w:val="3"/>
            <w:tcBorders>
              <w:bottom w:val="dotted" w:sz="4" w:space="0" w:color="auto"/>
            </w:tcBorders>
          </w:tcPr>
          <w:p w14:paraId="7DD1CE58" w14:textId="77777777" w:rsidR="00FA6A6C" w:rsidRPr="000E28CE" w:rsidRDefault="00FA6A6C" w:rsidP="00FB0728">
            <w:pPr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　　　-</w:t>
            </w:r>
          </w:p>
        </w:tc>
        <w:tc>
          <w:tcPr>
            <w:tcW w:w="3118" w:type="dxa"/>
            <w:gridSpan w:val="4"/>
            <w:tcBorders>
              <w:bottom w:val="dotted" w:sz="4" w:space="0" w:color="auto"/>
            </w:tcBorders>
          </w:tcPr>
          <w:p w14:paraId="74E60A84" w14:textId="77777777" w:rsidR="00FA6A6C" w:rsidRPr="000E28CE" w:rsidRDefault="00FA6A6C" w:rsidP="00FB0728">
            <w:pPr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　　　-</w:t>
            </w:r>
          </w:p>
        </w:tc>
        <w:tc>
          <w:tcPr>
            <w:tcW w:w="2028" w:type="dxa"/>
            <w:vMerge w:val="restart"/>
            <w:tcBorders>
              <w:right w:val="single" w:sz="12" w:space="0" w:color="auto"/>
            </w:tcBorders>
            <w:vAlign w:val="center"/>
          </w:tcPr>
          <w:p w14:paraId="382E503B" w14:textId="77777777" w:rsidR="00FA6A6C" w:rsidRDefault="00FA6A6C" w:rsidP="00FB0728">
            <w:pPr>
              <w:spacing w:line="276" w:lineRule="auto"/>
              <w:ind w:leftChars="-41" w:left="-84" w:rightChars="-47" w:right="-99" w:hanging="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</w:p>
          <w:p w14:paraId="63C8BF06" w14:textId="77777777" w:rsidR="00FA6A6C" w:rsidRPr="000E28CE" w:rsidRDefault="00FA6A6C" w:rsidP="00FB0728">
            <w:pPr>
              <w:spacing w:line="276" w:lineRule="auto"/>
              <w:ind w:leftChars="-41" w:left="-84" w:rightChars="-47" w:right="-99" w:hanging="2"/>
              <w:jc w:val="right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 xml:space="preserve">年 　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28CE">
              <w:rPr>
                <w:rFonts w:ascii="ＭＳ ゴシック" w:eastAsia="ＭＳ ゴシック" w:hAnsi="ＭＳ ゴシック" w:hint="eastAsia"/>
              </w:rPr>
              <w:t xml:space="preserve">日 </w:t>
            </w:r>
          </w:p>
        </w:tc>
      </w:tr>
      <w:tr w:rsidR="00FA6A6C" w:rsidRPr="000E28CE" w14:paraId="62D27383" w14:textId="77777777" w:rsidTr="00FB0728">
        <w:trPr>
          <w:cantSplit/>
          <w:trHeight w:val="413"/>
        </w:trPr>
        <w:tc>
          <w:tcPr>
            <w:tcW w:w="808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1E921E" w14:textId="77777777" w:rsidR="00FA6A6C" w:rsidRPr="000E28CE" w:rsidRDefault="00FA6A6C" w:rsidP="00FB07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D84BE2" w14:textId="77777777" w:rsidR="00FA6A6C" w:rsidRPr="000E28CE" w:rsidRDefault="00FA6A6C" w:rsidP="00FB0728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0E28CE">
              <w:rPr>
                <w:rFonts w:ascii="ＭＳ ゴシック" w:eastAsia="ＭＳ ゴシック" w:hAnsi="ＭＳ ゴシック" w:hint="eastAsia"/>
                <w:w w:val="90"/>
              </w:rPr>
              <w:t>電話</w:t>
            </w:r>
          </w:p>
        </w:tc>
        <w:tc>
          <w:tcPr>
            <w:tcW w:w="7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E405C6" w14:textId="77777777" w:rsidR="00FA6A6C" w:rsidRPr="000E28CE" w:rsidRDefault="00FA6A6C" w:rsidP="00FB0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  <w:w w:val="80"/>
              </w:rPr>
              <w:t>自宅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E739D" w14:textId="77777777" w:rsidR="00FA6A6C" w:rsidRPr="000E28CE" w:rsidRDefault="00FA6A6C" w:rsidP="00FB07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（　　　　）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64373" w14:textId="77777777" w:rsidR="00FA6A6C" w:rsidRPr="000E28CE" w:rsidRDefault="00FA6A6C" w:rsidP="00FB07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  <w:tc>
          <w:tcPr>
            <w:tcW w:w="2028" w:type="dxa"/>
            <w:vMerge/>
            <w:tcBorders>
              <w:right w:val="single" w:sz="12" w:space="0" w:color="auto"/>
            </w:tcBorders>
            <w:vAlign w:val="center"/>
          </w:tcPr>
          <w:p w14:paraId="0A365E75" w14:textId="77777777" w:rsidR="00FA6A6C" w:rsidRPr="000E28CE" w:rsidRDefault="00FA6A6C" w:rsidP="00FB0728">
            <w:pPr>
              <w:ind w:firstLine="42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A6A6C" w:rsidRPr="000E28CE" w14:paraId="2E42BC01" w14:textId="77777777" w:rsidTr="00FB0728">
        <w:trPr>
          <w:cantSplit/>
          <w:trHeight w:val="419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A64D98" w14:textId="77777777" w:rsidR="00FA6A6C" w:rsidRPr="000E28CE" w:rsidRDefault="00FA6A6C" w:rsidP="00FB07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FB945E" w14:textId="77777777" w:rsidR="00FA6A6C" w:rsidRPr="000E28CE" w:rsidRDefault="00FA6A6C" w:rsidP="00FB07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778CF4" w14:textId="77777777" w:rsidR="00FA6A6C" w:rsidRPr="000E28CE" w:rsidRDefault="00FA6A6C" w:rsidP="00FB0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  <w:w w:val="80"/>
              </w:rPr>
              <w:t>携帯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476725F6" w14:textId="77777777" w:rsidR="00FA6A6C" w:rsidRPr="000E28CE" w:rsidRDefault="00FA6A6C" w:rsidP="00FB0728">
            <w:pPr>
              <w:tabs>
                <w:tab w:val="right" w:pos="3062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（　　　　）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14:paraId="5B28267B" w14:textId="77777777" w:rsidR="00FA6A6C" w:rsidRPr="000E28CE" w:rsidRDefault="00FA6A6C" w:rsidP="00FB0728">
            <w:pPr>
              <w:spacing w:line="276" w:lineRule="auto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  <w:tc>
          <w:tcPr>
            <w:tcW w:w="20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592DE7" w14:textId="77777777" w:rsidR="00FA6A6C" w:rsidRPr="000E28CE" w:rsidRDefault="00FA6A6C" w:rsidP="00FB0728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A6A6C" w:rsidRPr="000E28CE" w14:paraId="1B211870" w14:textId="77777777" w:rsidTr="00FB0728">
        <w:trPr>
          <w:trHeight w:val="312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3337F9" w14:textId="77777777" w:rsidR="00FA6A6C" w:rsidRPr="000E28CE" w:rsidRDefault="00FA6A6C" w:rsidP="00FB07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F71B7B" w14:textId="77777777" w:rsidR="00FA6A6C" w:rsidRPr="000E28CE" w:rsidRDefault="00FA6A6C" w:rsidP="00FB0728">
            <w:pPr>
              <w:shd w:val="clear" w:color="auto" w:fill="F2F2F2" w:themeFill="background1" w:themeFillShade="F2"/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改姓・改名</w:t>
            </w:r>
          </w:p>
          <w:p w14:paraId="06E6173A" w14:textId="77777777" w:rsidR="00FA6A6C" w:rsidRPr="006C4BE5" w:rsidRDefault="00FA6A6C" w:rsidP="00FB0728">
            <w:pPr>
              <w:shd w:val="clear" w:color="auto" w:fill="F2F2F2" w:themeFill="background1" w:themeFillShade="F2"/>
              <w:jc w:val="center"/>
              <w:rPr>
                <w:rFonts w:ascii="ＭＳ ゴシック" w:eastAsia="ＭＳ ゴシック" w:hAnsi="ＭＳ ゴシック"/>
                <w:w w:val="50"/>
                <w:sz w:val="20"/>
                <w:u w:val="double"/>
              </w:rPr>
            </w:pPr>
            <w:r w:rsidRPr="003F5E83">
              <w:rPr>
                <w:rFonts w:ascii="ＭＳ ゴシック" w:eastAsia="ＭＳ ゴシック" w:hAnsi="ＭＳ ゴシック" w:hint="eastAsia"/>
                <w:w w:val="50"/>
                <w:u w:val="double"/>
              </w:rPr>
              <w:t>※改姓・改名確認書類添付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4415C1DE" w14:textId="77777777" w:rsidR="00FA6A6C" w:rsidRPr="003F5E83" w:rsidRDefault="00FA6A6C" w:rsidP="00FB0728">
            <w:pPr>
              <w:rPr>
                <w:rFonts w:ascii="ＭＳ ゴシック" w:eastAsia="ＭＳ ゴシック" w:hAnsi="ＭＳ ゴシック"/>
              </w:rPr>
            </w:pPr>
            <w:r w:rsidRPr="003F5E83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14:paraId="11BB4B86" w14:textId="77777777" w:rsidR="00FA6A6C" w:rsidRPr="003F5E83" w:rsidRDefault="00FA6A6C" w:rsidP="00FB0728">
            <w:pPr>
              <w:rPr>
                <w:rFonts w:ascii="ＭＳ ゴシック" w:eastAsia="ＭＳ ゴシック" w:hAnsi="ＭＳ ゴシック"/>
              </w:rPr>
            </w:pPr>
            <w:r w:rsidRPr="003F5E83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2028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E10F9E" w14:textId="0228B017" w:rsidR="00FA6A6C" w:rsidRPr="000E28CE" w:rsidRDefault="00BA585C" w:rsidP="00FB0728">
            <w:pPr>
              <w:ind w:leftChars="-40" w:left="-84" w:rightChars="-47" w:right="-99" w:firstLine="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</w:tr>
      <w:tr w:rsidR="007622D5" w:rsidRPr="000E28CE" w14:paraId="4A8B0487" w14:textId="77777777" w:rsidTr="00FB0728">
        <w:trPr>
          <w:trHeight w:val="723"/>
        </w:trPr>
        <w:tc>
          <w:tcPr>
            <w:tcW w:w="8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016C96" w14:textId="77777777" w:rsidR="007622D5" w:rsidRDefault="007622D5" w:rsidP="00FB07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AF6E03" w14:textId="77777777" w:rsidR="007622D5" w:rsidRPr="000E28CE" w:rsidRDefault="007622D5" w:rsidP="00FB0728">
            <w:pPr>
              <w:shd w:val="clear" w:color="auto" w:fill="F2F2F2" w:themeFill="background1" w:themeFillShade="F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</w:tcBorders>
          </w:tcPr>
          <w:p w14:paraId="2D1C59C9" w14:textId="77777777" w:rsidR="007622D5" w:rsidRPr="003F5E83" w:rsidRDefault="007622D5" w:rsidP="00FB07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gridSpan w:val="4"/>
            <w:tcBorders>
              <w:top w:val="dotted" w:sz="4" w:space="0" w:color="auto"/>
            </w:tcBorders>
          </w:tcPr>
          <w:p w14:paraId="33AD45B1" w14:textId="77777777" w:rsidR="007622D5" w:rsidRPr="003F5E83" w:rsidRDefault="007622D5" w:rsidP="00FB07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3F32FC" w14:textId="77777777" w:rsidR="007622D5" w:rsidRDefault="007622D5" w:rsidP="00FB0728">
            <w:pPr>
              <w:ind w:leftChars="-47" w:hangingChars="47" w:hanging="9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</w:p>
          <w:p w14:paraId="195770B1" w14:textId="4393F10C" w:rsidR="007622D5" w:rsidRDefault="007622D5" w:rsidP="00FB0728">
            <w:pPr>
              <w:ind w:leftChars="-47" w:left="-99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E28CE">
              <w:rPr>
                <w:rFonts w:ascii="ＭＳ ゴシック" w:eastAsia="ＭＳ ゴシック" w:hAnsi="ＭＳ ゴシック" w:hint="eastAsia"/>
              </w:rPr>
              <w:t xml:space="preserve">年 　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28CE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BA585C" w:rsidRPr="00BA585C" w14:paraId="4F181F38" w14:textId="77777777" w:rsidTr="00FB0728">
        <w:trPr>
          <w:trHeight w:val="622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56933C" w14:textId="77777777" w:rsidR="00BA585C" w:rsidRDefault="00BA585C" w:rsidP="00FB072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CF0ECB8" w14:textId="5E4D5F86" w:rsidR="00BA585C" w:rsidRPr="000E28CE" w:rsidRDefault="00BA585C" w:rsidP="00FB07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  <w:p w14:paraId="47808FEF" w14:textId="71622C60" w:rsidR="00BA585C" w:rsidRPr="000E28CE" w:rsidRDefault="00BA585C" w:rsidP="00FB0728">
            <w:pPr>
              <w:ind w:leftChars="-270" w:left="-567" w:firstLineChars="67" w:firstLine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2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D2849B" w14:textId="0F950AE4" w:rsidR="00FB0728" w:rsidRDefault="00BA585C" w:rsidP="00FB0728">
            <w:pPr>
              <w:snapToGrid w:val="0"/>
              <w:ind w:right="840"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払込取扱票の発行対象</w:t>
            </w:r>
            <w:r w:rsidR="00FB0728" w:rsidRPr="000E28CE">
              <w:rPr>
                <w:rFonts w:ascii="ＭＳ ゴシック" w:eastAsia="ＭＳ ゴシック" w:hAnsi="ＭＳ ゴシック" w:hint="eastAsia"/>
              </w:rPr>
              <w:t>（変更、追加）</w:t>
            </w:r>
          </w:p>
          <w:p w14:paraId="71546E4B" w14:textId="51937A0F" w:rsidR="00BA585C" w:rsidRPr="00FB0728" w:rsidRDefault="00A53A67" w:rsidP="00FB0728">
            <w:pPr>
              <w:snapToGrid w:val="0"/>
              <w:ind w:right="840" w:firstLineChars="100" w:firstLine="18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  <w:r w:rsidR="00BA585C" w:rsidRPr="00A53A67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下記対象者</w:t>
            </w:r>
            <w:r w:rsidR="008443CD" w:rsidRPr="00A53A67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に</w:t>
            </w:r>
            <w:r w:rsidR="00BA585C" w:rsidRPr="00A53A67">
              <w:rPr>
                <w:rFonts w:ascii="ＭＳ ゴシック" w:eastAsia="ＭＳ ゴシック" w:hAnsi="ＭＳ ゴシック" w:hint="eastAsia"/>
                <w:sz w:val="18"/>
                <w:szCs w:val="21"/>
              </w:rPr>
              <w:t>○をつけてください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。</w:t>
            </w:r>
          </w:p>
        </w:tc>
      </w:tr>
      <w:tr w:rsidR="00BA585C" w:rsidRPr="000E28CE" w14:paraId="6552BF28" w14:textId="77777777" w:rsidTr="00FB0728">
        <w:trPr>
          <w:trHeight w:val="360"/>
        </w:trPr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727771" w14:textId="0C100087" w:rsidR="00BA585C" w:rsidRPr="000E28CE" w:rsidRDefault="00BA585C" w:rsidP="00FB0728">
            <w:pPr>
              <w:ind w:leftChars="-270" w:left="-567" w:firstLineChars="67" w:firstLine="14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15D0A90" w14:textId="77777777" w:rsidR="00BA585C" w:rsidRPr="000E28CE" w:rsidRDefault="00BA585C" w:rsidP="00FB0728">
            <w:pPr>
              <w:ind w:right="840"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04F32">
              <w:rPr>
                <w:rFonts w:ascii="ＭＳ ゴシック" w:eastAsia="ＭＳ ゴシック" w:hAnsi="ＭＳ ゴシック" w:hint="eastAsia"/>
                <w:shd w:val="clear" w:color="auto" w:fill="D9D9D9" w:themeFill="background1" w:themeFillShade="D9"/>
              </w:rPr>
              <w:t xml:space="preserve">　変更前</w:t>
            </w:r>
          </w:p>
        </w:tc>
        <w:tc>
          <w:tcPr>
            <w:tcW w:w="5146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6AE7FE" w14:textId="77777777" w:rsidR="00BA585C" w:rsidRPr="000E28CE" w:rsidRDefault="00BA585C" w:rsidP="00FB0728">
            <w:pPr>
              <w:ind w:right="840"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28CE">
              <w:rPr>
                <w:rFonts w:ascii="ＭＳ ゴシック" w:eastAsia="ＭＳ ゴシック" w:hAnsi="ＭＳ ゴシック" w:hint="eastAsia"/>
              </w:rPr>
              <w:t xml:space="preserve">　変更後</w:t>
            </w:r>
          </w:p>
        </w:tc>
      </w:tr>
      <w:tr w:rsidR="00BA585C" w:rsidRPr="000E28CE" w14:paraId="00BC7743" w14:textId="77777777" w:rsidTr="00FB0728">
        <w:trPr>
          <w:trHeight w:val="52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7C511A" w14:textId="277B576B" w:rsidR="00BA585C" w:rsidRPr="000E28CE" w:rsidRDefault="00BA585C" w:rsidP="00FB0728">
            <w:pPr>
              <w:ind w:leftChars="-270" w:left="-567" w:firstLineChars="67" w:firstLine="14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017AD" w14:textId="77777777" w:rsidR="00BA585C" w:rsidRPr="000E28CE" w:rsidRDefault="00BA585C" w:rsidP="00FB0728">
            <w:pPr>
              <w:ind w:right="75"/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借</w:t>
            </w:r>
            <w:r>
              <w:rPr>
                <w:rFonts w:ascii="ＭＳ ゴシック" w:eastAsia="ＭＳ ゴシック" w:hAnsi="ＭＳ ゴシック" w:hint="eastAsia"/>
              </w:rPr>
              <w:t>受人・連帯保証人・債務代行者</w:t>
            </w:r>
          </w:p>
        </w:tc>
        <w:tc>
          <w:tcPr>
            <w:tcW w:w="514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941C2" w14:textId="77777777" w:rsidR="00BA585C" w:rsidRPr="000E28CE" w:rsidRDefault="00BA585C" w:rsidP="00FB0728">
            <w:pPr>
              <w:ind w:right="420"/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借</w:t>
            </w:r>
            <w:r>
              <w:rPr>
                <w:rFonts w:ascii="ＭＳ ゴシック" w:eastAsia="ＭＳ ゴシック" w:hAnsi="ＭＳ ゴシック" w:hint="eastAsia"/>
              </w:rPr>
              <w:t>受人・連帯保証人・債務代行者</w:t>
            </w:r>
          </w:p>
        </w:tc>
      </w:tr>
      <w:tr w:rsidR="00BA585C" w:rsidRPr="009D617D" w14:paraId="040EBCC9" w14:textId="77777777" w:rsidTr="00FB0728">
        <w:trPr>
          <w:trHeight w:val="246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37F944" w14:textId="2643D8A1" w:rsidR="00BA585C" w:rsidRPr="000E28CE" w:rsidRDefault="00FB0728" w:rsidP="00FB07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982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7EDB09" w14:textId="2074DB7C" w:rsidR="00BA585C" w:rsidRDefault="00BA585C" w:rsidP="00FB0728">
            <w:pPr>
              <w:ind w:right="420"/>
              <w:jc w:val="center"/>
              <w:rPr>
                <w:rFonts w:ascii="ＭＳ ゴシック" w:eastAsia="ＭＳ ゴシック" w:hAnsi="ＭＳ ゴシック"/>
              </w:rPr>
            </w:pPr>
            <w:r w:rsidRPr="009D617D">
              <w:rPr>
                <w:rFonts w:ascii="ＭＳ ゴシック" w:eastAsia="ＭＳ ゴシック" w:hAnsi="ＭＳ ゴシック" w:hint="eastAsia"/>
              </w:rPr>
              <w:t>相続人・債務代行者　設定</w:t>
            </w:r>
          </w:p>
          <w:p w14:paraId="53627AD2" w14:textId="1D7EE9C4" w:rsidR="00FB0728" w:rsidRPr="009D617D" w:rsidRDefault="00FB0728" w:rsidP="00FB0728">
            <w:pPr>
              <w:ind w:right="42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A58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※後日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、</w:t>
            </w:r>
            <w:r w:rsidRPr="00BA585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債務承認書兼返済金分割申請書が必要となります。</w:t>
            </w:r>
          </w:p>
        </w:tc>
      </w:tr>
      <w:tr w:rsidR="00BA585C" w:rsidRPr="000E28CE" w14:paraId="046F0ED1" w14:textId="77777777" w:rsidTr="00FB0728">
        <w:trPr>
          <w:cantSplit/>
          <w:trHeight w:val="260"/>
        </w:trPr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D0D1D" w14:textId="77777777" w:rsidR="00BA585C" w:rsidRPr="000E28CE" w:rsidRDefault="00BA585C" w:rsidP="00FB072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CDDD0" w14:textId="77777777" w:rsidR="00BA585C" w:rsidRPr="000E28CE" w:rsidRDefault="00BA585C" w:rsidP="00FB0728">
            <w:pPr>
              <w:ind w:rightChars="-47" w:right="-99"/>
              <w:jc w:val="center"/>
              <w:rPr>
                <w:rFonts w:ascii="ＭＳ ゴシック" w:eastAsia="ＭＳ ゴシック" w:hAnsi="ＭＳ ゴシック"/>
              </w:rPr>
            </w:pPr>
            <w:r w:rsidRPr="00BA585C">
              <w:rPr>
                <w:rFonts w:ascii="ＭＳ ゴシック" w:eastAsia="ＭＳ ゴシック" w:hAnsi="ＭＳ ゴシック" w:hint="eastAsia"/>
                <w:w w:val="62"/>
                <w:kern w:val="0"/>
                <w:fitText w:val="525" w:id="-1269539584"/>
              </w:rPr>
              <w:t>フリガ</w:t>
            </w:r>
            <w:r w:rsidRPr="00BA585C">
              <w:rPr>
                <w:rFonts w:ascii="ＭＳ ゴシック" w:eastAsia="ＭＳ ゴシック" w:hAnsi="ＭＳ ゴシック" w:hint="eastAsia"/>
                <w:spacing w:val="3"/>
                <w:w w:val="62"/>
                <w:kern w:val="0"/>
                <w:fitText w:val="525" w:id="-1269539584"/>
              </w:rPr>
              <w:t>ナ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4AF4" w14:textId="77777777" w:rsidR="00BA585C" w:rsidRPr="000E28CE" w:rsidRDefault="00BA585C" w:rsidP="00FB0728">
            <w:pPr>
              <w:wordWrap w:val="0"/>
              <w:ind w:right="630"/>
              <w:jc w:val="right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65D0B" w14:textId="77777777" w:rsidR="00BA585C" w:rsidRPr="000E28CE" w:rsidRDefault="00BA585C" w:rsidP="00FB0728">
            <w:pPr>
              <w:wordWrap w:val="0"/>
              <w:ind w:leftChars="-47" w:right="-99" w:hangingChars="47" w:hanging="99"/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C1FC6" w14:textId="77777777" w:rsidR="00BA585C" w:rsidRPr="000E28CE" w:rsidRDefault="00BA585C" w:rsidP="00FB0728">
            <w:pPr>
              <w:ind w:rightChars="87" w:right="183"/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58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6BD249" w14:textId="77777777" w:rsidR="00BA585C" w:rsidRPr="000E28CE" w:rsidRDefault="00BA585C" w:rsidP="00FB0728">
            <w:pPr>
              <w:ind w:right="63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0E28CE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28CE">
              <w:rPr>
                <w:rFonts w:ascii="ＭＳ ゴシック" w:eastAsia="ＭＳ ゴシック" w:hAnsi="ＭＳ ゴシック" w:hint="eastAsia"/>
              </w:rPr>
              <w:t>所</w:t>
            </w:r>
          </w:p>
        </w:tc>
      </w:tr>
      <w:tr w:rsidR="00BA585C" w:rsidRPr="000E28CE" w14:paraId="2B7773FC" w14:textId="77777777" w:rsidTr="00A53A67">
        <w:trPr>
          <w:cantSplit/>
          <w:trHeight w:val="712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9828AA" w14:textId="77777777" w:rsidR="00BA585C" w:rsidRPr="000E28CE" w:rsidRDefault="00BA585C" w:rsidP="00FB07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CD932" w14:textId="77777777" w:rsidR="00BA585C" w:rsidRPr="000E28CE" w:rsidRDefault="00BA585C" w:rsidP="00FB0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055264" w14:textId="77777777" w:rsidR="00BA585C" w:rsidRPr="000E28CE" w:rsidRDefault="00BA585C" w:rsidP="00FB0728">
            <w:pPr>
              <w:wordWrap w:val="0"/>
              <w:ind w:right="630"/>
              <w:jc w:val="right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6B0A6" w14:textId="77777777" w:rsidR="00BA585C" w:rsidRPr="000E28CE" w:rsidRDefault="00BA585C" w:rsidP="00FB0728">
            <w:pPr>
              <w:ind w:right="105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3C6D7" w14:textId="77777777" w:rsidR="00BA585C" w:rsidRDefault="00BA585C" w:rsidP="00FB0728">
            <w:pPr>
              <w:ind w:right="-9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</w:p>
          <w:p w14:paraId="07900D96" w14:textId="77777777" w:rsidR="00BA585C" w:rsidRPr="000E28CE" w:rsidRDefault="00BA585C" w:rsidP="00FB0728">
            <w:pPr>
              <w:ind w:right="-99"/>
              <w:jc w:val="right"/>
              <w:rPr>
                <w:rFonts w:ascii="ＭＳ ゴシック" w:eastAsia="ＭＳ ゴシック" w:hAnsi="ＭＳ ゴシック"/>
              </w:rPr>
            </w:pPr>
            <w:r w:rsidRPr="000E28CE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5E10D" w14:textId="77777777" w:rsidR="00BA585C" w:rsidRPr="000E28CE" w:rsidRDefault="00BA585C" w:rsidP="00FB0728">
            <w:pPr>
              <w:ind w:right="1470"/>
              <w:rPr>
                <w:rFonts w:ascii="ＭＳ ゴシック" w:eastAsia="ＭＳ ゴシック" w:hAnsi="ＭＳ ゴシック"/>
              </w:rPr>
            </w:pPr>
          </w:p>
        </w:tc>
      </w:tr>
      <w:tr w:rsidR="00FA6A6C" w:rsidRPr="000E28CE" w14:paraId="7ED13103" w14:textId="77777777" w:rsidTr="00FB0728">
        <w:trPr>
          <w:cantSplit/>
          <w:trHeight w:val="331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9503C" w14:textId="2128C08D" w:rsidR="00FA6A6C" w:rsidRPr="000E28CE" w:rsidRDefault="00FB0728" w:rsidP="00FB07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982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FFFFFF" w:themeFill="background1"/>
            <w:vAlign w:val="center"/>
          </w:tcPr>
          <w:p w14:paraId="1A77BE6E" w14:textId="77777777" w:rsidR="00FA6A6C" w:rsidRPr="000E28CE" w:rsidRDefault="00FA6A6C" w:rsidP="00FB07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FA6A6C" w:rsidRPr="000E28CE" w14:paraId="4ABF2AB2" w14:textId="77777777" w:rsidTr="00FB0728">
        <w:trPr>
          <w:cantSplit/>
          <w:trHeight w:val="645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5242FE" w14:textId="77777777" w:rsidR="00FA6A6C" w:rsidRPr="000E28CE" w:rsidRDefault="00FA6A6C" w:rsidP="00FB072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2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0CA57" w14:textId="77777777" w:rsidR="00FA6A6C" w:rsidRPr="000E28CE" w:rsidRDefault="00FA6A6C" w:rsidP="00FB07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ゴシック"/>
              </w:rPr>
            </w:pPr>
            <w:r w:rsidRPr="000E28CE">
              <w:rPr>
                <w:rFonts w:hAnsi="ＭＳ ゴシック" w:hint="eastAsia"/>
              </w:rPr>
              <w:t>【状況・添付書類等】</w:t>
            </w:r>
          </w:p>
        </w:tc>
      </w:tr>
    </w:tbl>
    <w:p w14:paraId="22D5C642" w14:textId="77777777" w:rsidR="00E42B11" w:rsidRDefault="00E42B11" w:rsidP="00FA6A6C">
      <w:pPr>
        <w:snapToGrid w:val="0"/>
        <w:spacing w:line="320" w:lineRule="exact"/>
        <w:ind w:leftChars="-202" w:left="-424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E42B11">
        <w:rPr>
          <w:rFonts w:asciiTheme="majorEastAsia" w:eastAsiaTheme="majorEastAsia" w:hAnsiTheme="majorEastAsia" w:hint="eastAsia"/>
          <w:b/>
          <w:color w:val="000000"/>
          <w:sz w:val="18"/>
          <w:szCs w:val="18"/>
        </w:rPr>
        <w:t>※変更対象者の氏名を記入した上で、変更の対象者に○をつけ、変更内容を記載してください。</w:t>
      </w:r>
    </w:p>
    <w:tbl>
      <w:tblPr>
        <w:tblStyle w:val="a7"/>
        <w:tblpPr w:leftFromText="142" w:rightFromText="142" w:vertAnchor="page" w:horzAnchor="margin" w:tblpXSpec="center" w:tblpY="15376"/>
        <w:tblW w:w="10598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984"/>
        <w:gridCol w:w="3686"/>
      </w:tblGrid>
      <w:tr w:rsidR="00A53A67" w14:paraId="7097DC45" w14:textId="77777777" w:rsidTr="00A53A67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7B965E" w14:textId="77777777" w:rsidR="00A53A67" w:rsidRDefault="00A53A67" w:rsidP="00A53A67">
            <w:pPr>
              <w:ind w:leftChars="67" w:left="141"/>
              <w:jc w:val="center"/>
              <w:rPr>
                <w:rFonts w:ascii="ＭＳ 明朝" w:hAnsi="ＭＳ 明朝"/>
              </w:rPr>
            </w:pPr>
            <w:r w:rsidRPr="00A53A67">
              <w:rPr>
                <w:rFonts w:hint="eastAsia"/>
                <w:kern w:val="0"/>
                <w:szCs w:val="21"/>
                <w:fitText w:val="630" w:id="-1000120828"/>
              </w:rPr>
              <w:t>収受日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48C8F" w14:textId="77777777" w:rsidR="00A53A67" w:rsidRDefault="00A53A67" w:rsidP="00A53A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D11FD1" w14:textId="77777777" w:rsidR="00A53A67" w:rsidRDefault="00A53A67" w:rsidP="00A53A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確認・</w:t>
            </w:r>
            <w:r w:rsidRPr="00A53A67">
              <w:rPr>
                <w:rFonts w:ascii="ＭＳ 明朝" w:hAnsi="ＭＳ 明朝" w:hint="eastAsia"/>
                <w:kern w:val="0"/>
                <w:fitText w:val="630" w:id="-1000120827"/>
              </w:rPr>
              <w:t>入力日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E74E9" w14:textId="77777777" w:rsidR="00A53A67" w:rsidRDefault="00A53A67" w:rsidP="00A53A67">
            <w:pPr>
              <w:ind w:rightChars="-51" w:right="-107"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　</w:t>
            </w:r>
          </w:p>
        </w:tc>
      </w:tr>
    </w:tbl>
    <w:p w14:paraId="329C3479" w14:textId="0CEA23CD" w:rsidR="003F5E83" w:rsidRPr="00A53A67" w:rsidRDefault="00E42B11" w:rsidP="00A53A67">
      <w:pPr>
        <w:snapToGrid w:val="0"/>
        <w:ind w:leftChars="-202" w:left="-424"/>
        <w:rPr>
          <w:rFonts w:ascii="ＭＳ 明朝" w:hAnsi="ＭＳ 明朝"/>
        </w:rPr>
      </w:pPr>
      <w:r w:rsidRPr="000C3A7A">
        <w:rPr>
          <w:rFonts w:ascii="ＭＳ ゴシック" w:eastAsia="ＭＳ ゴシック" w:hAnsi="ＭＳ ゴシック" w:hint="eastAsia"/>
          <w:sz w:val="16"/>
          <w:szCs w:val="16"/>
          <w:u w:val="dash"/>
        </w:rPr>
        <w:t xml:space="preserve">　　　　　　　　　　　　　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  <w:u w:val="dash"/>
        </w:rPr>
        <w:t xml:space="preserve">　　　　　　　</w:t>
      </w:r>
      <w:r w:rsidRPr="000C3A7A">
        <w:rPr>
          <w:rFonts w:ascii="ＭＳ ゴシック" w:eastAsia="ＭＳ ゴシック" w:hAnsi="ＭＳ ゴシック" w:hint="eastAsia"/>
          <w:sz w:val="16"/>
          <w:szCs w:val="16"/>
          <w:u w:val="dash"/>
        </w:rPr>
        <w:t xml:space="preserve">　　　　　</w:t>
      </w:r>
      <w:r w:rsidR="00A53A67">
        <w:rPr>
          <w:rFonts w:ascii="ＭＳ 明朝" w:hAnsi="ＭＳ 明朝" w:hint="eastAsia"/>
        </w:rPr>
        <w:t>〔東社協記入欄〕</w:t>
      </w:r>
    </w:p>
    <w:sectPr w:rsidR="003F5E83" w:rsidRPr="00A53A67" w:rsidSect="00A53A67">
      <w:footerReference w:type="default" r:id="rId7"/>
      <w:pgSz w:w="11906" w:h="16838" w:code="9"/>
      <w:pgMar w:top="340" w:right="1134" w:bottom="426" w:left="1134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B111" w14:textId="77777777" w:rsidR="007C1740" w:rsidRDefault="007C1740" w:rsidP="007C1740">
      <w:r>
        <w:separator/>
      </w:r>
    </w:p>
  </w:endnote>
  <w:endnote w:type="continuationSeparator" w:id="0">
    <w:p w14:paraId="0C4A244F" w14:textId="77777777" w:rsidR="007C1740" w:rsidRDefault="007C1740" w:rsidP="007C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0BBF" w14:textId="081C6C03" w:rsidR="000C3A7A" w:rsidRPr="000C3A7A" w:rsidRDefault="000C3A7A" w:rsidP="003F5E83">
    <w:pPr>
      <w:pStyle w:val="a3"/>
      <w:jc w:val="right"/>
      <w:rPr>
        <w:sz w:val="21"/>
        <w:szCs w:val="21"/>
      </w:rPr>
    </w:pPr>
    <w:r w:rsidRPr="000C3A7A">
      <w:rPr>
        <w:rFonts w:hint="eastAsia"/>
        <w:sz w:val="21"/>
        <w:szCs w:val="21"/>
      </w:rPr>
      <w:t>（</w:t>
    </w:r>
    <w:r w:rsidR="003F5E83">
      <w:rPr>
        <w:rFonts w:hint="eastAsia"/>
        <w:sz w:val="21"/>
        <w:szCs w:val="21"/>
      </w:rPr>
      <w:t>20</w:t>
    </w:r>
    <w:r w:rsidR="00266E8D">
      <w:rPr>
        <w:rFonts w:hint="eastAsia"/>
        <w:sz w:val="21"/>
        <w:szCs w:val="21"/>
      </w:rPr>
      <w:t>2</w:t>
    </w:r>
    <w:r w:rsidR="008443CD">
      <w:rPr>
        <w:rFonts w:hint="eastAsia"/>
        <w:sz w:val="21"/>
        <w:szCs w:val="21"/>
      </w:rPr>
      <w:t>4</w:t>
    </w:r>
    <w:r w:rsidR="003F5E83">
      <w:rPr>
        <w:rFonts w:hint="eastAsia"/>
        <w:sz w:val="21"/>
        <w:szCs w:val="21"/>
      </w:rPr>
      <w:t>.4</w:t>
    </w:r>
    <w:r w:rsidRPr="000C3A7A">
      <w:rPr>
        <w:rFonts w:hint="eastAsia"/>
        <w:sz w:val="21"/>
        <w:szCs w:val="21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C14D" w14:textId="77777777" w:rsidR="007C1740" w:rsidRDefault="007C1740" w:rsidP="007C1740">
      <w:r>
        <w:separator/>
      </w:r>
    </w:p>
  </w:footnote>
  <w:footnote w:type="continuationSeparator" w:id="0">
    <w:p w14:paraId="69FC868B" w14:textId="77777777" w:rsidR="007C1740" w:rsidRDefault="007C1740" w:rsidP="007C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604"/>
    <w:rsid w:val="00004F32"/>
    <w:rsid w:val="000B67BF"/>
    <w:rsid w:val="000C3A7A"/>
    <w:rsid w:val="000E28CE"/>
    <w:rsid w:val="000F1454"/>
    <w:rsid w:val="00151EA8"/>
    <w:rsid w:val="001608DD"/>
    <w:rsid w:val="001775CB"/>
    <w:rsid w:val="001B1D75"/>
    <w:rsid w:val="002179DA"/>
    <w:rsid w:val="0024067A"/>
    <w:rsid w:val="00266E8D"/>
    <w:rsid w:val="0028159A"/>
    <w:rsid w:val="00290AFB"/>
    <w:rsid w:val="002B73D9"/>
    <w:rsid w:val="002C770D"/>
    <w:rsid w:val="002F3E38"/>
    <w:rsid w:val="003267A4"/>
    <w:rsid w:val="00367928"/>
    <w:rsid w:val="00394522"/>
    <w:rsid w:val="003A7DBF"/>
    <w:rsid w:val="003C2A6F"/>
    <w:rsid w:val="003C70E0"/>
    <w:rsid w:val="003F5E83"/>
    <w:rsid w:val="003F7057"/>
    <w:rsid w:val="0043770E"/>
    <w:rsid w:val="00446205"/>
    <w:rsid w:val="004A5B26"/>
    <w:rsid w:val="004E13F4"/>
    <w:rsid w:val="005144E5"/>
    <w:rsid w:val="0055165B"/>
    <w:rsid w:val="00557F33"/>
    <w:rsid w:val="00564ED3"/>
    <w:rsid w:val="005826E5"/>
    <w:rsid w:val="00585084"/>
    <w:rsid w:val="00592A1E"/>
    <w:rsid w:val="005A50B0"/>
    <w:rsid w:val="005C1432"/>
    <w:rsid w:val="005D0825"/>
    <w:rsid w:val="005D37B4"/>
    <w:rsid w:val="005E2470"/>
    <w:rsid w:val="005F7B9F"/>
    <w:rsid w:val="00605CA2"/>
    <w:rsid w:val="00610485"/>
    <w:rsid w:val="006340E2"/>
    <w:rsid w:val="00641942"/>
    <w:rsid w:val="006514DC"/>
    <w:rsid w:val="00666855"/>
    <w:rsid w:val="00687C4E"/>
    <w:rsid w:val="006A487B"/>
    <w:rsid w:val="006C4BE5"/>
    <w:rsid w:val="006E053C"/>
    <w:rsid w:val="006E3ADE"/>
    <w:rsid w:val="006F26C2"/>
    <w:rsid w:val="00741779"/>
    <w:rsid w:val="00750AC4"/>
    <w:rsid w:val="007622D5"/>
    <w:rsid w:val="007C1740"/>
    <w:rsid w:val="00805376"/>
    <w:rsid w:val="008443CD"/>
    <w:rsid w:val="008D46F9"/>
    <w:rsid w:val="00902C34"/>
    <w:rsid w:val="0091766C"/>
    <w:rsid w:val="00926604"/>
    <w:rsid w:val="00981891"/>
    <w:rsid w:val="0098726D"/>
    <w:rsid w:val="00996146"/>
    <w:rsid w:val="009D617D"/>
    <w:rsid w:val="009E2149"/>
    <w:rsid w:val="009F14E7"/>
    <w:rsid w:val="00A139DD"/>
    <w:rsid w:val="00A3182C"/>
    <w:rsid w:val="00A53A67"/>
    <w:rsid w:val="00AA7053"/>
    <w:rsid w:val="00AC06CB"/>
    <w:rsid w:val="00AD60FA"/>
    <w:rsid w:val="00B07D43"/>
    <w:rsid w:val="00B45307"/>
    <w:rsid w:val="00BA585C"/>
    <w:rsid w:val="00BF1F1D"/>
    <w:rsid w:val="00C17CB9"/>
    <w:rsid w:val="00C26172"/>
    <w:rsid w:val="00C62F5A"/>
    <w:rsid w:val="00C84902"/>
    <w:rsid w:val="00C86E56"/>
    <w:rsid w:val="00CD5AB2"/>
    <w:rsid w:val="00CF397F"/>
    <w:rsid w:val="00CF77A1"/>
    <w:rsid w:val="00D033B1"/>
    <w:rsid w:val="00D03512"/>
    <w:rsid w:val="00D476D8"/>
    <w:rsid w:val="00D51758"/>
    <w:rsid w:val="00D64F21"/>
    <w:rsid w:val="00D95825"/>
    <w:rsid w:val="00DA0F5E"/>
    <w:rsid w:val="00DB73D5"/>
    <w:rsid w:val="00E22651"/>
    <w:rsid w:val="00E42B11"/>
    <w:rsid w:val="00E43BDE"/>
    <w:rsid w:val="00E61F28"/>
    <w:rsid w:val="00EB1E37"/>
    <w:rsid w:val="00EB5FC8"/>
    <w:rsid w:val="00F00EBC"/>
    <w:rsid w:val="00F016F1"/>
    <w:rsid w:val="00F078E0"/>
    <w:rsid w:val="00FA6A6C"/>
    <w:rsid w:val="00FB0728"/>
    <w:rsid w:val="00F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1848861"/>
  <w15:docId w15:val="{F81DC634-5761-46A7-8ACE-1B9388F4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6604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2"/>
    </w:rPr>
  </w:style>
  <w:style w:type="character" w:customStyle="1" w:styleId="a4">
    <w:name w:val="フッター (文字)"/>
    <w:basedOn w:val="a0"/>
    <w:link w:val="a3"/>
    <w:uiPriority w:val="99"/>
    <w:rsid w:val="00926604"/>
    <w:rPr>
      <w:rFonts w:ascii="ＭＳ ゴシック" w:eastAsia="ＭＳ ゴシック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7C1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74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3F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F2D5-A711-4570-8323-F0FBA246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恵華</dc:creator>
  <cp:lastModifiedBy>角田 綾子</cp:lastModifiedBy>
  <cp:revision>19</cp:revision>
  <cp:lastPrinted>2024-04-12T04:41:00Z</cp:lastPrinted>
  <dcterms:created xsi:type="dcterms:W3CDTF">2019-06-25T01:59:00Z</dcterms:created>
  <dcterms:modified xsi:type="dcterms:W3CDTF">2024-04-12T04:41:00Z</dcterms:modified>
</cp:coreProperties>
</file>